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0030" w14:textId="77777777" w:rsidR="00DE4791" w:rsidRDefault="00DE4791">
      <w:r>
        <w:rPr>
          <w:noProof/>
        </w:rPr>
        <w:drawing>
          <wp:anchor distT="0" distB="0" distL="114300" distR="114300" simplePos="0" relativeHeight="251658240" behindDoc="0" locked="0" layoutInCell="1" allowOverlap="1" wp14:anchorId="3F70F20B" wp14:editId="6B025BAC">
            <wp:simplePos x="0" y="0"/>
            <wp:positionH relativeFrom="margin">
              <wp:align>right</wp:align>
            </wp:positionH>
            <wp:positionV relativeFrom="margin">
              <wp:align>top</wp:align>
            </wp:positionV>
            <wp:extent cx="1272540" cy="7518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ZH - logo groen-0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0" cy="751840"/>
                    </a:xfrm>
                    <a:prstGeom prst="rect">
                      <a:avLst/>
                    </a:prstGeom>
                  </pic:spPr>
                </pic:pic>
              </a:graphicData>
            </a:graphic>
            <wp14:sizeRelH relativeFrom="margin">
              <wp14:pctWidth>0</wp14:pctWidth>
            </wp14:sizeRelH>
            <wp14:sizeRelV relativeFrom="margin">
              <wp14:pctHeight>0</wp14:pctHeight>
            </wp14:sizeRelV>
          </wp:anchor>
        </w:drawing>
      </w:r>
    </w:p>
    <w:p w14:paraId="2FD2FC84" w14:textId="77777777" w:rsidR="00DE4791" w:rsidRDefault="00DE4791"/>
    <w:p w14:paraId="4C2E2DF1" w14:textId="77777777" w:rsidR="00DE4791" w:rsidRDefault="00DE4791"/>
    <w:p w14:paraId="22A55629" w14:textId="77777777" w:rsidR="00DE4791" w:rsidRDefault="00DE4791"/>
    <w:p w14:paraId="3BE7340B" w14:textId="77777777" w:rsidR="00DE4791" w:rsidRDefault="00DE4791"/>
    <w:p w14:paraId="2FC458F9" w14:textId="77777777" w:rsidR="00DE4791" w:rsidRDefault="00DE4791"/>
    <w:p w14:paraId="1A960D2B" w14:textId="77777777" w:rsidR="00F50A7B" w:rsidRDefault="006535AF"/>
    <w:p w14:paraId="0983F3C1" w14:textId="77777777" w:rsidR="00DE4791" w:rsidRPr="00DE4791" w:rsidRDefault="00DE4791" w:rsidP="00DE4791"/>
    <w:p w14:paraId="262AF161" w14:textId="77777777" w:rsidR="00DE4791" w:rsidRPr="00DE4791" w:rsidRDefault="00DE4791" w:rsidP="00DE4791"/>
    <w:p w14:paraId="587AEDE7" w14:textId="77777777" w:rsidR="00DE4791" w:rsidRPr="00DE4791" w:rsidRDefault="00DE4791" w:rsidP="00DE4791"/>
    <w:p w14:paraId="7F05A4AF" w14:textId="77777777" w:rsidR="00DE4791" w:rsidRDefault="00DE4791" w:rsidP="00DE4791">
      <w:pPr>
        <w:spacing w:line="360" w:lineRule="auto"/>
        <w:jc w:val="center"/>
        <w:rPr>
          <w:rFonts w:ascii="Montserrat" w:hAnsi="Montserrat"/>
          <w:color w:val="1D7A61"/>
          <w:sz w:val="32"/>
          <w:szCs w:val="32"/>
        </w:rPr>
      </w:pPr>
    </w:p>
    <w:p w14:paraId="168BD1C0" w14:textId="77777777" w:rsidR="00DE4791" w:rsidRDefault="00DE4791" w:rsidP="00DE4791">
      <w:pPr>
        <w:spacing w:line="360" w:lineRule="auto"/>
        <w:jc w:val="center"/>
        <w:rPr>
          <w:rFonts w:ascii="Montserrat" w:hAnsi="Montserrat"/>
          <w:color w:val="1D7A61"/>
          <w:sz w:val="32"/>
          <w:szCs w:val="32"/>
        </w:rPr>
      </w:pPr>
    </w:p>
    <w:p w14:paraId="0CFA761D" w14:textId="77777777" w:rsidR="009448F6" w:rsidRDefault="009448F6" w:rsidP="00DE4791">
      <w:pPr>
        <w:spacing w:line="360" w:lineRule="auto"/>
        <w:jc w:val="center"/>
        <w:rPr>
          <w:rFonts w:ascii="Montserrat" w:hAnsi="Montserrat"/>
          <w:color w:val="1D7A61"/>
          <w:sz w:val="32"/>
          <w:szCs w:val="32"/>
        </w:rPr>
      </w:pPr>
    </w:p>
    <w:p w14:paraId="7F91F552" w14:textId="77777777" w:rsidR="00DE4791" w:rsidRPr="00DE4791" w:rsidRDefault="00F618C9" w:rsidP="00DE4791">
      <w:pPr>
        <w:spacing w:line="360" w:lineRule="auto"/>
        <w:jc w:val="center"/>
        <w:rPr>
          <w:rFonts w:ascii="Montserrat" w:hAnsi="Montserrat"/>
          <w:color w:val="1D7A61"/>
          <w:sz w:val="32"/>
          <w:szCs w:val="32"/>
        </w:rPr>
      </w:pPr>
      <w:r>
        <w:rPr>
          <w:rFonts w:ascii="Montserrat" w:hAnsi="Montserrat"/>
          <w:color w:val="1D7A61"/>
          <w:sz w:val="32"/>
          <w:szCs w:val="32"/>
        </w:rPr>
        <w:t>Procesbeschrijving</w:t>
      </w:r>
    </w:p>
    <w:p w14:paraId="1D7D533C" w14:textId="77777777" w:rsidR="00F618C9" w:rsidRDefault="00F618C9" w:rsidP="00F618C9">
      <w:pPr>
        <w:spacing w:line="360" w:lineRule="auto"/>
        <w:jc w:val="center"/>
        <w:rPr>
          <w:rFonts w:ascii="Montserrat" w:hAnsi="Montserrat"/>
          <w:color w:val="1D7A61"/>
          <w:sz w:val="32"/>
          <w:szCs w:val="32"/>
        </w:rPr>
      </w:pPr>
      <w:r>
        <w:rPr>
          <w:rFonts w:ascii="Montserrat" w:hAnsi="Montserrat"/>
          <w:color w:val="1D7A61"/>
          <w:sz w:val="32"/>
          <w:szCs w:val="32"/>
        </w:rPr>
        <w:t>Van idee naar uitvoering</w:t>
      </w:r>
    </w:p>
    <w:p w14:paraId="6BEEF5CB" w14:textId="77777777" w:rsidR="00DE4791" w:rsidRDefault="00F618C9" w:rsidP="00F618C9">
      <w:pPr>
        <w:spacing w:line="360" w:lineRule="auto"/>
        <w:jc w:val="center"/>
        <w:rPr>
          <w:rFonts w:ascii="Montserrat" w:hAnsi="Montserrat"/>
          <w:color w:val="1D7A61"/>
          <w:sz w:val="32"/>
          <w:szCs w:val="32"/>
        </w:rPr>
      </w:pPr>
      <w:r>
        <w:rPr>
          <w:rFonts w:ascii="Montserrat" w:hAnsi="Montserrat"/>
          <w:noProof/>
          <w:color w:val="1D7A61"/>
          <w:sz w:val="32"/>
          <w:szCs w:val="32"/>
        </w:rPr>
        <w:drawing>
          <wp:inline distT="0" distB="0" distL="0" distR="0" wp14:anchorId="5483C0DB" wp14:editId="5D8A76A3">
            <wp:extent cx="939800" cy="120705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192" cy="1229392"/>
                    </a:xfrm>
                    <a:prstGeom prst="rect">
                      <a:avLst/>
                    </a:prstGeom>
                  </pic:spPr>
                </pic:pic>
              </a:graphicData>
            </a:graphic>
          </wp:inline>
        </w:drawing>
      </w:r>
      <w:r w:rsidR="009448F6">
        <w:rPr>
          <w:rFonts w:ascii="Montserrat" w:hAnsi="Montserrat"/>
          <w:color w:val="1D7A61"/>
          <w:sz w:val="32"/>
          <w:szCs w:val="32"/>
        </w:rPr>
        <w:br w:type="textWrapping" w:clear="all"/>
      </w:r>
    </w:p>
    <w:p w14:paraId="49585426" w14:textId="77777777" w:rsidR="00F618C9" w:rsidRDefault="00F618C9" w:rsidP="00F618C9">
      <w:pPr>
        <w:spacing w:line="360" w:lineRule="auto"/>
        <w:jc w:val="center"/>
        <w:rPr>
          <w:rFonts w:ascii="Montserrat" w:hAnsi="Montserrat"/>
          <w:color w:val="1D7A61"/>
          <w:sz w:val="32"/>
          <w:szCs w:val="32"/>
        </w:rPr>
      </w:pPr>
    </w:p>
    <w:p w14:paraId="5CA102C1" w14:textId="77777777" w:rsidR="00DE4791" w:rsidRDefault="00DE4791" w:rsidP="00DE4791">
      <w:pPr>
        <w:spacing w:line="360" w:lineRule="auto"/>
        <w:jc w:val="center"/>
        <w:rPr>
          <w:rFonts w:ascii="Montserrat" w:hAnsi="Montserrat"/>
          <w:color w:val="1D7A61"/>
          <w:sz w:val="32"/>
          <w:szCs w:val="32"/>
        </w:rPr>
      </w:pPr>
    </w:p>
    <w:p w14:paraId="27F394DC" w14:textId="77777777" w:rsidR="00DE4791" w:rsidRDefault="00DE4791" w:rsidP="00DE4791">
      <w:pPr>
        <w:spacing w:line="360" w:lineRule="auto"/>
        <w:jc w:val="center"/>
        <w:rPr>
          <w:rFonts w:ascii="Montserrat" w:hAnsi="Montserrat"/>
          <w:color w:val="1D7A61"/>
          <w:sz w:val="32"/>
          <w:szCs w:val="32"/>
        </w:rPr>
      </w:pPr>
    </w:p>
    <w:p w14:paraId="46A2813B" w14:textId="77777777" w:rsidR="00DE4791" w:rsidRDefault="00DE4791" w:rsidP="00DE4791">
      <w:pPr>
        <w:spacing w:line="360" w:lineRule="auto"/>
        <w:jc w:val="center"/>
        <w:rPr>
          <w:rFonts w:ascii="Montserrat" w:hAnsi="Montserrat"/>
          <w:color w:val="1D7A61"/>
          <w:sz w:val="32"/>
          <w:szCs w:val="32"/>
        </w:rPr>
      </w:pPr>
    </w:p>
    <w:p w14:paraId="63448EF2" w14:textId="77777777" w:rsidR="00DE4791" w:rsidRDefault="00DE4791" w:rsidP="00DE4791">
      <w:pPr>
        <w:spacing w:line="360" w:lineRule="auto"/>
        <w:jc w:val="center"/>
        <w:rPr>
          <w:rFonts w:ascii="Montserrat" w:hAnsi="Montserrat"/>
          <w:color w:val="1D7A61"/>
          <w:sz w:val="32"/>
          <w:szCs w:val="32"/>
        </w:rPr>
      </w:pPr>
    </w:p>
    <w:p w14:paraId="582CC3F0" w14:textId="77777777" w:rsidR="00DE4791" w:rsidRDefault="00DE4791" w:rsidP="00DE4791">
      <w:pPr>
        <w:spacing w:line="360" w:lineRule="auto"/>
        <w:jc w:val="center"/>
        <w:rPr>
          <w:rFonts w:ascii="Montserrat" w:hAnsi="Montserrat"/>
          <w:color w:val="1D7A61"/>
          <w:sz w:val="32"/>
          <w:szCs w:val="32"/>
        </w:rPr>
      </w:pPr>
    </w:p>
    <w:p w14:paraId="4865A8DA" w14:textId="77777777" w:rsidR="00DE4791" w:rsidRDefault="00DE4791" w:rsidP="00DE4791">
      <w:pPr>
        <w:spacing w:line="360" w:lineRule="auto"/>
        <w:jc w:val="center"/>
        <w:rPr>
          <w:rFonts w:ascii="Montserrat" w:hAnsi="Montserrat"/>
          <w:color w:val="1D7A61"/>
          <w:sz w:val="32"/>
          <w:szCs w:val="32"/>
        </w:rPr>
      </w:pPr>
    </w:p>
    <w:p w14:paraId="7F0B84CA" w14:textId="77777777" w:rsidR="00DE4791" w:rsidRDefault="00DE4791" w:rsidP="00DE4791">
      <w:pPr>
        <w:spacing w:line="360" w:lineRule="auto"/>
        <w:jc w:val="center"/>
        <w:rPr>
          <w:rFonts w:ascii="Montserrat" w:hAnsi="Montserrat"/>
          <w:color w:val="1D7A61"/>
          <w:sz w:val="32"/>
          <w:szCs w:val="32"/>
        </w:rPr>
      </w:pPr>
    </w:p>
    <w:p w14:paraId="77F2322A" w14:textId="77777777" w:rsidR="00DE4791" w:rsidRDefault="00DE4791" w:rsidP="00DE4791">
      <w:pPr>
        <w:spacing w:line="360" w:lineRule="auto"/>
        <w:jc w:val="center"/>
        <w:rPr>
          <w:rFonts w:ascii="Montserrat" w:hAnsi="Montserrat"/>
          <w:color w:val="1D7A61"/>
          <w:sz w:val="32"/>
          <w:szCs w:val="32"/>
        </w:rPr>
      </w:pPr>
    </w:p>
    <w:p w14:paraId="217B6DF8" w14:textId="77777777" w:rsidR="00DE4791" w:rsidRPr="00DE4791" w:rsidRDefault="00DE4791" w:rsidP="00DE4791">
      <w:pPr>
        <w:spacing w:line="276" w:lineRule="auto"/>
        <w:rPr>
          <w:rFonts w:ascii="Avenir Book" w:hAnsi="Avenir Book"/>
          <w:b/>
          <w:color w:val="1D7A61"/>
        </w:rPr>
      </w:pPr>
      <w:r w:rsidRPr="00DE4791">
        <w:rPr>
          <w:rFonts w:ascii="Avenir Book" w:hAnsi="Avenir Book"/>
          <w:b/>
          <w:color w:val="1D7A61"/>
        </w:rPr>
        <w:lastRenderedPageBreak/>
        <w:t>Type document</w:t>
      </w:r>
    </w:p>
    <w:p w14:paraId="17368E8D" w14:textId="77777777" w:rsidR="00DE4791" w:rsidRPr="00DE4791" w:rsidRDefault="007E00F9" w:rsidP="00DE4791">
      <w:pPr>
        <w:spacing w:line="276" w:lineRule="auto"/>
        <w:rPr>
          <w:rFonts w:ascii="Avenir Book" w:hAnsi="Avenir Book"/>
          <w:color w:val="1D7A61"/>
        </w:rPr>
      </w:pPr>
      <w:r>
        <w:rPr>
          <w:rFonts w:ascii="Avenir Book" w:hAnsi="Avenir Book"/>
          <w:color w:val="1D7A61"/>
        </w:rPr>
        <w:t>Procesbeschrijving</w:t>
      </w:r>
    </w:p>
    <w:p w14:paraId="23076754" w14:textId="77777777" w:rsidR="00DE4791" w:rsidRPr="00DE4791" w:rsidRDefault="00DE4791" w:rsidP="00DE4791">
      <w:pPr>
        <w:spacing w:line="276" w:lineRule="auto"/>
        <w:rPr>
          <w:rFonts w:ascii="Avenir Book" w:hAnsi="Avenir Book"/>
          <w:color w:val="1D7A61"/>
        </w:rPr>
      </w:pPr>
    </w:p>
    <w:p w14:paraId="6E13CC84" w14:textId="77777777" w:rsidR="00DE4791" w:rsidRPr="00DE4791" w:rsidRDefault="00DE4791" w:rsidP="00DE4791">
      <w:pPr>
        <w:spacing w:line="276" w:lineRule="auto"/>
        <w:rPr>
          <w:rFonts w:ascii="Avenir Book" w:hAnsi="Avenir Book"/>
          <w:b/>
          <w:color w:val="1D7A61"/>
        </w:rPr>
      </w:pPr>
      <w:r w:rsidRPr="00DE4791">
        <w:rPr>
          <w:rFonts w:ascii="Avenir Book" w:hAnsi="Avenir Book"/>
          <w:b/>
          <w:color w:val="1D7A61"/>
        </w:rPr>
        <w:t>Bestemd voor</w:t>
      </w:r>
    </w:p>
    <w:p w14:paraId="0899DD57" w14:textId="77777777" w:rsidR="00DE4791" w:rsidRPr="00DE4791" w:rsidRDefault="00DE4791" w:rsidP="00DE4791">
      <w:pPr>
        <w:spacing w:line="276" w:lineRule="auto"/>
        <w:rPr>
          <w:rFonts w:ascii="Avenir Book" w:hAnsi="Avenir Book"/>
          <w:color w:val="1D7A61"/>
        </w:rPr>
      </w:pPr>
      <w:r w:rsidRPr="00DE4791">
        <w:rPr>
          <w:rFonts w:ascii="Avenir Book" w:hAnsi="Avenir Book"/>
          <w:color w:val="1D7A61"/>
        </w:rPr>
        <w:t>(Interne communicatie</w:t>
      </w:r>
      <w:r>
        <w:rPr>
          <w:rFonts w:ascii="Avenir Book" w:hAnsi="Avenir Book"/>
          <w:color w:val="1D7A61"/>
        </w:rPr>
        <w:t>)</w:t>
      </w:r>
    </w:p>
    <w:p w14:paraId="11CD0FFA" w14:textId="5657B3AB" w:rsidR="00DE4791" w:rsidRPr="00DE4791" w:rsidRDefault="00DE4791" w:rsidP="00DE4791">
      <w:pPr>
        <w:numPr>
          <w:ilvl w:val="0"/>
          <w:numId w:val="1"/>
        </w:numPr>
        <w:spacing w:line="276" w:lineRule="auto"/>
        <w:rPr>
          <w:rFonts w:ascii="Avenir Book" w:hAnsi="Avenir Book"/>
          <w:color w:val="1D7A61"/>
        </w:rPr>
      </w:pPr>
      <w:r w:rsidRPr="00DE4791">
        <w:rPr>
          <w:rFonts w:ascii="Avenir Book" w:hAnsi="Avenir Book"/>
          <w:color w:val="1D7A61"/>
        </w:rPr>
        <w:t>Bestuur, R</w:t>
      </w:r>
      <w:r w:rsidR="00097D9E">
        <w:rPr>
          <w:rFonts w:ascii="Avenir Book" w:hAnsi="Avenir Book"/>
          <w:color w:val="1D7A61"/>
        </w:rPr>
        <w:t>V</w:t>
      </w:r>
      <w:r w:rsidR="007029F8">
        <w:rPr>
          <w:rFonts w:ascii="Avenir Book" w:hAnsi="Avenir Book"/>
          <w:color w:val="1D7A61"/>
        </w:rPr>
        <w:t xml:space="preserve">A, deelnemer EZH </w:t>
      </w:r>
    </w:p>
    <w:p w14:paraId="02EA943C" w14:textId="77777777" w:rsidR="00DE4791" w:rsidRPr="00DE4791" w:rsidRDefault="00DE4791" w:rsidP="00DE4791">
      <w:pPr>
        <w:spacing w:line="276" w:lineRule="auto"/>
        <w:rPr>
          <w:rFonts w:ascii="Avenir Book" w:hAnsi="Avenir Book"/>
          <w:color w:val="1D7A61"/>
        </w:rPr>
      </w:pPr>
    </w:p>
    <w:p w14:paraId="7C456DED" w14:textId="77777777" w:rsidR="00DE4791" w:rsidRPr="00DE4791" w:rsidRDefault="00DE4791" w:rsidP="00DE4791">
      <w:pPr>
        <w:spacing w:line="276" w:lineRule="auto"/>
        <w:rPr>
          <w:rFonts w:ascii="Avenir Book" w:hAnsi="Avenir Book"/>
          <w:b/>
          <w:color w:val="1D7A61"/>
        </w:rPr>
      </w:pPr>
      <w:r w:rsidRPr="00DE4791">
        <w:rPr>
          <w:rFonts w:ascii="Avenir Book" w:hAnsi="Avenir Book"/>
          <w:b/>
          <w:color w:val="1D7A61"/>
        </w:rPr>
        <w:t>Auteur</w:t>
      </w:r>
    </w:p>
    <w:p w14:paraId="0E971CC8" w14:textId="77777777" w:rsidR="00DE4791" w:rsidRPr="00DE4791" w:rsidRDefault="007E00F9" w:rsidP="00DE4791">
      <w:pPr>
        <w:spacing w:line="276" w:lineRule="auto"/>
        <w:rPr>
          <w:rFonts w:ascii="Avenir Book" w:hAnsi="Avenir Book"/>
          <w:color w:val="1D7A61"/>
        </w:rPr>
      </w:pPr>
      <w:r>
        <w:rPr>
          <w:rFonts w:ascii="Avenir Book" w:hAnsi="Avenir Book"/>
          <w:color w:val="1D7A61"/>
        </w:rPr>
        <w:t>Bureau EZH</w:t>
      </w:r>
    </w:p>
    <w:p w14:paraId="5637DCA0" w14:textId="77777777" w:rsidR="00DE4791" w:rsidRPr="00DE4791" w:rsidRDefault="00DE4791" w:rsidP="00DE4791">
      <w:pPr>
        <w:spacing w:line="276" w:lineRule="auto"/>
        <w:rPr>
          <w:rFonts w:ascii="Avenir Book" w:hAnsi="Avenir Book"/>
          <w:color w:val="1D7A61"/>
        </w:rPr>
      </w:pPr>
    </w:p>
    <w:p w14:paraId="3817DA44" w14:textId="77777777" w:rsidR="00DE4791" w:rsidRPr="00DE4791" w:rsidRDefault="00DE4791" w:rsidP="00DE4791">
      <w:pPr>
        <w:spacing w:line="276" w:lineRule="auto"/>
        <w:rPr>
          <w:rFonts w:ascii="Avenir Book" w:hAnsi="Avenir Book"/>
          <w:color w:val="1D7A61"/>
        </w:rPr>
      </w:pPr>
    </w:p>
    <w:p w14:paraId="061D2B03" w14:textId="0C2490F0" w:rsidR="00DE4791" w:rsidRPr="00DE4791" w:rsidRDefault="00DE4791" w:rsidP="00DE4791">
      <w:pPr>
        <w:spacing w:line="276" w:lineRule="auto"/>
        <w:rPr>
          <w:rFonts w:ascii="Avenir Book" w:hAnsi="Avenir Book"/>
          <w:color w:val="1D7A61"/>
        </w:rPr>
      </w:pPr>
      <w:r w:rsidRPr="00DE4791">
        <w:rPr>
          <w:rFonts w:ascii="Avenir Book" w:hAnsi="Avenir Book"/>
          <w:color w:val="1D7A61"/>
        </w:rPr>
        <w:t xml:space="preserve">© </w:t>
      </w:r>
      <w:r w:rsidR="007029F8">
        <w:rPr>
          <w:rFonts w:ascii="Avenir Book" w:hAnsi="Avenir Book"/>
          <w:color w:val="1D7A61"/>
        </w:rPr>
        <w:t xml:space="preserve">13 mei </w:t>
      </w:r>
      <w:r w:rsidR="007E00F9">
        <w:rPr>
          <w:rFonts w:ascii="Avenir Book" w:hAnsi="Avenir Book"/>
          <w:color w:val="1D7A61"/>
        </w:rPr>
        <w:t>20</w:t>
      </w:r>
      <w:r w:rsidR="007029F8">
        <w:rPr>
          <w:rFonts w:ascii="Avenir Book" w:hAnsi="Avenir Book"/>
          <w:color w:val="1D7A61"/>
        </w:rPr>
        <w:t>22</w:t>
      </w:r>
      <w:r w:rsidR="007E00F9">
        <w:rPr>
          <w:rFonts w:ascii="Avenir Book" w:hAnsi="Avenir Book"/>
          <w:color w:val="1D7A61"/>
        </w:rPr>
        <w:t>,</w:t>
      </w:r>
      <w:r w:rsidRPr="00DE4791">
        <w:rPr>
          <w:rFonts w:ascii="Avenir Book" w:hAnsi="Avenir Book"/>
          <w:color w:val="1D7A61"/>
        </w:rPr>
        <w:t xml:space="preserve"> EZH</w:t>
      </w:r>
    </w:p>
    <w:p w14:paraId="2807D06F" w14:textId="77777777" w:rsidR="00DE4791" w:rsidRPr="00DE4791" w:rsidRDefault="00DE4791" w:rsidP="00DE4791">
      <w:pPr>
        <w:spacing w:line="276" w:lineRule="auto"/>
        <w:rPr>
          <w:rFonts w:ascii="Avenir Book" w:hAnsi="Avenir Book"/>
          <w:color w:val="1D7A61"/>
        </w:rPr>
      </w:pPr>
      <w:r w:rsidRPr="00DE4791">
        <w:rPr>
          <w:rFonts w:ascii="Avenir Book" w:hAnsi="Avenir Book"/>
          <w:color w:val="1D7A61"/>
        </w:rPr>
        <w:t>Uitgegeven in eigen beheer</w:t>
      </w:r>
    </w:p>
    <w:p w14:paraId="4ED3EA98" w14:textId="77777777" w:rsidR="00DE4791" w:rsidRPr="00DE4791" w:rsidRDefault="00DE4791" w:rsidP="00DE4791">
      <w:pPr>
        <w:spacing w:line="276" w:lineRule="auto"/>
        <w:rPr>
          <w:rFonts w:ascii="Avenir Book" w:hAnsi="Avenir Book"/>
          <w:color w:val="1D7A61"/>
        </w:rPr>
      </w:pPr>
    </w:p>
    <w:p w14:paraId="32DBB2DE" w14:textId="77777777" w:rsidR="00DE4791" w:rsidRPr="00DE4791" w:rsidRDefault="00DE4791" w:rsidP="00DE4791">
      <w:pPr>
        <w:spacing w:line="276" w:lineRule="auto"/>
        <w:rPr>
          <w:rFonts w:ascii="Avenir Book" w:hAnsi="Avenir Book"/>
          <w:color w:val="1D7A61"/>
        </w:rPr>
      </w:pPr>
      <w:r w:rsidRPr="00DE4791">
        <w:rPr>
          <w:rFonts w:ascii="Avenir Book" w:hAnsi="Avenir Book"/>
          <w:color w:val="1D7A61"/>
        </w:rPr>
        <w:t>Wiedenbroeksingel 4</w:t>
      </w:r>
    </w:p>
    <w:p w14:paraId="3169CCD6" w14:textId="77777777" w:rsidR="00DE4791" w:rsidRPr="00DE4791" w:rsidRDefault="00DE4791" w:rsidP="00DE4791">
      <w:pPr>
        <w:spacing w:line="276" w:lineRule="auto"/>
        <w:rPr>
          <w:rFonts w:ascii="Avenir Book" w:hAnsi="Avenir Book"/>
          <w:color w:val="1D7A61"/>
        </w:rPr>
      </w:pPr>
      <w:r w:rsidRPr="00DE4791">
        <w:rPr>
          <w:rFonts w:ascii="Avenir Book" w:hAnsi="Avenir Book"/>
          <w:color w:val="1D7A61"/>
        </w:rPr>
        <w:t>7481 BT Haaksbergen</w:t>
      </w:r>
    </w:p>
    <w:p w14:paraId="42E3ED95" w14:textId="77777777" w:rsidR="00DE4791" w:rsidRPr="00DE4791" w:rsidRDefault="00DE4791" w:rsidP="00DE4791">
      <w:pPr>
        <w:spacing w:line="276" w:lineRule="auto"/>
        <w:rPr>
          <w:rFonts w:ascii="Avenir Book" w:hAnsi="Avenir Book"/>
          <w:color w:val="1D7A61"/>
        </w:rPr>
      </w:pPr>
      <w:r w:rsidRPr="00DE4791">
        <w:rPr>
          <w:rFonts w:ascii="Avenir Book" w:hAnsi="Avenir Book"/>
          <w:color w:val="1D7A61"/>
        </w:rPr>
        <w:t xml:space="preserve">Tel  053-5724987 </w:t>
      </w:r>
      <w:r>
        <w:rPr>
          <w:rFonts w:ascii="Avenir Book" w:hAnsi="Avenir Book"/>
          <w:color w:val="1D7A61"/>
        </w:rPr>
        <w:t>M</w:t>
      </w:r>
      <w:r w:rsidRPr="00DE4791">
        <w:rPr>
          <w:rFonts w:ascii="Avenir Book" w:hAnsi="Avenir Book"/>
          <w:color w:val="1D7A61"/>
        </w:rPr>
        <w:t>anagementbureau (ma,</w:t>
      </w:r>
      <w:r>
        <w:rPr>
          <w:rFonts w:ascii="Avenir Book" w:hAnsi="Avenir Book"/>
          <w:color w:val="1D7A61"/>
        </w:rPr>
        <w:t xml:space="preserve"> </w:t>
      </w:r>
      <w:r w:rsidRPr="00DE4791">
        <w:rPr>
          <w:rFonts w:ascii="Avenir Book" w:hAnsi="Avenir Book"/>
          <w:color w:val="1D7A61"/>
        </w:rPr>
        <w:t>di,</w:t>
      </w:r>
      <w:r>
        <w:rPr>
          <w:rFonts w:ascii="Avenir Book" w:hAnsi="Avenir Book"/>
          <w:color w:val="1D7A61"/>
        </w:rPr>
        <w:t xml:space="preserve"> </w:t>
      </w:r>
      <w:r w:rsidRPr="00DE4791">
        <w:rPr>
          <w:rFonts w:ascii="Avenir Book" w:hAnsi="Avenir Book"/>
          <w:color w:val="1D7A61"/>
        </w:rPr>
        <w:t>do)</w:t>
      </w:r>
    </w:p>
    <w:p w14:paraId="3D1E3DAD" w14:textId="77777777" w:rsidR="00DE4791" w:rsidRDefault="00DE4791" w:rsidP="00DE4791">
      <w:pPr>
        <w:spacing w:line="276" w:lineRule="auto"/>
        <w:rPr>
          <w:rFonts w:ascii="Avenir Book" w:hAnsi="Avenir Book"/>
          <w:color w:val="1D7A61"/>
        </w:rPr>
      </w:pPr>
    </w:p>
    <w:p w14:paraId="4C30F9CD" w14:textId="77777777" w:rsidR="00DE4791" w:rsidRPr="00DE4791" w:rsidRDefault="00DE4791" w:rsidP="00DE4791">
      <w:pPr>
        <w:spacing w:line="276" w:lineRule="auto"/>
        <w:rPr>
          <w:rFonts w:ascii="Avenir Book" w:hAnsi="Avenir Book"/>
          <w:color w:val="1D7A61"/>
        </w:rPr>
      </w:pPr>
    </w:p>
    <w:p w14:paraId="19B1B56A" w14:textId="25E12DA7" w:rsidR="00DE4791" w:rsidRDefault="00DE4791" w:rsidP="00DE4791">
      <w:pPr>
        <w:spacing w:line="276" w:lineRule="auto"/>
        <w:rPr>
          <w:rFonts w:ascii="Avenir Book" w:hAnsi="Avenir Book"/>
          <w:color w:val="1D7A61"/>
        </w:rPr>
      </w:pPr>
    </w:p>
    <w:p w14:paraId="4AA12354" w14:textId="22D5282E" w:rsidR="00891718" w:rsidRDefault="00891718" w:rsidP="00DE4791">
      <w:pPr>
        <w:spacing w:line="276" w:lineRule="auto"/>
        <w:rPr>
          <w:rFonts w:ascii="Avenir Book" w:hAnsi="Avenir Book"/>
          <w:color w:val="1D7A61"/>
        </w:rPr>
      </w:pPr>
    </w:p>
    <w:p w14:paraId="66733E4E" w14:textId="6E2A2F1E" w:rsidR="00891718" w:rsidRDefault="00891718" w:rsidP="00DE4791">
      <w:pPr>
        <w:spacing w:line="276" w:lineRule="auto"/>
        <w:rPr>
          <w:rFonts w:ascii="Avenir Book" w:hAnsi="Avenir Book"/>
          <w:color w:val="1D7A61"/>
        </w:rPr>
      </w:pPr>
    </w:p>
    <w:p w14:paraId="635E8A9B" w14:textId="3CF84E20" w:rsidR="00891718" w:rsidRDefault="00891718" w:rsidP="00DE4791">
      <w:pPr>
        <w:spacing w:line="276" w:lineRule="auto"/>
        <w:rPr>
          <w:rFonts w:ascii="Avenir Book" w:hAnsi="Avenir Book"/>
          <w:color w:val="1D7A61"/>
        </w:rPr>
      </w:pPr>
    </w:p>
    <w:p w14:paraId="1CD9F818" w14:textId="710F7BB8" w:rsidR="00891718" w:rsidRDefault="00891718" w:rsidP="00DE4791">
      <w:pPr>
        <w:spacing w:line="276" w:lineRule="auto"/>
        <w:rPr>
          <w:rFonts w:ascii="Avenir Book" w:hAnsi="Avenir Book"/>
          <w:color w:val="1D7A61"/>
        </w:rPr>
      </w:pPr>
    </w:p>
    <w:p w14:paraId="7A0A3B39" w14:textId="77777777" w:rsidR="00891718" w:rsidRPr="00DE4791" w:rsidRDefault="00891718" w:rsidP="00DE4791">
      <w:pPr>
        <w:spacing w:line="276" w:lineRule="auto"/>
        <w:rPr>
          <w:rFonts w:ascii="Avenir Book" w:hAnsi="Avenir Book"/>
          <w:color w:val="1D7A61"/>
        </w:rPr>
      </w:pPr>
    </w:p>
    <w:p w14:paraId="51896033" w14:textId="77777777" w:rsidR="00DE4791" w:rsidRPr="00DE4791" w:rsidRDefault="00DE4791" w:rsidP="00DE4791">
      <w:pPr>
        <w:spacing w:line="276" w:lineRule="auto"/>
        <w:rPr>
          <w:rFonts w:ascii="Avenir Book" w:hAnsi="Avenir Book"/>
          <w:color w:val="1D7A61"/>
        </w:rPr>
      </w:pPr>
    </w:p>
    <w:p w14:paraId="1E3C6350" w14:textId="77777777" w:rsidR="00DE4791" w:rsidRPr="00DE4791" w:rsidRDefault="00DE4791" w:rsidP="00DE4791">
      <w:pPr>
        <w:spacing w:line="276" w:lineRule="auto"/>
        <w:rPr>
          <w:rFonts w:ascii="Avenir Book" w:hAnsi="Avenir Book"/>
          <w:b/>
          <w:color w:val="1D7A61"/>
        </w:rPr>
      </w:pPr>
      <w:r w:rsidRPr="00DE4791">
        <w:rPr>
          <w:rFonts w:ascii="Avenir Book" w:hAnsi="Avenir Book"/>
          <w:b/>
          <w:color w:val="1D7A61"/>
        </w:rPr>
        <w:t>Revisies</w:t>
      </w:r>
    </w:p>
    <w:p w14:paraId="0DBAC54A" w14:textId="77777777" w:rsidR="00DE4791" w:rsidRPr="00DE4791" w:rsidRDefault="00DE4791" w:rsidP="00DE4791">
      <w:pPr>
        <w:spacing w:line="276" w:lineRule="auto"/>
        <w:rPr>
          <w:rFonts w:ascii="Avenir Book" w:hAnsi="Avenir Book"/>
          <w:b/>
          <w:color w:val="1D7A61"/>
        </w:rPr>
      </w:pPr>
    </w:p>
    <w:tbl>
      <w:tblPr>
        <w:tblW w:w="0" w:type="auto"/>
        <w:tblInd w:w="108" w:type="dxa"/>
        <w:tblLook w:val="01E0" w:firstRow="1" w:lastRow="1" w:firstColumn="1" w:lastColumn="1" w:noHBand="0" w:noVBand="0"/>
      </w:tblPr>
      <w:tblGrid>
        <w:gridCol w:w="2987"/>
        <w:gridCol w:w="3007"/>
        <w:gridCol w:w="2964"/>
      </w:tblGrid>
      <w:tr w:rsidR="00DE4791" w:rsidRPr="00DE4791" w14:paraId="5A42AC32" w14:textId="77777777" w:rsidTr="0036624C">
        <w:trPr>
          <w:trHeight w:val="81"/>
        </w:trPr>
        <w:tc>
          <w:tcPr>
            <w:tcW w:w="2989" w:type="dxa"/>
            <w:shd w:val="clear" w:color="auto" w:fill="auto"/>
          </w:tcPr>
          <w:p w14:paraId="512F5776" w14:textId="77777777" w:rsidR="007E00F9" w:rsidRDefault="00DE4791" w:rsidP="00DE4791">
            <w:pPr>
              <w:spacing w:line="276" w:lineRule="auto"/>
              <w:jc w:val="both"/>
              <w:rPr>
                <w:rFonts w:ascii="Avenir Book" w:hAnsi="Avenir Book"/>
                <w:b/>
                <w:color w:val="1D7A61"/>
              </w:rPr>
            </w:pPr>
            <w:r w:rsidRPr="00DE4791">
              <w:rPr>
                <w:rFonts w:ascii="Avenir Book" w:hAnsi="Avenir Book"/>
                <w:b/>
                <w:color w:val="1D7A61"/>
              </w:rPr>
              <w:t>Versie</w:t>
            </w:r>
            <w:r w:rsidR="007E00F9">
              <w:rPr>
                <w:rFonts w:ascii="Avenir Book" w:hAnsi="Avenir Book"/>
                <w:b/>
                <w:color w:val="1D7A61"/>
              </w:rPr>
              <w:t xml:space="preserve"> </w:t>
            </w:r>
          </w:p>
          <w:p w14:paraId="203B30D2" w14:textId="7A6AB29B" w:rsidR="00DE4791" w:rsidRPr="00714045" w:rsidRDefault="00714045" w:rsidP="00DE4791">
            <w:pPr>
              <w:spacing w:line="276" w:lineRule="auto"/>
              <w:jc w:val="both"/>
              <w:rPr>
                <w:rFonts w:ascii="Avenir Book" w:hAnsi="Avenir Book"/>
                <w:bCs/>
                <w:color w:val="1D7A61"/>
              </w:rPr>
            </w:pPr>
            <w:r w:rsidRPr="00714045">
              <w:rPr>
                <w:rFonts w:ascii="Avenir Book" w:hAnsi="Avenir Book"/>
                <w:bCs/>
                <w:color w:val="1D7A61"/>
              </w:rPr>
              <w:t>3</w:t>
            </w:r>
          </w:p>
        </w:tc>
        <w:tc>
          <w:tcPr>
            <w:tcW w:w="3008" w:type="dxa"/>
            <w:shd w:val="clear" w:color="auto" w:fill="auto"/>
          </w:tcPr>
          <w:p w14:paraId="19CCB1CC" w14:textId="77777777" w:rsidR="007E00F9" w:rsidRDefault="00DE4791" w:rsidP="00DE4791">
            <w:pPr>
              <w:spacing w:line="276" w:lineRule="auto"/>
              <w:rPr>
                <w:rFonts w:ascii="Avenir Book" w:hAnsi="Avenir Book"/>
                <w:b/>
                <w:color w:val="1D7A61"/>
              </w:rPr>
            </w:pPr>
            <w:r w:rsidRPr="00DE4791">
              <w:rPr>
                <w:rFonts w:ascii="Avenir Book" w:hAnsi="Avenir Book"/>
                <w:b/>
                <w:color w:val="1D7A61"/>
              </w:rPr>
              <w:t xml:space="preserve">Datum </w:t>
            </w:r>
          </w:p>
          <w:p w14:paraId="5CCD99DA" w14:textId="314B9A14" w:rsidR="00DE4791" w:rsidRPr="00714045" w:rsidRDefault="007029F8" w:rsidP="00DE4791">
            <w:pPr>
              <w:spacing w:line="276" w:lineRule="auto"/>
              <w:rPr>
                <w:rFonts w:ascii="Avenir Book" w:hAnsi="Avenir Book"/>
                <w:bCs/>
                <w:color w:val="1D7A61"/>
              </w:rPr>
            </w:pPr>
            <w:r w:rsidRPr="00714045">
              <w:rPr>
                <w:rFonts w:ascii="Avenir Book" w:hAnsi="Avenir Book"/>
                <w:bCs/>
                <w:color w:val="1D7A61"/>
              </w:rPr>
              <w:t>1</w:t>
            </w:r>
            <w:r w:rsidR="00714045" w:rsidRPr="00714045">
              <w:rPr>
                <w:rFonts w:ascii="Avenir Book" w:hAnsi="Avenir Book"/>
                <w:bCs/>
                <w:color w:val="1D7A61"/>
              </w:rPr>
              <w:t>1 juli</w:t>
            </w:r>
            <w:r w:rsidRPr="00714045">
              <w:rPr>
                <w:rFonts w:ascii="Avenir Book" w:hAnsi="Avenir Book"/>
                <w:bCs/>
                <w:color w:val="1D7A61"/>
              </w:rPr>
              <w:t xml:space="preserve"> 2022</w:t>
            </w:r>
          </w:p>
        </w:tc>
        <w:tc>
          <w:tcPr>
            <w:tcW w:w="2965" w:type="dxa"/>
          </w:tcPr>
          <w:p w14:paraId="5694299E" w14:textId="77777777" w:rsidR="007E00F9" w:rsidRDefault="00DE4791" w:rsidP="00DE4791">
            <w:pPr>
              <w:spacing w:line="276" w:lineRule="auto"/>
              <w:rPr>
                <w:rFonts w:ascii="Avenir Book" w:hAnsi="Avenir Book"/>
                <w:b/>
                <w:color w:val="1D7A61"/>
              </w:rPr>
            </w:pPr>
            <w:r w:rsidRPr="00DE4791">
              <w:rPr>
                <w:rFonts w:ascii="Avenir Book" w:hAnsi="Avenir Book"/>
                <w:b/>
                <w:color w:val="1D7A61"/>
              </w:rPr>
              <w:t xml:space="preserve">Door </w:t>
            </w:r>
          </w:p>
          <w:p w14:paraId="0D0D820C" w14:textId="77777777" w:rsidR="00DE4791" w:rsidRPr="00DE4791" w:rsidRDefault="007E00F9" w:rsidP="00DE4791">
            <w:pPr>
              <w:spacing w:line="276" w:lineRule="auto"/>
              <w:rPr>
                <w:rFonts w:ascii="Avenir Book" w:hAnsi="Avenir Book"/>
                <w:b/>
                <w:color w:val="1D7A61"/>
              </w:rPr>
            </w:pPr>
            <w:r w:rsidRPr="007E00F9">
              <w:rPr>
                <w:rFonts w:ascii="Avenir Book" w:hAnsi="Avenir Book"/>
                <w:color w:val="1D7A61"/>
              </w:rPr>
              <w:t>Denise de Zwart</w:t>
            </w:r>
          </w:p>
        </w:tc>
      </w:tr>
    </w:tbl>
    <w:p w14:paraId="4AD4EFF3" w14:textId="77777777" w:rsidR="00DE4791" w:rsidRDefault="00DE4791" w:rsidP="00DE4791">
      <w:pPr>
        <w:spacing w:line="276" w:lineRule="auto"/>
        <w:rPr>
          <w:rFonts w:ascii="Avenir Book" w:hAnsi="Avenir Book"/>
          <w:color w:val="1D7A61"/>
        </w:rPr>
      </w:pPr>
      <w:r w:rsidRPr="00DE4791">
        <w:rPr>
          <w:rFonts w:ascii="Avenir Book" w:hAnsi="Avenir Book"/>
          <w:color w:val="1D7A61"/>
        </w:rPr>
        <w:tab/>
      </w:r>
      <w:r w:rsidRPr="00DE4791">
        <w:rPr>
          <w:rFonts w:ascii="Avenir Book" w:hAnsi="Avenir Book"/>
          <w:color w:val="1D7A61"/>
        </w:rPr>
        <w:tab/>
      </w:r>
    </w:p>
    <w:p w14:paraId="66062BCB" w14:textId="77777777" w:rsidR="00DC0B1C" w:rsidRDefault="00DC0B1C" w:rsidP="00DE4791">
      <w:pPr>
        <w:spacing w:line="276" w:lineRule="auto"/>
        <w:rPr>
          <w:rFonts w:ascii="Avenir Book" w:hAnsi="Avenir Book"/>
          <w:color w:val="1D7A61"/>
        </w:rPr>
      </w:pPr>
    </w:p>
    <w:p w14:paraId="15CB07E1" w14:textId="77777777" w:rsidR="00DC0B1C" w:rsidRDefault="00DC0B1C" w:rsidP="00DE4791">
      <w:pPr>
        <w:spacing w:line="276" w:lineRule="auto"/>
        <w:rPr>
          <w:rFonts w:ascii="Avenir Book" w:hAnsi="Avenir Book"/>
          <w:color w:val="1D7A61"/>
        </w:rPr>
      </w:pPr>
    </w:p>
    <w:p w14:paraId="28FA0341" w14:textId="77777777" w:rsidR="00DC0B1C" w:rsidRDefault="00DC0B1C" w:rsidP="00DE4791">
      <w:pPr>
        <w:spacing w:line="276" w:lineRule="auto"/>
        <w:rPr>
          <w:rFonts w:ascii="Avenir Book" w:hAnsi="Avenir Book"/>
          <w:color w:val="1D7A61"/>
        </w:rPr>
      </w:pPr>
    </w:p>
    <w:p w14:paraId="1A5B9727" w14:textId="77777777" w:rsidR="007E00F9" w:rsidRDefault="007E00F9" w:rsidP="00DE4791">
      <w:pPr>
        <w:spacing w:line="276" w:lineRule="auto"/>
        <w:rPr>
          <w:rFonts w:ascii="Avenir Book" w:hAnsi="Avenir Book"/>
          <w:color w:val="1D7A61"/>
        </w:rPr>
      </w:pPr>
    </w:p>
    <w:p w14:paraId="46C27208" w14:textId="77777777" w:rsidR="00DC0B1C" w:rsidRDefault="00DC0B1C" w:rsidP="00DE4791">
      <w:pPr>
        <w:spacing w:line="276" w:lineRule="auto"/>
        <w:rPr>
          <w:rFonts w:ascii="Avenir Book" w:hAnsi="Avenir Book"/>
          <w:color w:val="1D7A61"/>
        </w:rPr>
      </w:pPr>
    </w:p>
    <w:p w14:paraId="224D8965" w14:textId="77777777" w:rsidR="007029F8" w:rsidRDefault="007029F8">
      <w:pPr>
        <w:rPr>
          <w:rFonts w:ascii="Avenir Book" w:hAnsi="Avenir Book"/>
          <w:b/>
          <w:color w:val="1D7A61"/>
          <w:sz w:val="28"/>
        </w:rPr>
      </w:pPr>
      <w:r>
        <w:rPr>
          <w:rFonts w:ascii="Avenir Book" w:hAnsi="Avenir Book"/>
          <w:b/>
          <w:color w:val="1D7A61"/>
          <w:sz w:val="28"/>
        </w:rPr>
        <w:br w:type="page"/>
      </w:r>
    </w:p>
    <w:p w14:paraId="2C9D85F5" w14:textId="7F70B7F1" w:rsidR="003F413F" w:rsidRDefault="00C3374E" w:rsidP="00D91F48">
      <w:pPr>
        <w:spacing w:line="276" w:lineRule="auto"/>
        <w:rPr>
          <w:rFonts w:ascii="Avenir Book" w:hAnsi="Avenir Book"/>
          <w:b/>
          <w:color w:val="1D7A61"/>
          <w:sz w:val="28"/>
        </w:rPr>
      </w:pPr>
      <w:r>
        <w:rPr>
          <w:rFonts w:ascii="Avenir Book" w:hAnsi="Avenir Book"/>
          <w:b/>
          <w:color w:val="1D7A61"/>
          <w:sz w:val="28"/>
        </w:rPr>
        <w:lastRenderedPageBreak/>
        <w:t>Inhoudsopgave</w:t>
      </w:r>
    </w:p>
    <w:p w14:paraId="3228D4CE" w14:textId="77777777" w:rsidR="000D6CE5" w:rsidRDefault="000D6CE5" w:rsidP="00D91F48">
      <w:pPr>
        <w:spacing w:line="276" w:lineRule="auto"/>
        <w:rPr>
          <w:rFonts w:ascii="Avenir Book" w:hAnsi="Avenir Book"/>
          <w:b/>
          <w:color w:val="1D7A61"/>
          <w:sz w:val="28"/>
        </w:rPr>
      </w:pPr>
    </w:p>
    <w:sdt>
      <w:sdtPr>
        <w:rPr>
          <w:rFonts w:ascii="Avenir Book" w:hAnsi="Avenir Book"/>
          <w:color w:val="1D7A61"/>
        </w:rPr>
        <w:id w:val="-950866914"/>
        <w:docPartObj>
          <w:docPartGallery w:val="Table of Contents"/>
          <w:docPartUnique/>
        </w:docPartObj>
      </w:sdtPr>
      <w:sdtEndPr/>
      <w:sdtContent>
        <w:p w14:paraId="6378C3A4" w14:textId="5D7F30FA" w:rsidR="000D6CE5" w:rsidRPr="000D6CE5" w:rsidRDefault="000D6CE5" w:rsidP="000D6CE5">
          <w:pPr>
            <w:spacing w:line="360" w:lineRule="auto"/>
            <w:rPr>
              <w:rFonts w:ascii="Avenir Book" w:hAnsi="Avenir Book"/>
              <w:color w:val="1D7A61"/>
            </w:rPr>
          </w:pPr>
          <w:r w:rsidRPr="000D6CE5">
            <w:rPr>
              <w:rFonts w:ascii="Avenir Book" w:hAnsi="Avenir Book"/>
              <w:color w:val="1D7A61"/>
            </w:rPr>
            <w:fldChar w:fldCharType="begin"/>
          </w:r>
          <w:r w:rsidRPr="000D6CE5">
            <w:rPr>
              <w:rFonts w:ascii="Avenir Book" w:hAnsi="Avenir Book"/>
              <w:color w:val="1D7A61"/>
            </w:rPr>
            <w:instrText>TOC \o "1-3" \h \z \u</w:instrText>
          </w:r>
          <w:r w:rsidRPr="000D6CE5">
            <w:rPr>
              <w:rFonts w:ascii="Avenir Book" w:hAnsi="Avenir Book"/>
              <w:color w:val="1D7A61"/>
            </w:rPr>
            <w:fldChar w:fldCharType="separate"/>
          </w:r>
          <w:r w:rsidRPr="000D6CE5">
            <w:rPr>
              <w:rFonts w:ascii="Avenir Book" w:hAnsi="Avenir Book"/>
              <w:color w:val="1D7A61"/>
            </w:rPr>
            <w:t>1</w:t>
          </w:r>
          <w:r w:rsidRPr="000D6CE5">
            <w:rPr>
              <w:rFonts w:ascii="Avenir Book" w:hAnsi="Avenir Book"/>
              <w:color w:val="1D7A61"/>
            </w:rPr>
            <w:tab/>
            <w:t>Aanleiding</w:t>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sidRPr="000D6CE5">
            <w:rPr>
              <w:rFonts w:ascii="Avenir Book" w:hAnsi="Avenir Book"/>
              <w:color w:val="1D7A61"/>
            </w:rPr>
            <w:tab/>
          </w:r>
          <w:r w:rsidR="003C224E">
            <w:rPr>
              <w:rFonts w:ascii="Avenir Book" w:hAnsi="Avenir Book"/>
              <w:color w:val="1D7A61"/>
            </w:rPr>
            <w:t>4</w:t>
          </w:r>
        </w:p>
        <w:p w14:paraId="2AF65E7E" w14:textId="77777777" w:rsidR="000D6CE5" w:rsidRPr="000D6CE5" w:rsidRDefault="000D6CE5" w:rsidP="000D6CE5">
          <w:pPr>
            <w:spacing w:line="360" w:lineRule="auto"/>
            <w:ind w:firstLine="708"/>
            <w:rPr>
              <w:rFonts w:ascii="Avenir Book" w:hAnsi="Avenir Book"/>
              <w:i/>
              <w:color w:val="1D7A61"/>
            </w:rPr>
          </w:pPr>
          <w:r w:rsidRPr="000D6CE5">
            <w:rPr>
              <w:rFonts w:ascii="Avenir Book" w:hAnsi="Avenir Book"/>
              <w:i/>
              <w:color w:val="1D7A61"/>
            </w:rPr>
            <w:t>1.1</w:t>
          </w:r>
          <w:r w:rsidRPr="000D6CE5">
            <w:rPr>
              <w:rFonts w:ascii="Avenir Book" w:hAnsi="Avenir Book"/>
              <w:i/>
              <w:color w:val="1D7A61"/>
            </w:rPr>
            <w:tab/>
            <w:t>De rol van EZH in zorgvernieuwing</w:t>
          </w:r>
          <w:r w:rsidRPr="000D6CE5">
            <w:rPr>
              <w:rFonts w:ascii="Avenir Book" w:hAnsi="Avenir Book"/>
              <w:bCs/>
              <w:i/>
              <w:color w:val="1D7A61"/>
              <w:vertAlign w:val="superscript"/>
            </w:rPr>
            <w:t>1</w:t>
          </w:r>
          <w:r w:rsidRPr="000D6CE5">
            <w:rPr>
              <w:rFonts w:ascii="Avenir Book" w:hAnsi="Avenir Book"/>
              <w:i/>
              <w:color w:val="1D7A61"/>
            </w:rPr>
            <w:t xml:space="preserve"> en samenwerking</w:t>
          </w:r>
          <w:r>
            <w:rPr>
              <w:rFonts w:ascii="Avenir Book" w:hAnsi="Avenir Book"/>
              <w:i/>
              <w:color w:val="1D7A61"/>
            </w:rPr>
            <w:tab/>
          </w:r>
          <w:r w:rsidRPr="000D6CE5">
            <w:rPr>
              <w:rFonts w:ascii="Avenir Book" w:hAnsi="Avenir Book"/>
              <w:i/>
              <w:color w:val="1D7A61"/>
            </w:rPr>
            <w:tab/>
          </w:r>
        </w:p>
        <w:p w14:paraId="4893E18A" w14:textId="77777777" w:rsidR="000D6CE5" w:rsidRPr="000D6CE5" w:rsidRDefault="000D6CE5" w:rsidP="000D6CE5">
          <w:pPr>
            <w:spacing w:line="360" w:lineRule="auto"/>
            <w:ind w:firstLine="708"/>
            <w:rPr>
              <w:rFonts w:ascii="Avenir Book" w:hAnsi="Avenir Book"/>
              <w:i/>
              <w:color w:val="1D7A61"/>
            </w:rPr>
          </w:pPr>
          <w:r w:rsidRPr="000D6CE5">
            <w:rPr>
              <w:rFonts w:ascii="Avenir Book" w:hAnsi="Avenir Book"/>
              <w:i/>
              <w:color w:val="1D7A61"/>
            </w:rPr>
            <w:t>1.2</w:t>
          </w:r>
          <w:r w:rsidRPr="000D6CE5">
            <w:rPr>
              <w:rFonts w:ascii="Avenir Book" w:hAnsi="Avenir Book"/>
              <w:i/>
              <w:color w:val="1D7A61"/>
            </w:rPr>
            <w:tab/>
            <w:t>Ondersteuning</w:t>
          </w:r>
          <w:r>
            <w:rPr>
              <w:rFonts w:ascii="Avenir Book" w:hAnsi="Avenir Book"/>
              <w:i/>
              <w:color w:val="1D7A61"/>
            </w:rPr>
            <w:tab/>
          </w:r>
          <w:r>
            <w:rPr>
              <w:rFonts w:ascii="Avenir Book" w:hAnsi="Avenir Book"/>
              <w:i/>
              <w:color w:val="1D7A61"/>
            </w:rPr>
            <w:tab/>
          </w:r>
          <w:r>
            <w:rPr>
              <w:rFonts w:ascii="Avenir Book" w:hAnsi="Avenir Book"/>
              <w:i/>
              <w:color w:val="1D7A61"/>
            </w:rPr>
            <w:tab/>
          </w:r>
          <w:r>
            <w:rPr>
              <w:rFonts w:ascii="Avenir Book" w:hAnsi="Avenir Book"/>
              <w:i/>
              <w:color w:val="1D7A61"/>
            </w:rPr>
            <w:tab/>
          </w:r>
          <w:r>
            <w:rPr>
              <w:rFonts w:ascii="Avenir Book" w:hAnsi="Avenir Book"/>
              <w:i/>
              <w:color w:val="1D7A61"/>
            </w:rPr>
            <w:tab/>
          </w:r>
          <w:r>
            <w:rPr>
              <w:rFonts w:ascii="Avenir Book" w:hAnsi="Avenir Book"/>
              <w:i/>
              <w:color w:val="1D7A61"/>
            </w:rPr>
            <w:tab/>
          </w:r>
          <w:r>
            <w:rPr>
              <w:rFonts w:ascii="Avenir Book" w:hAnsi="Avenir Book"/>
              <w:i/>
              <w:color w:val="1D7A61"/>
            </w:rPr>
            <w:tab/>
          </w:r>
          <w:r w:rsidRPr="000D6CE5">
            <w:rPr>
              <w:rFonts w:ascii="Avenir Book" w:hAnsi="Avenir Book"/>
              <w:i/>
              <w:color w:val="1D7A61"/>
            </w:rPr>
            <w:tab/>
          </w:r>
        </w:p>
        <w:p w14:paraId="6C4035D5" w14:textId="77777777" w:rsidR="000D6CE5" w:rsidRPr="000D6CE5" w:rsidRDefault="000D6CE5" w:rsidP="000D6CE5">
          <w:pPr>
            <w:spacing w:line="360" w:lineRule="auto"/>
            <w:rPr>
              <w:rFonts w:ascii="Avenir Book" w:hAnsi="Avenir Book"/>
              <w:color w:val="1D7A61"/>
            </w:rPr>
          </w:pPr>
          <w:r w:rsidRPr="000D6CE5">
            <w:rPr>
              <w:rFonts w:ascii="Avenir Book" w:hAnsi="Avenir Book"/>
              <w:color w:val="1D7A61"/>
            </w:rPr>
            <w:t>2</w:t>
          </w:r>
          <w:r w:rsidRPr="000D6CE5">
            <w:rPr>
              <w:rFonts w:ascii="Avenir Book" w:hAnsi="Avenir Book"/>
              <w:color w:val="1D7A61"/>
            </w:rPr>
            <w:tab/>
            <w:t>Randvoorwaarden voor zorgvernieuwing</w:t>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sidRPr="000D6CE5">
            <w:rPr>
              <w:rFonts w:ascii="Avenir Book" w:hAnsi="Avenir Book"/>
              <w:color w:val="1D7A61"/>
            </w:rPr>
            <w:tab/>
          </w:r>
          <w:r w:rsidR="003C224E">
            <w:rPr>
              <w:rFonts w:ascii="Avenir Book" w:hAnsi="Avenir Book"/>
              <w:color w:val="1D7A61"/>
            </w:rPr>
            <w:t>5</w:t>
          </w:r>
        </w:p>
        <w:p w14:paraId="765E3040" w14:textId="556F2D3C" w:rsidR="000D6CE5" w:rsidRPr="000D6CE5" w:rsidRDefault="000D6CE5" w:rsidP="000D6CE5">
          <w:pPr>
            <w:spacing w:line="360" w:lineRule="auto"/>
            <w:rPr>
              <w:rFonts w:ascii="Avenir Book" w:hAnsi="Avenir Book"/>
              <w:color w:val="1D7A61"/>
            </w:rPr>
          </w:pPr>
          <w:r w:rsidRPr="000D6CE5">
            <w:rPr>
              <w:rFonts w:ascii="Avenir Book" w:hAnsi="Avenir Book"/>
              <w:color w:val="1D7A61"/>
            </w:rPr>
            <w:t>3</w:t>
          </w:r>
          <w:r w:rsidRPr="000D6CE5">
            <w:rPr>
              <w:rFonts w:ascii="Avenir Book" w:hAnsi="Avenir Book"/>
              <w:color w:val="1D7A61"/>
            </w:rPr>
            <w:tab/>
            <w:t>Procesbeschrijving van idee naar implementatie</w:t>
          </w:r>
          <w:r>
            <w:rPr>
              <w:rFonts w:ascii="Avenir Book" w:hAnsi="Avenir Book"/>
              <w:color w:val="1D7A61"/>
            </w:rPr>
            <w:tab/>
          </w:r>
          <w:r>
            <w:rPr>
              <w:rFonts w:ascii="Avenir Book" w:hAnsi="Avenir Book"/>
              <w:color w:val="1D7A61"/>
            </w:rPr>
            <w:tab/>
          </w:r>
          <w:r w:rsidRPr="000D6CE5">
            <w:rPr>
              <w:rFonts w:ascii="Avenir Book" w:hAnsi="Avenir Book"/>
              <w:color w:val="1D7A61"/>
            </w:rPr>
            <w:tab/>
          </w:r>
          <w:r w:rsidR="00740CF4">
            <w:rPr>
              <w:rFonts w:ascii="Avenir Book" w:hAnsi="Avenir Book"/>
              <w:color w:val="1D7A61"/>
            </w:rPr>
            <w:tab/>
          </w:r>
          <w:r w:rsidR="003C224E">
            <w:rPr>
              <w:rFonts w:ascii="Avenir Book" w:hAnsi="Avenir Book"/>
              <w:color w:val="1D7A61"/>
            </w:rPr>
            <w:t>6</w:t>
          </w:r>
        </w:p>
        <w:p w14:paraId="166DFB77" w14:textId="77777777" w:rsidR="000D6CE5" w:rsidRPr="000D6CE5" w:rsidRDefault="000D6CE5" w:rsidP="000D6CE5">
          <w:pPr>
            <w:spacing w:line="360" w:lineRule="auto"/>
            <w:rPr>
              <w:rFonts w:ascii="Avenir Book" w:hAnsi="Avenir Book"/>
              <w:color w:val="1D7A61"/>
            </w:rPr>
          </w:pPr>
          <w:r w:rsidRPr="000D6CE5">
            <w:rPr>
              <w:rFonts w:ascii="Avenir Book" w:hAnsi="Avenir Book"/>
              <w:color w:val="1D7A61"/>
            </w:rPr>
            <w:t>4</w:t>
          </w:r>
          <w:r w:rsidRPr="000D6CE5">
            <w:rPr>
              <w:rFonts w:ascii="Avenir Book" w:hAnsi="Avenir Book"/>
              <w:color w:val="1D7A61"/>
            </w:rPr>
            <w:tab/>
            <w:t>Stroomdiagram proces zorgvernieuwing</w:t>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sidRPr="000D6CE5">
            <w:rPr>
              <w:rFonts w:ascii="Avenir Book" w:hAnsi="Avenir Book"/>
              <w:color w:val="1D7A61"/>
            </w:rPr>
            <w:tab/>
          </w:r>
          <w:r w:rsidR="003C224E">
            <w:rPr>
              <w:rFonts w:ascii="Avenir Book" w:hAnsi="Avenir Book"/>
              <w:color w:val="1D7A61"/>
            </w:rPr>
            <w:t>7</w:t>
          </w:r>
        </w:p>
        <w:p w14:paraId="1454D395" w14:textId="139CB073" w:rsidR="000D6CE5" w:rsidRPr="000D6CE5" w:rsidRDefault="000D6CE5" w:rsidP="000D6CE5">
          <w:pPr>
            <w:spacing w:line="360" w:lineRule="auto"/>
            <w:rPr>
              <w:rFonts w:ascii="Avenir Book" w:hAnsi="Avenir Book"/>
              <w:color w:val="1D7A61"/>
            </w:rPr>
          </w:pPr>
          <w:r w:rsidRPr="000D6CE5">
            <w:rPr>
              <w:rFonts w:ascii="Avenir Book" w:hAnsi="Avenir Book"/>
              <w:color w:val="1D7A61"/>
            </w:rPr>
            <w:t>5</w:t>
          </w:r>
          <w:r w:rsidRPr="000D6CE5">
            <w:rPr>
              <w:rFonts w:ascii="Avenir Book" w:hAnsi="Avenir Book"/>
              <w:color w:val="1D7A61"/>
            </w:rPr>
            <w:tab/>
            <w:t>Vergoeding</w:t>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sidR="003C224E">
            <w:rPr>
              <w:rFonts w:ascii="Avenir Book" w:hAnsi="Avenir Book"/>
              <w:color w:val="1D7A61"/>
            </w:rPr>
            <w:t>8</w:t>
          </w:r>
        </w:p>
        <w:p w14:paraId="1545BC52" w14:textId="6015AF5B" w:rsidR="000D6CE5" w:rsidRPr="000D6CE5" w:rsidRDefault="000D6CE5" w:rsidP="000D6CE5">
          <w:pPr>
            <w:spacing w:line="360" w:lineRule="auto"/>
            <w:rPr>
              <w:rFonts w:ascii="Avenir Book" w:hAnsi="Avenir Book"/>
              <w:color w:val="1D7A61"/>
            </w:rPr>
          </w:pPr>
          <w:r w:rsidRPr="000D6CE5">
            <w:rPr>
              <w:rFonts w:ascii="Avenir Book" w:hAnsi="Avenir Book"/>
              <w:color w:val="1D7A61"/>
            </w:rPr>
            <w:t>6</w:t>
          </w:r>
          <w:r w:rsidRPr="000D6CE5">
            <w:rPr>
              <w:rFonts w:ascii="Avenir Book" w:hAnsi="Avenir Book"/>
              <w:color w:val="1D7A61"/>
            </w:rPr>
            <w:tab/>
            <w:t xml:space="preserve">Bijlage 1 format </w:t>
          </w:r>
          <w:r w:rsidR="00740CF4">
            <w:rPr>
              <w:rFonts w:ascii="Avenir Book" w:hAnsi="Avenir Book"/>
              <w:color w:val="1D7A61"/>
            </w:rPr>
            <w:t>I</w:t>
          </w:r>
          <w:r w:rsidRPr="000D6CE5">
            <w:rPr>
              <w:rFonts w:ascii="Avenir Book" w:hAnsi="Avenir Book"/>
              <w:color w:val="1D7A61"/>
            </w:rPr>
            <w:t>dee</w:t>
          </w:r>
          <w:r w:rsidRPr="000D6CE5">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sidR="00740CF4">
            <w:rPr>
              <w:rFonts w:ascii="Avenir Book" w:hAnsi="Avenir Book"/>
              <w:color w:val="1D7A61"/>
            </w:rPr>
            <w:tab/>
          </w:r>
          <w:r>
            <w:rPr>
              <w:rFonts w:ascii="Avenir Book" w:hAnsi="Avenir Book"/>
              <w:color w:val="1D7A61"/>
            </w:rPr>
            <w:tab/>
          </w:r>
          <w:r>
            <w:rPr>
              <w:rFonts w:ascii="Avenir Book" w:hAnsi="Avenir Book"/>
              <w:color w:val="1D7A61"/>
            </w:rPr>
            <w:tab/>
          </w:r>
          <w:r w:rsidR="003C224E">
            <w:rPr>
              <w:rFonts w:ascii="Avenir Book" w:hAnsi="Avenir Book"/>
              <w:color w:val="1D7A61"/>
            </w:rPr>
            <w:t>8</w:t>
          </w:r>
        </w:p>
        <w:p w14:paraId="2F564A51" w14:textId="77777777" w:rsidR="003C224E" w:rsidRPr="000D6CE5" w:rsidRDefault="000D6CE5" w:rsidP="003C22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66"/>
            </w:tabs>
            <w:spacing w:line="360" w:lineRule="auto"/>
            <w:rPr>
              <w:rFonts w:ascii="Avenir Book" w:hAnsi="Avenir Book"/>
              <w:color w:val="1D7A61"/>
            </w:rPr>
          </w:pPr>
          <w:r w:rsidRPr="000D6CE5">
            <w:rPr>
              <w:rFonts w:ascii="Avenir Book" w:hAnsi="Avenir Book"/>
              <w:color w:val="1D7A61"/>
            </w:rPr>
            <w:t>7</w:t>
          </w:r>
          <w:r w:rsidRPr="000D6CE5">
            <w:rPr>
              <w:rFonts w:ascii="Avenir Book" w:hAnsi="Avenir Book"/>
              <w:color w:val="1D7A61"/>
            </w:rPr>
            <w:tab/>
            <w:t>Bijlage 2 format Startnotitie</w:t>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sidRPr="000D6CE5">
            <w:rPr>
              <w:rFonts w:ascii="Avenir Book" w:hAnsi="Avenir Book"/>
              <w:color w:val="1D7A61"/>
            </w:rPr>
            <w:tab/>
          </w:r>
          <w:r w:rsidR="003C224E">
            <w:rPr>
              <w:rFonts w:ascii="Avenir Book" w:hAnsi="Avenir Book"/>
              <w:color w:val="1D7A61"/>
            </w:rPr>
            <w:t>8</w:t>
          </w:r>
        </w:p>
        <w:p w14:paraId="1C6DC591" w14:textId="06BCDBBA" w:rsidR="000D6CE5" w:rsidRPr="000D6CE5" w:rsidRDefault="000D6CE5" w:rsidP="000D6CE5">
          <w:pPr>
            <w:spacing w:line="360" w:lineRule="auto"/>
            <w:rPr>
              <w:rFonts w:ascii="Avenir Book" w:hAnsi="Avenir Book"/>
              <w:color w:val="1D7A61"/>
            </w:rPr>
          </w:pPr>
          <w:r w:rsidRPr="000D6CE5">
            <w:rPr>
              <w:rFonts w:ascii="Avenir Book" w:hAnsi="Avenir Book"/>
              <w:color w:val="1D7A61"/>
            </w:rPr>
            <w:t>8</w:t>
          </w:r>
          <w:r w:rsidRPr="000D6CE5">
            <w:rPr>
              <w:rFonts w:ascii="Avenir Book" w:hAnsi="Avenir Book"/>
              <w:color w:val="1D7A61"/>
            </w:rPr>
            <w:tab/>
            <w:t>Bijlage</w:t>
          </w:r>
          <w:r>
            <w:rPr>
              <w:rFonts w:ascii="Avenir Book" w:hAnsi="Avenir Book"/>
              <w:color w:val="1D7A61"/>
            </w:rPr>
            <w:t xml:space="preserve"> 3</w:t>
          </w:r>
          <w:r w:rsidRPr="000D6CE5">
            <w:rPr>
              <w:rFonts w:ascii="Avenir Book" w:hAnsi="Avenir Book"/>
              <w:color w:val="1D7A61"/>
            </w:rPr>
            <w:t xml:space="preserve"> format </w:t>
          </w:r>
          <w:r w:rsidR="007029F8">
            <w:rPr>
              <w:rFonts w:ascii="Avenir Book" w:hAnsi="Avenir Book"/>
              <w:color w:val="1D7A61"/>
            </w:rPr>
            <w:t>Zorgprogramma/p</w:t>
          </w:r>
          <w:r w:rsidRPr="000D6CE5">
            <w:rPr>
              <w:rFonts w:ascii="Avenir Book" w:hAnsi="Avenir Book"/>
              <w:color w:val="1D7A61"/>
            </w:rPr>
            <w:t>roject</w:t>
          </w:r>
          <w:r w:rsidR="00891718">
            <w:rPr>
              <w:rFonts w:ascii="Avenir Book" w:hAnsi="Avenir Book"/>
              <w:color w:val="1D7A61"/>
            </w:rPr>
            <w:tab/>
          </w:r>
          <w:r>
            <w:rPr>
              <w:rFonts w:ascii="Avenir Book" w:hAnsi="Avenir Book"/>
              <w:color w:val="1D7A61"/>
            </w:rPr>
            <w:tab/>
          </w:r>
          <w:r>
            <w:rPr>
              <w:rFonts w:ascii="Avenir Book" w:hAnsi="Avenir Book"/>
              <w:color w:val="1D7A61"/>
            </w:rPr>
            <w:tab/>
          </w:r>
          <w:r>
            <w:rPr>
              <w:rFonts w:ascii="Avenir Book" w:hAnsi="Avenir Book"/>
              <w:color w:val="1D7A61"/>
            </w:rPr>
            <w:tab/>
          </w:r>
          <w:r w:rsidRPr="000D6CE5">
            <w:rPr>
              <w:rFonts w:ascii="Avenir Book" w:hAnsi="Avenir Book"/>
              <w:color w:val="1D7A61"/>
            </w:rPr>
            <w:tab/>
          </w:r>
          <w:r w:rsidR="003C224E">
            <w:rPr>
              <w:rFonts w:ascii="Avenir Book" w:hAnsi="Avenir Book"/>
              <w:color w:val="1D7A61"/>
            </w:rPr>
            <w:t>8</w:t>
          </w:r>
        </w:p>
        <w:p w14:paraId="3A4111BC" w14:textId="77777777" w:rsidR="000D6CE5" w:rsidRPr="000D6CE5" w:rsidRDefault="000D6CE5" w:rsidP="000D6CE5">
          <w:pPr>
            <w:spacing w:line="360" w:lineRule="auto"/>
            <w:rPr>
              <w:rFonts w:ascii="Avenir Book" w:hAnsi="Avenir Book"/>
              <w:color w:val="1D7A61"/>
            </w:rPr>
          </w:pPr>
          <w:r w:rsidRPr="000D6CE5">
            <w:rPr>
              <w:rFonts w:ascii="Avenir Book" w:hAnsi="Avenir Book"/>
              <w:color w:val="1D7A61"/>
            </w:rPr>
            <w:fldChar w:fldCharType="end"/>
          </w:r>
        </w:p>
      </w:sdtContent>
    </w:sdt>
    <w:p w14:paraId="6D522CC4" w14:textId="77777777" w:rsidR="00A8069D" w:rsidRDefault="00A8069D" w:rsidP="00D91F48">
      <w:pPr>
        <w:spacing w:line="276" w:lineRule="auto"/>
        <w:rPr>
          <w:rFonts w:ascii="Avenir Book" w:hAnsi="Avenir Book"/>
          <w:b/>
          <w:color w:val="1D7A61"/>
          <w:sz w:val="28"/>
        </w:rPr>
      </w:pPr>
    </w:p>
    <w:p w14:paraId="048C4262" w14:textId="77777777" w:rsidR="00A8069D" w:rsidRDefault="00A8069D" w:rsidP="00D91F48">
      <w:pPr>
        <w:spacing w:line="276" w:lineRule="auto"/>
        <w:rPr>
          <w:rFonts w:ascii="Avenir Book" w:hAnsi="Avenir Book"/>
          <w:b/>
          <w:color w:val="1D7A61"/>
          <w:sz w:val="28"/>
        </w:rPr>
      </w:pPr>
    </w:p>
    <w:p w14:paraId="13DB61BA" w14:textId="77777777" w:rsidR="00A8069D" w:rsidRDefault="00A8069D" w:rsidP="00D91F48">
      <w:pPr>
        <w:spacing w:line="276" w:lineRule="auto"/>
        <w:rPr>
          <w:rFonts w:ascii="Avenir Book" w:hAnsi="Avenir Book"/>
          <w:b/>
          <w:color w:val="1D7A61"/>
          <w:sz w:val="28"/>
        </w:rPr>
      </w:pPr>
    </w:p>
    <w:p w14:paraId="6240D1EB" w14:textId="77777777" w:rsidR="00A8069D" w:rsidRDefault="00A8069D" w:rsidP="00D91F48">
      <w:pPr>
        <w:spacing w:line="276" w:lineRule="auto"/>
        <w:rPr>
          <w:rFonts w:ascii="Avenir Book" w:hAnsi="Avenir Book"/>
          <w:b/>
          <w:color w:val="1D7A61"/>
          <w:sz w:val="28"/>
        </w:rPr>
      </w:pPr>
    </w:p>
    <w:p w14:paraId="6BC20ACC" w14:textId="77777777" w:rsidR="00A8069D" w:rsidRDefault="00A8069D" w:rsidP="00D91F48">
      <w:pPr>
        <w:spacing w:line="276" w:lineRule="auto"/>
        <w:rPr>
          <w:rFonts w:ascii="Avenir Book" w:hAnsi="Avenir Book"/>
          <w:b/>
          <w:color w:val="1D7A61"/>
          <w:sz w:val="28"/>
        </w:rPr>
      </w:pPr>
    </w:p>
    <w:p w14:paraId="0E251991" w14:textId="77777777" w:rsidR="00A8069D" w:rsidRDefault="00A8069D" w:rsidP="00D91F48">
      <w:pPr>
        <w:spacing w:line="276" w:lineRule="auto"/>
        <w:rPr>
          <w:rFonts w:ascii="Avenir Book" w:hAnsi="Avenir Book"/>
          <w:b/>
          <w:color w:val="1D7A61"/>
          <w:sz w:val="28"/>
        </w:rPr>
      </w:pPr>
    </w:p>
    <w:p w14:paraId="4052810E" w14:textId="77777777" w:rsidR="00A8069D" w:rsidRDefault="00A8069D" w:rsidP="00D91F48">
      <w:pPr>
        <w:spacing w:line="276" w:lineRule="auto"/>
        <w:rPr>
          <w:rFonts w:ascii="Avenir Book" w:hAnsi="Avenir Book"/>
          <w:b/>
          <w:color w:val="1D7A61"/>
          <w:sz w:val="28"/>
        </w:rPr>
      </w:pPr>
    </w:p>
    <w:p w14:paraId="382DC476" w14:textId="77777777" w:rsidR="00A8069D" w:rsidRDefault="00A8069D" w:rsidP="00D91F48">
      <w:pPr>
        <w:spacing w:line="276" w:lineRule="auto"/>
        <w:rPr>
          <w:rFonts w:ascii="Avenir Book" w:hAnsi="Avenir Book"/>
          <w:b/>
          <w:color w:val="1D7A61"/>
          <w:sz w:val="28"/>
        </w:rPr>
      </w:pPr>
    </w:p>
    <w:p w14:paraId="4ED6BC8E" w14:textId="77777777" w:rsidR="00A8069D" w:rsidRDefault="00A8069D" w:rsidP="00D91F48">
      <w:pPr>
        <w:spacing w:line="276" w:lineRule="auto"/>
        <w:rPr>
          <w:rFonts w:ascii="Avenir Book" w:hAnsi="Avenir Book"/>
          <w:b/>
          <w:color w:val="1D7A61"/>
          <w:sz w:val="28"/>
        </w:rPr>
      </w:pPr>
    </w:p>
    <w:p w14:paraId="1F0C7DB0" w14:textId="77777777" w:rsidR="00A8069D" w:rsidRDefault="00A8069D" w:rsidP="00D91F48">
      <w:pPr>
        <w:spacing w:line="276" w:lineRule="auto"/>
        <w:rPr>
          <w:rFonts w:ascii="Avenir Book" w:hAnsi="Avenir Book"/>
          <w:b/>
          <w:color w:val="1D7A61"/>
          <w:sz w:val="28"/>
        </w:rPr>
      </w:pPr>
    </w:p>
    <w:p w14:paraId="3D3E8435" w14:textId="77777777" w:rsidR="00A8069D" w:rsidRDefault="00A8069D" w:rsidP="00D91F48">
      <w:pPr>
        <w:spacing w:line="276" w:lineRule="auto"/>
        <w:rPr>
          <w:rFonts w:ascii="Avenir Book" w:hAnsi="Avenir Book"/>
          <w:b/>
          <w:color w:val="1D7A61"/>
          <w:sz w:val="28"/>
        </w:rPr>
      </w:pPr>
    </w:p>
    <w:p w14:paraId="2262B2BB" w14:textId="77777777" w:rsidR="00A8069D" w:rsidRDefault="00A8069D" w:rsidP="00D91F48">
      <w:pPr>
        <w:spacing w:line="276" w:lineRule="auto"/>
        <w:rPr>
          <w:rFonts w:ascii="Avenir Book" w:hAnsi="Avenir Book"/>
          <w:b/>
          <w:color w:val="1D7A61"/>
          <w:sz w:val="28"/>
        </w:rPr>
      </w:pPr>
    </w:p>
    <w:p w14:paraId="3F6F82BB" w14:textId="77777777" w:rsidR="00A8069D" w:rsidRDefault="00A8069D" w:rsidP="00D91F48">
      <w:pPr>
        <w:spacing w:line="276" w:lineRule="auto"/>
        <w:rPr>
          <w:rFonts w:ascii="Avenir Book" w:hAnsi="Avenir Book"/>
          <w:b/>
          <w:color w:val="1D7A61"/>
          <w:sz w:val="28"/>
        </w:rPr>
      </w:pPr>
    </w:p>
    <w:p w14:paraId="33F70EC2" w14:textId="77777777" w:rsidR="00A8069D" w:rsidRDefault="00A8069D" w:rsidP="00D91F48">
      <w:pPr>
        <w:spacing w:line="276" w:lineRule="auto"/>
        <w:rPr>
          <w:rFonts w:ascii="Avenir Book" w:hAnsi="Avenir Book"/>
          <w:b/>
          <w:color w:val="1D7A61"/>
          <w:sz w:val="28"/>
        </w:rPr>
      </w:pPr>
    </w:p>
    <w:p w14:paraId="27FE059D" w14:textId="77777777" w:rsidR="00A8069D" w:rsidRDefault="00A8069D" w:rsidP="00D91F48">
      <w:pPr>
        <w:spacing w:line="276" w:lineRule="auto"/>
        <w:rPr>
          <w:rFonts w:ascii="Avenir Book" w:hAnsi="Avenir Book"/>
          <w:b/>
          <w:color w:val="1D7A61"/>
          <w:sz w:val="28"/>
        </w:rPr>
      </w:pPr>
    </w:p>
    <w:p w14:paraId="572A2968" w14:textId="77777777" w:rsidR="00A8069D" w:rsidRDefault="00A8069D" w:rsidP="00D91F48">
      <w:pPr>
        <w:spacing w:line="276" w:lineRule="auto"/>
        <w:rPr>
          <w:rFonts w:ascii="Avenir Book" w:hAnsi="Avenir Book"/>
          <w:b/>
          <w:color w:val="1D7A61"/>
          <w:sz w:val="28"/>
        </w:rPr>
      </w:pPr>
    </w:p>
    <w:p w14:paraId="07835EAA" w14:textId="77777777" w:rsidR="00A8069D" w:rsidRDefault="00A8069D" w:rsidP="00D91F48">
      <w:pPr>
        <w:spacing w:line="276" w:lineRule="auto"/>
        <w:rPr>
          <w:rFonts w:ascii="Avenir Book" w:hAnsi="Avenir Book"/>
          <w:b/>
          <w:color w:val="1D7A61"/>
          <w:sz w:val="28"/>
        </w:rPr>
      </w:pPr>
    </w:p>
    <w:p w14:paraId="24300C2B" w14:textId="77777777" w:rsidR="007029F8" w:rsidRDefault="007029F8">
      <w:pPr>
        <w:rPr>
          <w:rFonts w:ascii="Avenir Book" w:hAnsi="Avenir Book"/>
          <w:b/>
          <w:color w:val="1D7A61"/>
          <w:sz w:val="28"/>
        </w:rPr>
      </w:pPr>
      <w:r>
        <w:rPr>
          <w:rFonts w:ascii="Avenir Book" w:hAnsi="Avenir Book"/>
          <w:b/>
          <w:color w:val="1D7A61"/>
          <w:sz w:val="28"/>
        </w:rPr>
        <w:br w:type="page"/>
      </w:r>
    </w:p>
    <w:p w14:paraId="55D3581A" w14:textId="383D5699" w:rsidR="00C3374E" w:rsidRPr="00A8069D" w:rsidRDefault="00A8069D" w:rsidP="00D91F48">
      <w:pPr>
        <w:spacing w:line="276" w:lineRule="auto"/>
        <w:rPr>
          <w:rFonts w:ascii="Avenir Book" w:hAnsi="Avenir Book"/>
          <w:b/>
          <w:color w:val="1D7A61"/>
          <w:sz w:val="28"/>
        </w:rPr>
      </w:pPr>
      <w:r w:rsidRPr="00A8069D">
        <w:rPr>
          <w:rFonts w:ascii="Avenir Book" w:hAnsi="Avenir Book"/>
          <w:b/>
          <w:color w:val="1D7A61"/>
          <w:sz w:val="28"/>
        </w:rPr>
        <w:lastRenderedPageBreak/>
        <w:t>1 Aanleiding</w:t>
      </w:r>
    </w:p>
    <w:p w14:paraId="27E7CE10" w14:textId="001D386A" w:rsidR="00D818F3" w:rsidRPr="00D818F3" w:rsidRDefault="00D818F3" w:rsidP="00D818F3">
      <w:pPr>
        <w:spacing w:line="276" w:lineRule="auto"/>
        <w:rPr>
          <w:rFonts w:ascii="Avenir Book" w:hAnsi="Avenir Book"/>
          <w:color w:val="1D7A61"/>
        </w:rPr>
      </w:pPr>
      <w:r w:rsidRPr="00D818F3">
        <w:rPr>
          <w:rFonts w:ascii="Avenir Book" w:hAnsi="Avenir Book"/>
          <w:color w:val="1D7A61"/>
        </w:rPr>
        <w:t xml:space="preserve">Binnen de EZH bestaat de mogelijkheid voor alle leden een idee voor een nieuw </w:t>
      </w:r>
      <w:r w:rsidR="00740CF4">
        <w:rPr>
          <w:rFonts w:ascii="Avenir Book" w:hAnsi="Avenir Book"/>
          <w:color w:val="1D7A61"/>
        </w:rPr>
        <w:t>project</w:t>
      </w:r>
      <w:r w:rsidRPr="00D818F3">
        <w:rPr>
          <w:rFonts w:ascii="Avenir Book" w:hAnsi="Avenir Book"/>
          <w:color w:val="1D7A61"/>
        </w:rPr>
        <w:t xml:space="preserve">, een andere organisatie van de zorg of andere manier van samenwerken in te brengen. </w:t>
      </w:r>
    </w:p>
    <w:p w14:paraId="02D915E1" w14:textId="7FA88852" w:rsidR="00D818F3" w:rsidRPr="00D818F3" w:rsidRDefault="00D818F3" w:rsidP="00D818F3">
      <w:pPr>
        <w:spacing w:line="276" w:lineRule="auto"/>
        <w:rPr>
          <w:rFonts w:ascii="Avenir Book" w:hAnsi="Avenir Book"/>
          <w:bCs/>
          <w:color w:val="1D7A61"/>
        </w:rPr>
      </w:pPr>
      <w:r w:rsidRPr="00D818F3">
        <w:rPr>
          <w:rFonts w:ascii="Avenir Book" w:hAnsi="Avenir Book"/>
          <w:color w:val="1D7A61"/>
        </w:rPr>
        <w:t>Om het proces van idee tot implementatie goed vorm</w:t>
      </w:r>
      <w:r w:rsidR="00740CF4">
        <w:rPr>
          <w:rFonts w:ascii="Avenir Book" w:hAnsi="Avenir Book"/>
          <w:color w:val="1D7A61"/>
        </w:rPr>
        <w:t xml:space="preserve"> te </w:t>
      </w:r>
      <w:r w:rsidRPr="00D818F3">
        <w:rPr>
          <w:rFonts w:ascii="Avenir Book" w:hAnsi="Avenir Book"/>
          <w:color w:val="1D7A61"/>
        </w:rPr>
        <w:t>gegeven wordt in dit document beschreven, welke stappen genomen moeten worden.</w:t>
      </w:r>
    </w:p>
    <w:p w14:paraId="5D2918F3" w14:textId="77777777" w:rsidR="00D818F3" w:rsidRPr="00D818F3" w:rsidRDefault="00D818F3" w:rsidP="00D818F3">
      <w:pPr>
        <w:spacing w:line="276" w:lineRule="auto"/>
        <w:rPr>
          <w:rFonts w:ascii="Avenir Book" w:hAnsi="Avenir Book"/>
          <w:color w:val="1D7A61"/>
        </w:rPr>
      </w:pPr>
    </w:p>
    <w:p w14:paraId="0CAF15AC" w14:textId="77777777" w:rsidR="00D818F3" w:rsidRPr="00D818F3" w:rsidRDefault="00D818F3" w:rsidP="00D818F3">
      <w:pPr>
        <w:spacing w:line="276" w:lineRule="auto"/>
        <w:rPr>
          <w:rFonts w:ascii="Avenir Book" w:hAnsi="Avenir Book"/>
          <w:b/>
          <w:color w:val="1D7A61"/>
        </w:rPr>
      </w:pPr>
      <w:bookmarkStart w:id="0" w:name="_Toc403390795"/>
      <w:bookmarkStart w:id="1" w:name="_Toc403415576"/>
      <w:r w:rsidRPr="00D818F3">
        <w:rPr>
          <w:rFonts w:ascii="Avenir Book" w:hAnsi="Avenir Book"/>
          <w:b/>
          <w:color w:val="1D7A61"/>
        </w:rPr>
        <w:t>De rol van EZH in zorgvernieuwing</w:t>
      </w:r>
      <w:r w:rsidRPr="00D818F3">
        <w:rPr>
          <w:rFonts w:ascii="Avenir Book" w:hAnsi="Avenir Book"/>
          <w:b/>
          <w:bCs/>
          <w:color w:val="1D7A61"/>
          <w:vertAlign w:val="superscript"/>
        </w:rPr>
        <w:t>1</w:t>
      </w:r>
      <w:r w:rsidRPr="00D818F3">
        <w:rPr>
          <w:rFonts w:ascii="Avenir Book" w:hAnsi="Avenir Book"/>
          <w:b/>
          <w:color w:val="1D7A61"/>
        </w:rPr>
        <w:t xml:space="preserve"> en samenwerking</w:t>
      </w:r>
      <w:bookmarkEnd w:id="0"/>
      <w:bookmarkEnd w:id="1"/>
    </w:p>
    <w:p w14:paraId="33DF2779" w14:textId="77777777" w:rsidR="00D818F3" w:rsidRPr="00D818F3" w:rsidRDefault="00D818F3" w:rsidP="00D818F3">
      <w:pPr>
        <w:spacing w:line="276" w:lineRule="auto"/>
        <w:rPr>
          <w:rFonts w:ascii="Avenir Book" w:hAnsi="Avenir Book"/>
          <w:color w:val="1D7A61"/>
        </w:rPr>
      </w:pPr>
      <w:r w:rsidRPr="00D818F3">
        <w:rPr>
          <w:rFonts w:ascii="Avenir Book" w:hAnsi="Avenir Book"/>
          <w:color w:val="1D7A61"/>
        </w:rPr>
        <w:t>Stichting EerstelijnsZorg Haaksbergen is een netwerkorganisatie van eerstelijnszorgverleners die de samenwerking tussen deze zorgverleners ondersteunt en bevordert. De eerstelijnszorgverleners in Haaksbergen streven door middel van samenwerking naar een compleet en geïntegreerd zorgaanbod én betere zorg in de eerste lijn dat is afgestemd op de vraag van de bewoners van Haaksbergen.</w:t>
      </w:r>
    </w:p>
    <w:p w14:paraId="12FA2B72" w14:textId="77777777" w:rsidR="00D818F3" w:rsidRPr="00D818F3" w:rsidRDefault="00D818F3" w:rsidP="00D818F3">
      <w:pPr>
        <w:spacing w:line="276" w:lineRule="auto"/>
        <w:rPr>
          <w:rFonts w:ascii="Avenir Book" w:hAnsi="Avenir Book"/>
          <w:color w:val="1D7A61"/>
        </w:rPr>
      </w:pPr>
    </w:p>
    <w:p w14:paraId="226169C4" w14:textId="77777777" w:rsidR="00D818F3" w:rsidRPr="00D818F3" w:rsidRDefault="00D818F3" w:rsidP="00D818F3">
      <w:pPr>
        <w:spacing w:line="276" w:lineRule="auto"/>
        <w:rPr>
          <w:rFonts w:ascii="Avenir Book" w:hAnsi="Avenir Book"/>
          <w:b/>
          <w:color w:val="1D7A61"/>
        </w:rPr>
      </w:pPr>
      <w:bookmarkStart w:id="2" w:name="_Toc403390796"/>
      <w:bookmarkStart w:id="3" w:name="_Toc403415577"/>
      <w:r w:rsidRPr="00D818F3">
        <w:rPr>
          <w:rFonts w:ascii="Avenir Book" w:hAnsi="Avenir Book"/>
          <w:b/>
          <w:color w:val="1D7A61"/>
        </w:rPr>
        <w:t>Ondersteuning</w:t>
      </w:r>
      <w:bookmarkEnd w:id="2"/>
      <w:bookmarkEnd w:id="3"/>
    </w:p>
    <w:p w14:paraId="0E234445" w14:textId="666144FA" w:rsidR="00D818F3" w:rsidRPr="00D818F3" w:rsidRDefault="00D818F3" w:rsidP="00D818F3">
      <w:pPr>
        <w:spacing w:line="276" w:lineRule="auto"/>
        <w:rPr>
          <w:rFonts w:ascii="Avenir Book" w:hAnsi="Avenir Book"/>
          <w:color w:val="1D7A61"/>
        </w:rPr>
      </w:pPr>
      <w:r w:rsidRPr="00D818F3">
        <w:rPr>
          <w:rFonts w:ascii="Avenir Book" w:hAnsi="Avenir Book"/>
          <w:color w:val="1D7A61"/>
        </w:rPr>
        <w:t xml:space="preserve">De Stichting Eerstelijns Zorg Haaksbergen en in het bijzonder haar </w:t>
      </w:r>
      <w:r w:rsidR="007029F8">
        <w:rPr>
          <w:rFonts w:ascii="Avenir Book" w:hAnsi="Avenir Book"/>
          <w:color w:val="1D7A61"/>
        </w:rPr>
        <w:t>management</w:t>
      </w:r>
      <w:r w:rsidRPr="00D818F3">
        <w:rPr>
          <w:rFonts w:ascii="Avenir Book" w:hAnsi="Avenir Book"/>
          <w:color w:val="1D7A61"/>
        </w:rPr>
        <w:t>bureau, stimuleert, faciliteert en ondersteunt actief de realisering de samenwerking te behoeven van een compleet en geïntegreerd zorgaanbod.</w:t>
      </w:r>
    </w:p>
    <w:p w14:paraId="79FECA27" w14:textId="1339CB9E" w:rsidR="00D818F3" w:rsidRPr="00D818F3" w:rsidRDefault="00D818F3" w:rsidP="00D818F3">
      <w:pPr>
        <w:spacing w:line="276" w:lineRule="auto"/>
        <w:rPr>
          <w:rFonts w:ascii="Avenir Book" w:hAnsi="Avenir Book"/>
          <w:color w:val="1D7A61"/>
        </w:rPr>
      </w:pPr>
      <w:r w:rsidRPr="00D818F3">
        <w:rPr>
          <w:rFonts w:ascii="Avenir Book" w:hAnsi="Avenir Book"/>
          <w:color w:val="1D7A61"/>
        </w:rPr>
        <w:t xml:space="preserve">Het </w:t>
      </w:r>
      <w:r w:rsidR="007029F8">
        <w:rPr>
          <w:rFonts w:ascii="Avenir Book" w:hAnsi="Avenir Book"/>
          <w:color w:val="1D7A61"/>
        </w:rPr>
        <w:t>management</w:t>
      </w:r>
      <w:r w:rsidRPr="00D818F3">
        <w:rPr>
          <w:rFonts w:ascii="Avenir Book" w:hAnsi="Avenir Book"/>
          <w:color w:val="1D7A61"/>
        </w:rPr>
        <w:t xml:space="preserve">bureau ondersteunt de leden in de te nemen stappen om van idee tot implementatie te komen. </w:t>
      </w:r>
    </w:p>
    <w:p w14:paraId="3E9E381F" w14:textId="77777777" w:rsidR="00D818F3" w:rsidRPr="00D818F3" w:rsidRDefault="00D818F3" w:rsidP="00D818F3">
      <w:pPr>
        <w:spacing w:line="276" w:lineRule="auto"/>
        <w:rPr>
          <w:rFonts w:ascii="Avenir Book" w:hAnsi="Avenir Book"/>
          <w:bCs/>
          <w:color w:val="1D7A61"/>
        </w:rPr>
      </w:pPr>
      <w:r w:rsidRPr="00D818F3">
        <w:rPr>
          <w:rFonts w:ascii="Avenir Book" w:hAnsi="Avenir Book"/>
          <w:bCs/>
          <w:color w:val="1D7A61"/>
        </w:rPr>
        <w:t xml:space="preserve"> </w:t>
      </w:r>
    </w:p>
    <w:p w14:paraId="56DBE423" w14:textId="77777777" w:rsidR="00A8069D" w:rsidRDefault="00A8069D" w:rsidP="00D91F48">
      <w:pPr>
        <w:spacing w:line="276" w:lineRule="auto"/>
        <w:rPr>
          <w:rFonts w:ascii="Avenir Book" w:hAnsi="Avenir Book"/>
          <w:color w:val="1D7A61"/>
        </w:rPr>
      </w:pPr>
    </w:p>
    <w:p w14:paraId="2B72FD51" w14:textId="63B2897C" w:rsidR="00D91F48" w:rsidRPr="00813FCF" w:rsidRDefault="00813FCF" w:rsidP="007029F8">
      <w:pPr>
        <w:tabs>
          <w:tab w:val="left" w:pos="1152"/>
        </w:tabs>
        <w:spacing w:line="276" w:lineRule="auto"/>
        <w:rPr>
          <w:rFonts w:ascii="Avenir Book" w:hAnsi="Avenir Book"/>
          <w:b/>
          <w:color w:val="1D7A61"/>
          <w:sz w:val="32"/>
        </w:rPr>
      </w:pPr>
      <w:r w:rsidRPr="00813FCF">
        <w:rPr>
          <w:rFonts w:ascii="Avenir Book" w:hAnsi="Avenir Book"/>
          <w:b/>
          <w:color w:val="1D7A61"/>
          <w:sz w:val="32"/>
        </w:rPr>
        <w:t xml:space="preserve">2 </w:t>
      </w:r>
      <w:r w:rsidR="007029F8">
        <w:rPr>
          <w:rFonts w:ascii="Avenir Book" w:hAnsi="Avenir Book"/>
          <w:b/>
          <w:color w:val="1D7A61"/>
          <w:sz w:val="32"/>
        </w:rPr>
        <w:tab/>
      </w:r>
      <w:r w:rsidRPr="00813FCF">
        <w:rPr>
          <w:rFonts w:ascii="Avenir Book" w:hAnsi="Avenir Book"/>
          <w:b/>
          <w:color w:val="1D7A61"/>
          <w:sz w:val="32"/>
        </w:rPr>
        <w:t>Randvoorwaarden voor zorgvernieuwing</w:t>
      </w:r>
    </w:p>
    <w:p w14:paraId="756CC6A4" w14:textId="77777777" w:rsidR="00D818F3" w:rsidRDefault="00D818F3" w:rsidP="00D818F3">
      <w:pPr>
        <w:spacing w:line="276" w:lineRule="auto"/>
        <w:rPr>
          <w:rFonts w:ascii="Avenir Book" w:hAnsi="Avenir Book"/>
          <w:bCs/>
          <w:color w:val="1D7A61"/>
        </w:rPr>
      </w:pPr>
      <w:r w:rsidRPr="00D818F3">
        <w:rPr>
          <w:rFonts w:ascii="Avenir Book" w:hAnsi="Avenir Book"/>
          <w:bCs/>
          <w:color w:val="1D7A61"/>
        </w:rPr>
        <w:t>Initiatieven voor zorgvernieuwingsprojecten binnen de EZH worden getoetst aan de volgende randvoorwaarden;</w:t>
      </w:r>
    </w:p>
    <w:p w14:paraId="690D86F3" w14:textId="77777777" w:rsidR="00D818F3" w:rsidRPr="00D818F3" w:rsidRDefault="00D818F3" w:rsidP="00D818F3">
      <w:pPr>
        <w:spacing w:line="276" w:lineRule="auto"/>
        <w:rPr>
          <w:rFonts w:ascii="Avenir Book" w:hAnsi="Avenir Book"/>
          <w:bCs/>
          <w:color w:val="1D7A61"/>
        </w:rPr>
      </w:pPr>
    </w:p>
    <w:p w14:paraId="46FEFE68" w14:textId="1A81653E" w:rsidR="00D818F3" w:rsidRPr="00D818F3" w:rsidRDefault="00D818F3" w:rsidP="00D818F3">
      <w:pPr>
        <w:numPr>
          <w:ilvl w:val="0"/>
          <w:numId w:val="5"/>
        </w:numPr>
        <w:spacing w:line="276" w:lineRule="auto"/>
        <w:rPr>
          <w:rFonts w:ascii="Avenir Book" w:hAnsi="Avenir Book"/>
          <w:bCs/>
          <w:color w:val="1D7A61"/>
        </w:rPr>
      </w:pPr>
      <w:r w:rsidRPr="00D818F3">
        <w:rPr>
          <w:rFonts w:ascii="Avenir Book" w:hAnsi="Avenir Book"/>
          <w:bCs/>
          <w:color w:val="1D7A61"/>
        </w:rPr>
        <w:t xml:space="preserve">Past het </w:t>
      </w:r>
      <w:r w:rsidR="00740CF4">
        <w:rPr>
          <w:rFonts w:ascii="Avenir Book" w:hAnsi="Avenir Book"/>
          <w:bCs/>
          <w:color w:val="1D7A61"/>
        </w:rPr>
        <w:t>idee</w:t>
      </w:r>
      <w:r w:rsidRPr="00D818F3">
        <w:rPr>
          <w:rFonts w:ascii="Avenir Book" w:hAnsi="Avenir Book"/>
          <w:bCs/>
          <w:color w:val="1D7A61"/>
        </w:rPr>
        <w:t xml:space="preserve"> binnen de missie en visie van EZH? </w:t>
      </w:r>
    </w:p>
    <w:p w14:paraId="3F72A55C" w14:textId="77777777" w:rsidR="00D818F3" w:rsidRPr="00D818F3" w:rsidRDefault="00D818F3" w:rsidP="00D818F3">
      <w:pPr>
        <w:spacing w:line="276" w:lineRule="auto"/>
        <w:ind w:left="708"/>
        <w:rPr>
          <w:rFonts w:ascii="Avenir Book" w:hAnsi="Avenir Book"/>
          <w:bCs/>
          <w:color w:val="1D7A61"/>
        </w:rPr>
      </w:pPr>
      <w:r w:rsidRPr="00D818F3">
        <w:rPr>
          <w:rFonts w:ascii="Avenir Book" w:hAnsi="Avenir Book"/>
          <w:bCs/>
          <w:color w:val="1D7A61"/>
        </w:rPr>
        <w:t>(Kernbegrippen: Stimuleren multidisciplinaire samenwerking, bijdragen aan compleet en geïntegreerd zorgaanbod in de eerste lijn, betere zorg door samenwerken)</w:t>
      </w:r>
    </w:p>
    <w:p w14:paraId="2C3EA280" w14:textId="2213DF2A" w:rsidR="00D818F3" w:rsidRPr="00D818F3" w:rsidRDefault="00D818F3" w:rsidP="00D818F3">
      <w:pPr>
        <w:numPr>
          <w:ilvl w:val="0"/>
          <w:numId w:val="5"/>
        </w:numPr>
        <w:spacing w:line="276" w:lineRule="auto"/>
        <w:rPr>
          <w:rFonts w:ascii="Avenir Book" w:hAnsi="Avenir Book"/>
          <w:bCs/>
          <w:color w:val="1D7A61"/>
        </w:rPr>
      </w:pPr>
      <w:r w:rsidRPr="00D818F3">
        <w:rPr>
          <w:rFonts w:ascii="Avenir Book" w:hAnsi="Avenir Book"/>
          <w:bCs/>
          <w:color w:val="1D7A61"/>
        </w:rPr>
        <w:t>Sluit het i</w:t>
      </w:r>
      <w:r w:rsidR="00740CF4">
        <w:rPr>
          <w:rFonts w:ascii="Avenir Book" w:hAnsi="Avenir Book"/>
          <w:bCs/>
          <w:color w:val="1D7A61"/>
        </w:rPr>
        <w:t>dee</w:t>
      </w:r>
      <w:r w:rsidRPr="00D818F3">
        <w:rPr>
          <w:rFonts w:ascii="Avenir Book" w:hAnsi="Avenir Book"/>
          <w:bCs/>
          <w:color w:val="1D7A61"/>
        </w:rPr>
        <w:t xml:space="preserve"> aan bij het jaarplan van de EZH?</w:t>
      </w:r>
    </w:p>
    <w:p w14:paraId="79ECC770" w14:textId="77777777" w:rsidR="00D818F3" w:rsidRPr="00D818F3" w:rsidRDefault="00D818F3" w:rsidP="00D818F3">
      <w:pPr>
        <w:numPr>
          <w:ilvl w:val="0"/>
          <w:numId w:val="5"/>
        </w:numPr>
        <w:spacing w:line="276" w:lineRule="auto"/>
        <w:rPr>
          <w:rFonts w:ascii="Avenir Book" w:hAnsi="Avenir Book"/>
          <w:bCs/>
          <w:color w:val="1D7A61"/>
        </w:rPr>
      </w:pPr>
      <w:r w:rsidRPr="00D818F3">
        <w:rPr>
          <w:rFonts w:ascii="Avenir Book" w:hAnsi="Avenir Book"/>
          <w:bCs/>
          <w:color w:val="1D7A61"/>
        </w:rPr>
        <w:t>Is er sprake van zorgvernieuwing?</w:t>
      </w:r>
    </w:p>
    <w:p w14:paraId="0BAC03B5" w14:textId="77777777" w:rsidR="00D818F3" w:rsidRPr="00D818F3" w:rsidRDefault="00D818F3" w:rsidP="00D818F3">
      <w:pPr>
        <w:numPr>
          <w:ilvl w:val="0"/>
          <w:numId w:val="5"/>
        </w:numPr>
        <w:spacing w:line="276" w:lineRule="auto"/>
        <w:rPr>
          <w:rFonts w:ascii="Avenir Book" w:hAnsi="Avenir Book"/>
          <w:bCs/>
          <w:color w:val="1D7A61"/>
        </w:rPr>
      </w:pPr>
      <w:r w:rsidRPr="00D818F3">
        <w:rPr>
          <w:rFonts w:ascii="Avenir Book" w:hAnsi="Avenir Book"/>
          <w:bCs/>
          <w:color w:val="1D7A61"/>
        </w:rPr>
        <w:t>Is er draagvlak binnen de leden van de EZH?</w:t>
      </w:r>
    </w:p>
    <w:p w14:paraId="6116FF82" w14:textId="77777777" w:rsidR="00D818F3" w:rsidRPr="00D818F3" w:rsidRDefault="00D818F3" w:rsidP="00D818F3">
      <w:pPr>
        <w:numPr>
          <w:ilvl w:val="0"/>
          <w:numId w:val="5"/>
        </w:numPr>
        <w:spacing w:line="276" w:lineRule="auto"/>
        <w:rPr>
          <w:rFonts w:ascii="Avenir Book" w:hAnsi="Avenir Book"/>
          <w:bCs/>
          <w:color w:val="1D7A61"/>
        </w:rPr>
      </w:pPr>
      <w:r w:rsidRPr="00D818F3">
        <w:rPr>
          <w:rFonts w:ascii="Avenir Book" w:hAnsi="Avenir Book"/>
          <w:bCs/>
          <w:color w:val="1D7A61"/>
        </w:rPr>
        <w:t>Is structurele financiering van de nieuwe zorg mogelijk uit reguliere geldstromen?</w:t>
      </w:r>
    </w:p>
    <w:p w14:paraId="4A550660" w14:textId="77777777" w:rsidR="00D818F3" w:rsidRPr="00D818F3" w:rsidRDefault="00D818F3" w:rsidP="00D818F3">
      <w:pPr>
        <w:spacing w:line="276" w:lineRule="auto"/>
        <w:rPr>
          <w:rFonts w:ascii="Avenir Book" w:hAnsi="Avenir Book"/>
          <w:bCs/>
          <w:color w:val="1D7A61"/>
        </w:rPr>
      </w:pPr>
    </w:p>
    <w:p w14:paraId="3AE27D26" w14:textId="05FD5BAC" w:rsidR="00D818F3" w:rsidRPr="00D818F3" w:rsidRDefault="00D818F3" w:rsidP="00D818F3">
      <w:pPr>
        <w:spacing w:line="276" w:lineRule="auto"/>
        <w:rPr>
          <w:rFonts w:ascii="Avenir Book" w:hAnsi="Avenir Book"/>
          <w:b/>
          <w:bCs/>
          <w:color w:val="1D7A61"/>
        </w:rPr>
      </w:pPr>
      <w:r w:rsidRPr="00D818F3">
        <w:rPr>
          <w:rFonts w:ascii="Avenir Book" w:hAnsi="Avenir Book"/>
          <w:b/>
          <w:bCs/>
          <w:color w:val="1D7A61"/>
        </w:rPr>
        <w:t>Definitie zorgvernieuwing</w:t>
      </w:r>
    </w:p>
    <w:p w14:paraId="1DE7E057" w14:textId="6F650720" w:rsidR="00D818F3" w:rsidRPr="00D818F3" w:rsidRDefault="00D818F3" w:rsidP="00D818F3">
      <w:pPr>
        <w:spacing w:line="276" w:lineRule="auto"/>
        <w:rPr>
          <w:rFonts w:ascii="Avenir Book" w:hAnsi="Avenir Book"/>
          <w:bCs/>
          <w:color w:val="1D7A61"/>
        </w:rPr>
      </w:pPr>
      <w:r w:rsidRPr="00D818F3">
        <w:rPr>
          <w:rFonts w:ascii="Avenir Book" w:hAnsi="Avenir Book"/>
          <w:bCs/>
          <w:color w:val="1D7A61"/>
        </w:rPr>
        <w:t>Alle vernieuwingen in de gezondheidszorg die effectiever/beter zijn voor de patiënt en efficiënter/doelmatiger/beter/prettiger (samen)werken voor de zorgverlener mogelijk maken. Dit kan een nieuwe vorm van zorg zijn, een aanvulling op iets zijn of een andere organisatie van zorg.</w:t>
      </w:r>
    </w:p>
    <w:p w14:paraId="639632A9" w14:textId="77777777" w:rsidR="00813FCF" w:rsidRDefault="00813FCF" w:rsidP="00D91F48">
      <w:pPr>
        <w:spacing w:line="276" w:lineRule="auto"/>
        <w:rPr>
          <w:rFonts w:ascii="Avenir Book" w:hAnsi="Avenir Book"/>
          <w:b/>
          <w:color w:val="1D7A61"/>
        </w:rPr>
      </w:pPr>
    </w:p>
    <w:p w14:paraId="14225B0F" w14:textId="77777777" w:rsidR="00751346" w:rsidRDefault="00751346" w:rsidP="00D91F48">
      <w:pPr>
        <w:spacing w:line="276" w:lineRule="auto"/>
        <w:rPr>
          <w:rFonts w:ascii="Avenir Book" w:hAnsi="Avenir Book"/>
          <w:b/>
          <w:color w:val="1D7A61"/>
        </w:rPr>
      </w:pPr>
    </w:p>
    <w:p w14:paraId="5C912789" w14:textId="53513622" w:rsidR="00751346" w:rsidRPr="00751346" w:rsidRDefault="00751346" w:rsidP="00D91F48">
      <w:pPr>
        <w:spacing w:line="276" w:lineRule="auto"/>
        <w:rPr>
          <w:rFonts w:ascii="Avenir Book" w:hAnsi="Avenir Book"/>
          <w:b/>
          <w:color w:val="1D7A61"/>
          <w:sz w:val="28"/>
        </w:rPr>
      </w:pPr>
      <w:r w:rsidRPr="00751346">
        <w:rPr>
          <w:rFonts w:ascii="Avenir Book" w:hAnsi="Avenir Book"/>
          <w:b/>
          <w:color w:val="1D7A61"/>
          <w:sz w:val="28"/>
        </w:rPr>
        <w:t xml:space="preserve">3 </w:t>
      </w:r>
      <w:r w:rsidR="007029F8">
        <w:rPr>
          <w:rFonts w:ascii="Avenir Book" w:hAnsi="Avenir Book"/>
          <w:b/>
          <w:color w:val="1D7A61"/>
          <w:sz w:val="28"/>
        </w:rPr>
        <w:tab/>
      </w:r>
      <w:r w:rsidRPr="00751346">
        <w:rPr>
          <w:rFonts w:ascii="Avenir Book" w:hAnsi="Avenir Book"/>
          <w:b/>
          <w:color w:val="1D7A61"/>
          <w:sz w:val="28"/>
        </w:rPr>
        <w:t>Procesbeschrijving van projectidee naar implementatie</w:t>
      </w:r>
    </w:p>
    <w:p w14:paraId="47A68D82" w14:textId="77F7215D" w:rsidR="00D818F3" w:rsidRPr="00D818F3" w:rsidRDefault="00D818F3" w:rsidP="00D818F3">
      <w:pPr>
        <w:spacing w:line="276" w:lineRule="auto"/>
        <w:rPr>
          <w:rFonts w:ascii="Avenir Book" w:hAnsi="Avenir Book"/>
          <w:b/>
          <w:color w:val="1D7A61"/>
        </w:rPr>
      </w:pPr>
      <w:bookmarkStart w:id="4" w:name="_Toc403390799"/>
      <w:bookmarkStart w:id="5" w:name="_Toc403415580"/>
      <w:r w:rsidRPr="00D818F3">
        <w:rPr>
          <w:rFonts w:ascii="Avenir Book" w:hAnsi="Avenir Book"/>
          <w:b/>
          <w:color w:val="1D7A61"/>
        </w:rPr>
        <w:t>Interne route</w:t>
      </w:r>
      <w:bookmarkEnd w:id="4"/>
      <w:bookmarkEnd w:id="5"/>
    </w:p>
    <w:p w14:paraId="5B8F8CCA" w14:textId="0931D9A0" w:rsidR="00D818F3" w:rsidRPr="00D818F3" w:rsidRDefault="00D818F3" w:rsidP="00D818F3">
      <w:pPr>
        <w:spacing w:line="276" w:lineRule="auto"/>
        <w:rPr>
          <w:rFonts w:ascii="Avenir Book" w:hAnsi="Avenir Book"/>
          <w:color w:val="1D7A61"/>
        </w:rPr>
      </w:pPr>
      <w:r w:rsidRPr="00D818F3">
        <w:rPr>
          <w:rFonts w:ascii="Avenir Book" w:hAnsi="Avenir Book"/>
          <w:color w:val="1D7A61"/>
        </w:rPr>
        <w:t xml:space="preserve">Een idee voor zorgvernieuwing kan door elk lid worden ingebracht, via zijn vertegenwoordiger in de Raad van </w:t>
      </w:r>
      <w:r w:rsidR="001E78F2">
        <w:rPr>
          <w:rFonts w:ascii="Avenir Book" w:hAnsi="Avenir Book"/>
          <w:color w:val="1D7A61"/>
        </w:rPr>
        <w:t>Afgevaardigden</w:t>
      </w:r>
      <w:r w:rsidRPr="00D818F3">
        <w:rPr>
          <w:rFonts w:ascii="Avenir Book" w:hAnsi="Avenir Book"/>
          <w:color w:val="1D7A61"/>
        </w:rPr>
        <w:t xml:space="preserve"> (</w:t>
      </w:r>
      <w:r w:rsidR="007029F8">
        <w:rPr>
          <w:rFonts w:ascii="Avenir Book" w:hAnsi="Avenir Book"/>
          <w:color w:val="1D7A61"/>
        </w:rPr>
        <w:t>RVA</w:t>
      </w:r>
      <w:r w:rsidRPr="00D818F3">
        <w:rPr>
          <w:rFonts w:ascii="Avenir Book" w:hAnsi="Avenir Book"/>
          <w:color w:val="1D7A61"/>
        </w:rPr>
        <w:t xml:space="preserve">). </w:t>
      </w:r>
      <w:r w:rsidRPr="00D818F3">
        <w:rPr>
          <w:rFonts w:ascii="Avenir Book" w:hAnsi="Avenir Book"/>
          <w:color w:val="1D7A61"/>
        </w:rPr>
        <w:br/>
        <w:t xml:space="preserve">Het streven is om binnen 3 maanden na het indienen van een idee duidelijkheid te geven over </w:t>
      </w:r>
      <w:r w:rsidRPr="00D818F3">
        <w:rPr>
          <w:rFonts w:ascii="Avenir Book" w:hAnsi="Avenir Book"/>
          <w:color w:val="1D7A61"/>
        </w:rPr>
        <w:lastRenderedPageBreak/>
        <w:t xml:space="preserve">eventuele uitwerking van een startnotitie. </w:t>
      </w:r>
      <w:r w:rsidRPr="00D818F3">
        <w:rPr>
          <w:rFonts w:ascii="Avenir Book" w:hAnsi="Avenir Book"/>
          <w:color w:val="1D7A61"/>
        </w:rPr>
        <w:br/>
        <w:t xml:space="preserve">De procedure is als volgt: </w:t>
      </w:r>
    </w:p>
    <w:p w14:paraId="2D19160C" w14:textId="77777777" w:rsidR="00D818F3" w:rsidRPr="00D818F3" w:rsidRDefault="00D818F3" w:rsidP="00D818F3">
      <w:pPr>
        <w:spacing w:line="276" w:lineRule="auto"/>
        <w:rPr>
          <w:rFonts w:ascii="Avenir Book" w:hAnsi="Avenir Book"/>
          <w:color w:val="1D7A61"/>
        </w:rPr>
      </w:pPr>
    </w:p>
    <w:p w14:paraId="366F9D15" w14:textId="76D96E05" w:rsidR="00D818F3" w:rsidRPr="00D818F3" w:rsidRDefault="00D818F3" w:rsidP="00D818F3">
      <w:pPr>
        <w:numPr>
          <w:ilvl w:val="0"/>
          <w:numId w:val="6"/>
        </w:numPr>
        <w:spacing w:line="276" w:lineRule="auto"/>
        <w:rPr>
          <w:rFonts w:ascii="Avenir Book" w:hAnsi="Avenir Book"/>
          <w:color w:val="1D7A61"/>
        </w:rPr>
      </w:pPr>
      <w:r w:rsidRPr="00D818F3">
        <w:rPr>
          <w:rFonts w:ascii="Avenir Book" w:hAnsi="Avenir Book"/>
          <w:color w:val="1D7A61"/>
        </w:rPr>
        <w:t xml:space="preserve">Het idee wordt schriftelijk opgesteld door middel van de notitie </w:t>
      </w:r>
      <w:r w:rsidR="001E78F2">
        <w:rPr>
          <w:rFonts w:ascii="Avenir Book" w:hAnsi="Avenir Book"/>
          <w:color w:val="1D7A61"/>
        </w:rPr>
        <w:t>I</w:t>
      </w:r>
      <w:r w:rsidRPr="00D818F3">
        <w:rPr>
          <w:rFonts w:ascii="Avenir Book" w:hAnsi="Avenir Book"/>
          <w:color w:val="1D7A61"/>
        </w:rPr>
        <w:t>dee (format EZH)</w:t>
      </w:r>
      <w:r>
        <w:rPr>
          <w:rFonts w:ascii="Avenir Book" w:hAnsi="Avenir Book"/>
          <w:color w:val="1D7A61"/>
        </w:rPr>
        <w:t xml:space="preserve"> </w:t>
      </w:r>
      <w:r w:rsidRPr="00D818F3">
        <w:rPr>
          <w:rFonts w:ascii="Avenir Book" w:hAnsi="Avenir Book"/>
          <w:color w:val="1D7A61"/>
        </w:rPr>
        <w:t xml:space="preserve">(bijlage 1). De initiatiefnemer kan hiervoor ondersteuning vragen bij het </w:t>
      </w:r>
      <w:r w:rsidR="007029F8">
        <w:rPr>
          <w:rFonts w:ascii="Avenir Book" w:hAnsi="Avenir Book"/>
          <w:color w:val="1D7A61"/>
        </w:rPr>
        <w:t>management</w:t>
      </w:r>
      <w:r w:rsidRPr="00D818F3">
        <w:rPr>
          <w:rFonts w:ascii="Avenir Book" w:hAnsi="Avenir Book"/>
          <w:color w:val="1D7A61"/>
        </w:rPr>
        <w:t xml:space="preserve">bureau. </w:t>
      </w:r>
    </w:p>
    <w:p w14:paraId="72E9F67B" w14:textId="2A668F80" w:rsidR="00D818F3" w:rsidRPr="00891718" w:rsidRDefault="00D818F3" w:rsidP="00891718">
      <w:pPr>
        <w:pStyle w:val="Lijstalinea"/>
        <w:numPr>
          <w:ilvl w:val="0"/>
          <w:numId w:val="7"/>
        </w:numPr>
        <w:tabs>
          <w:tab w:val="left" w:pos="2480"/>
        </w:tabs>
        <w:spacing w:line="276" w:lineRule="auto"/>
        <w:contextualSpacing w:val="0"/>
        <w:rPr>
          <w:rFonts w:ascii="Avenir Book" w:hAnsi="Avenir Book"/>
          <w:bCs/>
          <w:color w:val="1D7A61"/>
        </w:rPr>
      </w:pPr>
      <w:r w:rsidRPr="00D818F3">
        <w:rPr>
          <w:rFonts w:ascii="Avenir Book" w:hAnsi="Avenir Book"/>
          <w:color w:val="1D7A61"/>
        </w:rPr>
        <w:t xml:space="preserve">Het idee wordt door de initiatiefnemer via het </w:t>
      </w:r>
      <w:r w:rsidR="007029F8">
        <w:rPr>
          <w:rFonts w:ascii="Avenir Book" w:hAnsi="Avenir Book"/>
          <w:color w:val="1D7A61"/>
        </w:rPr>
        <w:t>management</w:t>
      </w:r>
      <w:r w:rsidRPr="00D818F3">
        <w:rPr>
          <w:rFonts w:ascii="Avenir Book" w:hAnsi="Avenir Book"/>
          <w:color w:val="1D7A61"/>
        </w:rPr>
        <w:t>bureau bij het bestuur ingebracht</w:t>
      </w:r>
      <w:r w:rsidR="00891718">
        <w:rPr>
          <w:rFonts w:ascii="Avenir Book" w:hAnsi="Avenir Book"/>
          <w:color w:val="1D7A61"/>
        </w:rPr>
        <w:t xml:space="preserve">: Mail: </w:t>
      </w:r>
      <w:hyperlink r:id="rId10" w:history="1">
        <w:r w:rsidR="00891718" w:rsidRPr="00310E5C">
          <w:rPr>
            <w:rStyle w:val="Hyperlink"/>
            <w:rFonts w:ascii="Avenir Book" w:hAnsi="Avenir Book"/>
            <w:bCs/>
          </w:rPr>
          <w:t>denisedezwart@eerstelijnszorghaaksbergen.nl</w:t>
        </w:r>
      </w:hyperlink>
      <w:r w:rsidR="00891718" w:rsidRPr="0027624E">
        <w:rPr>
          <w:rFonts w:ascii="Avenir Book" w:hAnsi="Avenir Book"/>
          <w:bCs/>
          <w:color w:val="1D7A61"/>
        </w:rPr>
        <w:t xml:space="preserve"> </w:t>
      </w:r>
    </w:p>
    <w:p w14:paraId="14A1D44F" w14:textId="771B5C67" w:rsidR="00D818F3" w:rsidRPr="00D818F3" w:rsidRDefault="00D818F3" w:rsidP="00D818F3">
      <w:pPr>
        <w:numPr>
          <w:ilvl w:val="0"/>
          <w:numId w:val="6"/>
        </w:numPr>
        <w:spacing w:line="276" w:lineRule="auto"/>
        <w:rPr>
          <w:rFonts w:ascii="Avenir Book" w:hAnsi="Avenir Book"/>
          <w:color w:val="1D7A61"/>
        </w:rPr>
      </w:pPr>
      <w:r w:rsidRPr="00D818F3">
        <w:rPr>
          <w:rFonts w:ascii="Avenir Book" w:hAnsi="Avenir Book"/>
          <w:color w:val="1D7A61"/>
        </w:rPr>
        <w:t>Het bestuur toetst of het idee voldoet aan de randvoorwaarde</w:t>
      </w:r>
      <w:r w:rsidR="007029F8">
        <w:rPr>
          <w:rFonts w:ascii="Avenir Book" w:hAnsi="Avenir Book"/>
          <w:color w:val="1D7A61"/>
        </w:rPr>
        <w:t>n</w:t>
      </w:r>
      <w:r w:rsidRPr="00D818F3">
        <w:rPr>
          <w:rFonts w:ascii="Avenir Book" w:hAnsi="Avenir Book"/>
          <w:color w:val="1D7A61"/>
        </w:rPr>
        <w:t xml:space="preserve"> voor zorgvernieuwing (paragraaf 2).</w:t>
      </w:r>
    </w:p>
    <w:p w14:paraId="1F5A857C" w14:textId="3B48DACD" w:rsidR="00D818F3" w:rsidRPr="00D818F3" w:rsidRDefault="00D818F3" w:rsidP="00D818F3">
      <w:pPr>
        <w:numPr>
          <w:ilvl w:val="0"/>
          <w:numId w:val="6"/>
        </w:numPr>
        <w:spacing w:line="276" w:lineRule="auto"/>
        <w:rPr>
          <w:rFonts w:ascii="Avenir Book" w:hAnsi="Avenir Book"/>
          <w:color w:val="1D7A61"/>
        </w:rPr>
      </w:pPr>
      <w:r w:rsidRPr="00D818F3">
        <w:rPr>
          <w:rFonts w:ascii="Avenir Book" w:hAnsi="Avenir Book"/>
          <w:color w:val="1D7A61"/>
        </w:rPr>
        <w:t xml:space="preserve">Indien het bestuur beslist dat het idee voldoet aan de randvoorwaarden wordt het </w:t>
      </w:r>
      <w:r w:rsidR="001E78F2">
        <w:rPr>
          <w:rFonts w:ascii="Avenir Book" w:hAnsi="Avenir Book"/>
          <w:color w:val="1D7A61"/>
        </w:rPr>
        <w:t>i</w:t>
      </w:r>
      <w:r w:rsidRPr="00D818F3">
        <w:rPr>
          <w:rFonts w:ascii="Avenir Book" w:hAnsi="Avenir Book"/>
          <w:color w:val="1D7A61"/>
        </w:rPr>
        <w:t xml:space="preserve">dee door de initiatiefnemer via de afgevaardigde in de </w:t>
      </w:r>
      <w:r w:rsidR="007029F8">
        <w:rPr>
          <w:rFonts w:ascii="Avenir Book" w:hAnsi="Avenir Book"/>
          <w:color w:val="1D7A61"/>
        </w:rPr>
        <w:t>R</w:t>
      </w:r>
      <w:r w:rsidR="00097D9E">
        <w:rPr>
          <w:rFonts w:ascii="Avenir Book" w:hAnsi="Avenir Book"/>
          <w:color w:val="1D7A61"/>
        </w:rPr>
        <w:t>V</w:t>
      </w:r>
      <w:r w:rsidR="007029F8">
        <w:rPr>
          <w:rFonts w:ascii="Avenir Book" w:hAnsi="Avenir Book"/>
          <w:color w:val="1D7A61"/>
        </w:rPr>
        <w:t>A</w:t>
      </w:r>
      <w:r w:rsidRPr="00D818F3">
        <w:rPr>
          <w:rFonts w:ascii="Avenir Book" w:hAnsi="Avenir Book"/>
          <w:color w:val="1D7A61"/>
        </w:rPr>
        <w:t xml:space="preserve"> ingebracht, toegelicht door de afgevaardigde en /of de initiatiefnemer. </w:t>
      </w:r>
    </w:p>
    <w:p w14:paraId="6EBFB505" w14:textId="75C13BE7" w:rsidR="00D818F3" w:rsidRPr="00D818F3" w:rsidRDefault="00D818F3" w:rsidP="00D818F3">
      <w:pPr>
        <w:spacing w:line="276" w:lineRule="auto"/>
        <w:ind w:left="708"/>
        <w:rPr>
          <w:rFonts w:ascii="Avenir Book" w:hAnsi="Avenir Book"/>
          <w:color w:val="1D7A61"/>
        </w:rPr>
      </w:pPr>
      <w:r w:rsidRPr="00D818F3">
        <w:rPr>
          <w:rFonts w:ascii="Avenir Book" w:hAnsi="Avenir Book"/>
          <w:color w:val="1D7A61"/>
        </w:rPr>
        <w:t xml:space="preserve">Voldoet het niet aan de randvoorwaarden dan wordt de initiatiefnemer hierover geïnformeerd en ter kennisgeving ingebracht bij de </w:t>
      </w:r>
      <w:r w:rsidR="007029F8">
        <w:rPr>
          <w:rFonts w:ascii="Avenir Book" w:hAnsi="Avenir Book"/>
          <w:color w:val="1D7A61"/>
        </w:rPr>
        <w:t>RVA</w:t>
      </w:r>
      <w:r w:rsidRPr="00D818F3">
        <w:rPr>
          <w:rFonts w:ascii="Avenir Book" w:hAnsi="Avenir Book"/>
          <w:color w:val="1D7A61"/>
        </w:rPr>
        <w:t xml:space="preserve">. </w:t>
      </w:r>
    </w:p>
    <w:p w14:paraId="4B906BE3" w14:textId="45F3D8B3" w:rsidR="00D818F3" w:rsidRPr="00D818F3" w:rsidRDefault="00D818F3" w:rsidP="00D818F3">
      <w:pPr>
        <w:numPr>
          <w:ilvl w:val="0"/>
          <w:numId w:val="6"/>
        </w:numPr>
        <w:spacing w:line="276" w:lineRule="auto"/>
        <w:rPr>
          <w:rFonts w:ascii="Avenir Book" w:hAnsi="Avenir Book"/>
          <w:color w:val="1D7A61"/>
        </w:rPr>
      </w:pPr>
      <w:r w:rsidRPr="00D818F3">
        <w:rPr>
          <w:rFonts w:ascii="Avenir Book" w:hAnsi="Avenir Book"/>
          <w:color w:val="1D7A61"/>
        </w:rPr>
        <w:t xml:space="preserve">De </w:t>
      </w:r>
      <w:r w:rsidR="007029F8">
        <w:rPr>
          <w:rFonts w:ascii="Avenir Book" w:hAnsi="Avenir Book"/>
          <w:color w:val="1D7A61"/>
        </w:rPr>
        <w:t>RVA</w:t>
      </w:r>
      <w:r w:rsidRPr="00D818F3">
        <w:rPr>
          <w:rFonts w:ascii="Avenir Book" w:hAnsi="Avenir Book"/>
          <w:color w:val="1D7A61"/>
        </w:rPr>
        <w:t xml:space="preserve"> toetst het idee bij haar achterban. Na toetsing wordt in de </w:t>
      </w:r>
      <w:r w:rsidR="007029F8">
        <w:rPr>
          <w:rFonts w:ascii="Avenir Book" w:hAnsi="Avenir Book"/>
          <w:color w:val="1D7A61"/>
        </w:rPr>
        <w:t>RVA</w:t>
      </w:r>
      <w:r w:rsidRPr="00D818F3">
        <w:rPr>
          <w:rFonts w:ascii="Avenir Book" w:hAnsi="Avenir Book"/>
          <w:color w:val="1D7A61"/>
        </w:rPr>
        <w:t xml:space="preserve"> het draagvlak beoordeeld. Indien er geen draagvlak voor het idee is wordt de initiatiefnemer geïnformeerd door de vertegenwoordiger in de </w:t>
      </w:r>
      <w:r w:rsidR="007029F8">
        <w:rPr>
          <w:rFonts w:ascii="Avenir Book" w:hAnsi="Avenir Book"/>
          <w:color w:val="1D7A61"/>
        </w:rPr>
        <w:t>RVA</w:t>
      </w:r>
      <w:r w:rsidRPr="00D818F3">
        <w:rPr>
          <w:rFonts w:ascii="Avenir Book" w:hAnsi="Avenir Book"/>
          <w:color w:val="1D7A61"/>
        </w:rPr>
        <w:t xml:space="preserve"> en dit ter kennisgeving ingebracht in het bestuur. </w:t>
      </w:r>
    </w:p>
    <w:p w14:paraId="7E87D308" w14:textId="0076075E" w:rsidR="00D818F3" w:rsidRPr="00D818F3" w:rsidRDefault="00D818F3" w:rsidP="00D818F3">
      <w:pPr>
        <w:numPr>
          <w:ilvl w:val="0"/>
          <w:numId w:val="6"/>
        </w:numPr>
        <w:spacing w:line="276" w:lineRule="auto"/>
        <w:rPr>
          <w:rFonts w:ascii="Avenir Book" w:hAnsi="Avenir Book"/>
          <w:color w:val="1D7A61"/>
        </w:rPr>
      </w:pPr>
      <w:r w:rsidRPr="00D818F3">
        <w:rPr>
          <w:rFonts w:ascii="Avenir Book" w:hAnsi="Avenir Book"/>
          <w:color w:val="1D7A61"/>
        </w:rPr>
        <w:t xml:space="preserve">Bij een akkoord van het bestuur </w:t>
      </w:r>
      <w:r w:rsidRPr="003A14E6">
        <w:rPr>
          <w:rFonts w:ascii="Avenir Book" w:hAnsi="Avenir Book"/>
          <w:color w:val="1D7A61"/>
        </w:rPr>
        <w:t xml:space="preserve">en de </w:t>
      </w:r>
      <w:r w:rsidR="007029F8" w:rsidRPr="003A14E6">
        <w:rPr>
          <w:rFonts w:ascii="Avenir Book" w:hAnsi="Avenir Book"/>
          <w:color w:val="1D7A61"/>
        </w:rPr>
        <w:t>RVA</w:t>
      </w:r>
      <w:r w:rsidRPr="003A14E6">
        <w:rPr>
          <w:rFonts w:ascii="Avenir Book" w:hAnsi="Avenir Book"/>
          <w:color w:val="1D7A61"/>
        </w:rPr>
        <w:t xml:space="preserve"> wordt door het </w:t>
      </w:r>
      <w:r w:rsidR="007029F8" w:rsidRPr="003A14E6">
        <w:rPr>
          <w:rFonts w:ascii="Avenir Book" w:hAnsi="Avenir Book"/>
          <w:color w:val="1D7A61"/>
        </w:rPr>
        <w:t>managementbureau</w:t>
      </w:r>
      <w:r w:rsidRPr="003A14E6">
        <w:rPr>
          <w:rFonts w:ascii="Avenir Book" w:hAnsi="Avenir Book"/>
          <w:color w:val="1D7A61"/>
        </w:rPr>
        <w:t xml:space="preserve"> in samenspraak met de initiatiefnemer een </w:t>
      </w:r>
      <w:r w:rsidR="00670C69" w:rsidRPr="003A14E6">
        <w:rPr>
          <w:rFonts w:ascii="Avenir Book" w:hAnsi="Avenir Book"/>
          <w:color w:val="1D7A61"/>
        </w:rPr>
        <w:t>initiatief</w:t>
      </w:r>
      <w:r w:rsidRPr="003A14E6">
        <w:rPr>
          <w:rFonts w:ascii="Avenir Book" w:hAnsi="Avenir Book"/>
          <w:color w:val="1D7A61"/>
        </w:rPr>
        <w:t>groep samengesteld.</w:t>
      </w:r>
      <w:r w:rsidR="00670C69" w:rsidRPr="003A14E6">
        <w:rPr>
          <w:rFonts w:ascii="Avenir Book" w:hAnsi="Avenir Book"/>
          <w:color w:val="1D7A61"/>
        </w:rPr>
        <w:t xml:space="preserve"> De initiatiefgroep bestaat uit EZH deelnemers (of diens vertegenwoordiger) die belangstelling hebben om mee te denken over het vormgeven van </w:t>
      </w:r>
      <w:r w:rsidR="003C0124" w:rsidRPr="003A14E6">
        <w:rPr>
          <w:rFonts w:ascii="Avenir Book" w:hAnsi="Avenir Book"/>
          <w:color w:val="1D7A61"/>
        </w:rPr>
        <w:t>he</w:t>
      </w:r>
      <w:r w:rsidR="00670C69" w:rsidRPr="003A14E6">
        <w:rPr>
          <w:rFonts w:ascii="Avenir Book" w:hAnsi="Avenir Book"/>
          <w:color w:val="1D7A61"/>
        </w:rPr>
        <w:t>t idee.</w:t>
      </w:r>
      <w:r w:rsidR="00670C69">
        <w:rPr>
          <w:rFonts w:ascii="Avenir Book" w:hAnsi="Avenir Book"/>
          <w:color w:val="1D7A61"/>
        </w:rPr>
        <w:t xml:space="preserve"> </w:t>
      </w:r>
      <w:r w:rsidRPr="00D818F3">
        <w:rPr>
          <w:rFonts w:ascii="Avenir Book" w:hAnsi="Avenir Book"/>
          <w:color w:val="1D7A61"/>
        </w:rPr>
        <w:t xml:space="preserve">De </w:t>
      </w:r>
      <w:r w:rsidR="00670C69">
        <w:rPr>
          <w:rFonts w:ascii="Avenir Book" w:hAnsi="Avenir Book"/>
          <w:color w:val="1D7A61"/>
        </w:rPr>
        <w:t>initiatief</w:t>
      </w:r>
      <w:r w:rsidRPr="00D818F3">
        <w:rPr>
          <w:rFonts w:ascii="Avenir Book" w:hAnsi="Avenir Book"/>
          <w:color w:val="1D7A61"/>
        </w:rPr>
        <w:t xml:space="preserve">groep wordt ondersteund door het </w:t>
      </w:r>
      <w:r w:rsidR="007029F8">
        <w:rPr>
          <w:rFonts w:ascii="Avenir Book" w:hAnsi="Avenir Book"/>
          <w:color w:val="1D7A61"/>
        </w:rPr>
        <w:t>managementbureau</w:t>
      </w:r>
      <w:r w:rsidRPr="00D818F3">
        <w:rPr>
          <w:rFonts w:ascii="Avenir Book" w:hAnsi="Avenir Book"/>
          <w:color w:val="1D7A61"/>
        </w:rPr>
        <w:t>.</w:t>
      </w:r>
    </w:p>
    <w:p w14:paraId="3BB7C581" w14:textId="411683BD" w:rsidR="00D818F3" w:rsidRPr="00D818F3" w:rsidRDefault="00D818F3" w:rsidP="00D818F3">
      <w:pPr>
        <w:numPr>
          <w:ilvl w:val="0"/>
          <w:numId w:val="6"/>
        </w:numPr>
        <w:spacing w:line="276" w:lineRule="auto"/>
        <w:rPr>
          <w:rFonts w:ascii="Avenir Book" w:hAnsi="Avenir Book"/>
          <w:color w:val="1D7A61"/>
        </w:rPr>
      </w:pPr>
      <w:r w:rsidRPr="003A14E6">
        <w:rPr>
          <w:rFonts w:ascii="Avenir Book" w:hAnsi="Avenir Book"/>
          <w:color w:val="1D7A61"/>
        </w:rPr>
        <w:t xml:space="preserve">De </w:t>
      </w:r>
      <w:r w:rsidR="00670C69" w:rsidRPr="003A14E6">
        <w:rPr>
          <w:rFonts w:ascii="Avenir Book" w:hAnsi="Avenir Book"/>
          <w:color w:val="1D7A61"/>
        </w:rPr>
        <w:t>initiatiefgroep</w:t>
      </w:r>
      <w:r w:rsidR="00670C69">
        <w:rPr>
          <w:rFonts w:ascii="Avenir Book" w:hAnsi="Avenir Book"/>
          <w:color w:val="1D7A61"/>
        </w:rPr>
        <w:t xml:space="preserve"> </w:t>
      </w:r>
      <w:r w:rsidRPr="00D818F3">
        <w:rPr>
          <w:rFonts w:ascii="Avenir Book" w:hAnsi="Avenir Book"/>
          <w:color w:val="1D7A61"/>
        </w:rPr>
        <w:t>schrijft een startnotitie (format EZH</w:t>
      </w:r>
      <w:r w:rsidR="003A14E6">
        <w:rPr>
          <w:rFonts w:ascii="Avenir Book" w:hAnsi="Avenir Book"/>
          <w:color w:val="1D7A61"/>
        </w:rPr>
        <w:t xml:space="preserve">, </w:t>
      </w:r>
      <w:r w:rsidRPr="00D818F3">
        <w:rPr>
          <w:rFonts w:ascii="Avenir Book" w:hAnsi="Avenir Book"/>
          <w:color w:val="1D7A61"/>
        </w:rPr>
        <w:t>bijlage 2).</w:t>
      </w:r>
    </w:p>
    <w:p w14:paraId="1420B969" w14:textId="77777777" w:rsidR="00D818F3" w:rsidRPr="00D818F3" w:rsidRDefault="00D818F3" w:rsidP="00D818F3">
      <w:pPr>
        <w:numPr>
          <w:ilvl w:val="0"/>
          <w:numId w:val="6"/>
        </w:numPr>
        <w:spacing w:line="276" w:lineRule="auto"/>
        <w:rPr>
          <w:rFonts w:ascii="Avenir Book" w:hAnsi="Avenir Book"/>
          <w:color w:val="1D7A61"/>
        </w:rPr>
      </w:pPr>
      <w:r w:rsidRPr="00D818F3">
        <w:rPr>
          <w:rFonts w:ascii="Avenir Book" w:hAnsi="Avenir Book"/>
          <w:color w:val="1D7A61"/>
        </w:rPr>
        <w:t xml:space="preserve">Het bestuur toets de startnotitie. </w:t>
      </w:r>
    </w:p>
    <w:p w14:paraId="4675B8ED" w14:textId="511BB562" w:rsidR="00D818F3" w:rsidRPr="003A14E6" w:rsidRDefault="00D818F3" w:rsidP="00D818F3">
      <w:pPr>
        <w:numPr>
          <w:ilvl w:val="0"/>
          <w:numId w:val="6"/>
        </w:numPr>
        <w:spacing w:line="276" w:lineRule="auto"/>
        <w:rPr>
          <w:rFonts w:ascii="Avenir Book" w:hAnsi="Avenir Book"/>
          <w:color w:val="1D7A61"/>
        </w:rPr>
      </w:pPr>
      <w:r w:rsidRPr="00D818F3">
        <w:rPr>
          <w:rFonts w:ascii="Avenir Book" w:hAnsi="Avenir Book"/>
          <w:color w:val="1D7A61"/>
        </w:rPr>
        <w:t xml:space="preserve">Indien de startnotitie voldoet aan de randvoorwaardes voor zorgvernieuwing wordt </w:t>
      </w:r>
      <w:r>
        <w:rPr>
          <w:rFonts w:ascii="Avenir Book" w:hAnsi="Avenir Book"/>
          <w:color w:val="1D7A61"/>
        </w:rPr>
        <w:t>de</w:t>
      </w:r>
      <w:r w:rsidRPr="00D818F3">
        <w:rPr>
          <w:rFonts w:ascii="Avenir Book" w:hAnsi="Avenir Book"/>
          <w:color w:val="1D7A61"/>
        </w:rPr>
        <w:t xml:space="preserve"> </w:t>
      </w:r>
      <w:r w:rsidRPr="003A14E6">
        <w:rPr>
          <w:rFonts w:ascii="Avenir Book" w:hAnsi="Avenir Book"/>
          <w:color w:val="1D7A61"/>
        </w:rPr>
        <w:t xml:space="preserve">startnotitie ingebracht in de </w:t>
      </w:r>
      <w:r w:rsidR="007029F8" w:rsidRPr="003A14E6">
        <w:rPr>
          <w:rFonts w:ascii="Avenir Book" w:hAnsi="Avenir Book"/>
          <w:color w:val="1D7A61"/>
        </w:rPr>
        <w:t>RVA</w:t>
      </w:r>
      <w:r w:rsidRPr="003A14E6">
        <w:rPr>
          <w:rFonts w:ascii="Avenir Book" w:hAnsi="Avenir Book"/>
          <w:color w:val="1D7A61"/>
        </w:rPr>
        <w:t xml:space="preserve">.  </w:t>
      </w:r>
    </w:p>
    <w:p w14:paraId="164F314B" w14:textId="1F4E8055" w:rsidR="00F47B5D" w:rsidRPr="003A14E6" w:rsidRDefault="00D818F3" w:rsidP="00D818F3">
      <w:pPr>
        <w:numPr>
          <w:ilvl w:val="0"/>
          <w:numId w:val="6"/>
        </w:numPr>
        <w:spacing w:line="276" w:lineRule="auto"/>
        <w:rPr>
          <w:rFonts w:ascii="Avenir Book" w:hAnsi="Avenir Book"/>
          <w:color w:val="1D7A61"/>
        </w:rPr>
      </w:pPr>
      <w:r w:rsidRPr="003A14E6">
        <w:rPr>
          <w:rFonts w:ascii="Avenir Book" w:hAnsi="Avenir Book"/>
          <w:color w:val="1D7A61"/>
        </w:rPr>
        <w:t xml:space="preserve">De </w:t>
      </w:r>
      <w:r w:rsidR="007029F8" w:rsidRPr="003A14E6">
        <w:rPr>
          <w:rFonts w:ascii="Avenir Book" w:hAnsi="Avenir Book"/>
          <w:color w:val="1D7A61"/>
        </w:rPr>
        <w:t>RVA</w:t>
      </w:r>
      <w:r w:rsidRPr="003A14E6">
        <w:rPr>
          <w:rFonts w:ascii="Avenir Book" w:hAnsi="Avenir Book"/>
          <w:color w:val="1D7A61"/>
        </w:rPr>
        <w:t xml:space="preserve"> toets de startnotitie in haar achterban. Hierna wordt </w:t>
      </w:r>
      <w:r w:rsidR="003A14E6" w:rsidRPr="003A14E6">
        <w:rPr>
          <w:rFonts w:ascii="Avenir Book" w:hAnsi="Avenir Book"/>
          <w:color w:val="1D7A61"/>
        </w:rPr>
        <w:t>de startnotitie</w:t>
      </w:r>
      <w:r w:rsidRPr="003A14E6">
        <w:rPr>
          <w:rFonts w:ascii="Avenir Book" w:hAnsi="Avenir Book"/>
          <w:color w:val="1D7A61"/>
        </w:rPr>
        <w:t xml:space="preserve"> óf</w:t>
      </w:r>
      <w:r w:rsidRPr="00D818F3">
        <w:rPr>
          <w:rFonts w:ascii="Avenir Book" w:hAnsi="Avenir Book"/>
          <w:color w:val="1D7A61"/>
        </w:rPr>
        <w:t xml:space="preserve"> bijgesteld óf afgewezen óf uitgewerkt in </w:t>
      </w:r>
      <w:r w:rsidRPr="003A14E6">
        <w:rPr>
          <w:rFonts w:ascii="Avenir Book" w:hAnsi="Avenir Book"/>
          <w:color w:val="1D7A61"/>
        </w:rPr>
        <w:t>een</w:t>
      </w:r>
      <w:r w:rsidR="00CB1A08" w:rsidRPr="003A14E6">
        <w:rPr>
          <w:rFonts w:ascii="Avenir Book" w:hAnsi="Avenir Book"/>
          <w:color w:val="1D7A61"/>
        </w:rPr>
        <w:t xml:space="preserve"> </w:t>
      </w:r>
      <w:r w:rsidR="00371B58" w:rsidRPr="003A14E6">
        <w:rPr>
          <w:rFonts w:ascii="Avenir Book" w:hAnsi="Avenir Book"/>
          <w:color w:val="1D7A61"/>
        </w:rPr>
        <w:t>zorgprogramma</w:t>
      </w:r>
      <w:r w:rsidR="00CB1A08" w:rsidRPr="003A14E6">
        <w:rPr>
          <w:rFonts w:ascii="Avenir Book" w:hAnsi="Avenir Book"/>
          <w:color w:val="1D7A61"/>
        </w:rPr>
        <w:t xml:space="preserve"> of </w:t>
      </w:r>
      <w:r w:rsidR="00716447">
        <w:rPr>
          <w:rFonts w:ascii="Avenir Book" w:hAnsi="Avenir Book"/>
          <w:color w:val="1D7A61"/>
        </w:rPr>
        <w:t xml:space="preserve">projectplan </w:t>
      </w:r>
      <w:r w:rsidRPr="003A14E6">
        <w:rPr>
          <w:rFonts w:ascii="Avenir Book" w:hAnsi="Avenir Book"/>
          <w:color w:val="1D7A61"/>
        </w:rPr>
        <w:t xml:space="preserve"> (format EZH</w:t>
      </w:r>
      <w:r w:rsidR="00371B58" w:rsidRPr="003A14E6">
        <w:rPr>
          <w:rFonts w:ascii="Avenir Book" w:hAnsi="Avenir Book"/>
          <w:color w:val="1D7A61"/>
        </w:rPr>
        <w:t xml:space="preserve"> </w:t>
      </w:r>
      <w:r w:rsidRPr="003A14E6">
        <w:rPr>
          <w:rFonts w:ascii="Avenir Book" w:hAnsi="Avenir Book"/>
          <w:color w:val="1D7A61"/>
        </w:rPr>
        <w:t xml:space="preserve">bijlage 3) door </w:t>
      </w:r>
      <w:r w:rsidR="00C01B3C" w:rsidRPr="003A14E6">
        <w:rPr>
          <w:rFonts w:ascii="Avenir Book" w:hAnsi="Avenir Book"/>
          <w:color w:val="1D7A61"/>
        </w:rPr>
        <w:t>een</w:t>
      </w:r>
      <w:r w:rsidRPr="003A14E6">
        <w:rPr>
          <w:rFonts w:ascii="Avenir Book" w:hAnsi="Avenir Book"/>
          <w:color w:val="1D7A61"/>
        </w:rPr>
        <w:t xml:space="preserve"> </w:t>
      </w:r>
      <w:r w:rsidR="00371B58" w:rsidRPr="003A14E6">
        <w:rPr>
          <w:rFonts w:ascii="Avenir Book" w:hAnsi="Avenir Book"/>
          <w:color w:val="1D7A61"/>
        </w:rPr>
        <w:t>programma</w:t>
      </w:r>
      <w:r w:rsidR="00CB1A08" w:rsidRPr="003A14E6">
        <w:rPr>
          <w:rFonts w:ascii="Avenir Book" w:hAnsi="Avenir Book"/>
          <w:color w:val="1D7A61"/>
        </w:rPr>
        <w:t>,- of project</w:t>
      </w:r>
      <w:r w:rsidR="00371B58" w:rsidRPr="003A14E6">
        <w:rPr>
          <w:rFonts w:ascii="Avenir Book" w:hAnsi="Avenir Book"/>
          <w:color w:val="1D7A61"/>
        </w:rPr>
        <w:t>groep</w:t>
      </w:r>
      <w:r w:rsidRPr="003A14E6">
        <w:rPr>
          <w:rFonts w:ascii="Avenir Book" w:hAnsi="Avenir Book"/>
          <w:color w:val="1D7A61"/>
        </w:rPr>
        <w:t>.</w:t>
      </w:r>
      <w:r w:rsidR="003C0124" w:rsidRPr="003A14E6">
        <w:rPr>
          <w:rFonts w:ascii="Avenir Book" w:hAnsi="Avenir Book"/>
          <w:color w:val="1D7A61"/>
        </w:rPr>
        <w:t xml:space="preserve"> De </w:t>
      </w:r>
      <w:r w:rsidR="00F47B5D" w:rsidRPr="003A14E6">
        <w:rPr>
          <w:rFonts w:ascii="Avenir Book" w:hAnsi="Avenir Book"/>
          <w:color w:val="1D7A61"/>
        </w:rPr>
        <w:t>initiatiefgroep bepaald de samenstelling van de</w:t>
      </w:r>
      <w:r w:rsidR="00CB1A08" w:rsidRPr="003A14E6">
        <w:rPr>
          <w:rFonts w:ascii="Avenir Book" w:hAnsi="Avenir Book"/>
          <w:color w:val="1D7A61"/>
        </w:rPr>
        <w:t xml:space="preserve">ze </w:t>
      </w:r>
      <w:r w:rsidR="003C0124" w:rsidRPr="003A14E6">
        <w:rPr>
          <w:rFonts w:ascii="Avenir Book" w:hAnsi="Avenir Book"/>
          <w:color w:val="1D7A61"/>
        </w:rPr>
        <w:t>groep</w:t>
      </w:r>
      <w:r w:rsidR="00F47B5D" w:rsidRPr="003A14E6">
        <w:rPr>
          <w:rFonts w:ascii="Avenir Book" w:hAnsi="Avenir Book"/>
          <w:color w:val="1D7A61"/>
        </w:rPr>
        <w:t xml:space="preserve">, die bij voorkeur bestaat uit 1 vertegenwoordiger per betrokken kerndiscipline. </w:t>
      </w:r>
    </w:p>
    <w:p w14:paraId="2CE74916" w14:textId="4348A2A9" w:rsidR="00D818F3" w:rsidRPr="00D818F3" w:rsidRDefault="00D818F3" w:rsidP="00D818F3">
      <w:pPr>
        <w:numPr>
          <w:ilvl w:val="0"/>
          <w:numId w:val="6"/>
        </w:numPr>
        <w:spacing w:line="276" w:lineRule="auto"/>
        <w:rPr>
          <w:rFonts w:ascii="Avenir Book" w:hAnsi="Avenir Book"/>
          <w:color w:val="1D7A61"/>
        </w:rPr>
      </w:pPr>
      <w:r w:rsidRPr="00D818F3">
        <w:rPr>
          <w:rFonts w:ascii="Avenir Book" w:hAnsi="Avenir Book"/>
          <w:color w:val="1D7A61"/>
        </w:rPr>
        <w:t xml:space="preserve">Het bestuur geeft een akkoord (eventueel na bijstelling van  het </w:t>
      </w:r>
      <w:r w:rsidR="00C01B3C">
        <w:rPr>
          <w:rFonts w:ascii="Avenir Book" w:hAnsi="Avenir Book"/>
          <w:color w:val="1D7A61"/>
        </w:rPr>
        <w:t>zorgprogramma of project</w:t>
      </w:r>
      <w:r w:rsidR="003A14E6">
        <w:rPr>
          <w:rFonts w:ascii="Avenir Book" w:hAnsi="Avenir Book"/>
          <w:color w:val="1D7A61"/>
        </w:rPr>
        <w:t xml:space="preserve">) </w:t>
      </w:r>
      <w:r w:rsidRPr="00D818F3">
        <w:rPr>
          <w:rFonts w:ascii="Avenir Book" w:hAnsi="Avenir Book"/>
          <w:color w:val="1D7A61"/>
        </w:rPr>
        <w:t xml:space="preserve">om het implementatietraject te starten. </w:t>
      </w:r>
      <w:r w:rsidR="00097D9E">
        <w:rPr>
          <w:rFonts w:ascii="Avenir Book" w:hAnsi="Avenir Book"/>
          <w:color w:val="1D7A61"/>
        </w:rPr>
        <w:br/>
      </w:r>
      <w:r w:rsidR="00097D9E">
        <w:rPr>
          <w:rFonts w:ascii="Avenir Book" w:hAnsi="Avenir Book"/>
          <w:color w:val="1D7A61"/>
        </w:rPr>
        <w:br/>
      </w:r>
    </w:p>
    <w:p w14:paraId="5864FB1B" w14:textId="77777777" w:rsidR="00097D9E" w:rsidRDefault="00097D9E">
      <w:pPr>
        <w:rPr>
          <w:rFonts w:ascii="Avenir Book" w:hAnsi="Avenir Book"/>
          <w:b/>
          <w:color w:val="1D7A61"/>
          <w:sz w:val="28"/>
        </w:rPr>
      </w:pPr>
      <w:r>
        <w:rPr>
          <w:rFonts w:ascii="Avenir Book" w:hAnsi="Avenir Book"/>
          <w:b/>
          <w:color w:val="1D7A61"/>
          <w:sz w:val="28"/>
        </w:rPr>
        <w:br w:type="page"/>
      </w:r>
    </w:p>
    <w:p w14:paraId="3FEB91A8" w14:textId="1050A2F0" w:rsidR="0099713A" w:rsidRPr="00435BEF" w:rsidRDefault="0099713A" w:rsidP="0099713A">
      <w:pPr>
        <w:spacing w:line="276" w:lineRule="auto"/>
        <w:rPr>
          <w:rFonts w:ascii="Avenir Book" w:hAnsi="Avenir Book"/>
          <w:b/>
          <w:color w:val="1D7A61"/>
          <w:sz w:val="28"/>
        </w:rPr>
      </w:pPr>
      <w:r w:rsidRPr="00435BEF">
        <w:rPr>
          <w:rFonts w:ascii="Avenir Book" w:hAnsi="Avenir Book"/>
          <w:b/>
          <w:color w:val="1D7A61"/>
          <w:sz w:val="28"/>
        </w:rPr>
        <w:lastRenderedPageBreak/>
        <w:t xml:space="preserve">4 </w:t>
      </w:r>
      <w:r w:rsidR="00097D9E">
        <w:rPr>
          <w:rFonts w:ascii="Avenir Book" w:hAnsi="Avenir Book"/>
          <w:b/>
          <w:color w:val="1D7A61"/>
          <w:sz w:val="28"/>
        </w:rPr>
        <w:tab/>
      </w:r>
      <w:r w:rsidRPr="00435BEF">
        <w:rPr>
          <w:rFonts w:ascii="Avenir Book" w:hAnsi="Avenir Book"/>
          <w:b/>
          <w:color w:val="1D7A61"/>
          <w:sz w:val="28"/>
        </w:rPr>
        <w:t>Stroomdiagram proces zorgvernieuwing</w:t>
      </w:r>
    </w:p>
    <w:p w14:paraId="4B3FAA81" w14:textId="5AAB5098" w:rsidR="0099713A" w:rsidRPr="00435BEF" w:rsidRDefault="00435BEF" w:rsidP="0099713A">
      <w:pPr>
        <w:spacing w:line="276" w:lineRule="auto"/>
        <w:rPr>
          <w:rFonts w:ascii="Avenir Book" w:hAnsi="Avenir Book"/>
          <w:color w:val="1D7A61"/>
        </w:rPr>
      </w:pPr>
      <w:r w:rsidRPr="00435BEF">
        <w:rPr>
          <w:rFonts w:ascii="Avenir Book" w:hAnsi="Avenir Book"/>
          <w:color w:val="1D7A61"/>
        </w:rPr>
        <w:t xml:space="preserve">Van idee </w:t>
      </w:r>
      <w:r w:rsidR="003A14E6">
        <w:rPr>
          <w:rFonts w:ascii="Avenir Book" w:hAnsi="Avenir Book"/>
          <w:color w:val="1D7A61"/>
        </w:rPr>
        <w:t xml:space="preserve">naar </w:t>
      </w:r>
      <w:r w:rsidRPr="00435BEF">
        <w:rPr>
          <w:rFonts w:ascii="Avenir Book" w:hAnsi="Avenir Book"/>
          <w:color w:val="1D7A61"/>
        </w:rPr>
        <w:t>uitvoering</w:t>
      </w:r>
      <w:r w:rsidR="00F47B5D">
        <w:rPr>
          <w:rFonts w:ascii="Avenir Book" w:hAnsi="Avenir Book"/>
          <w:color w:val="1D7A61"/>
        </w:rPr>
        <w:t xml:space="preserve">. </w:t>
      </w:r>
    </w:p>
    <w:p w14:paraId="2B7BCD9D" w14:textId="37E8652F" w:rsidR="00435BEF" w:rsidRPr="00D21532" w:rsidRDefault="00F47B5D" w:rsidP="00435BEF">
      <w:pPr>
        <w:rPr>
          <w:rFonts w:eastAsia="Calibri"/>
          <w:szCs w:val="22"/>
        </w:rPr>
      </w:pPr>
      <w:r w:rsidRPr="006575DE">
        <w:rPr>
          <w:rFonts w:eastAsia="Calibri"/>
          <w:noProof/>
          <w:szCs w:val="22"/>
        </w:rPr>
        <mc:AlternateContent>
          <mc:Choice Requires="wps">
            <w:drawing>
              <wp:anchor distT="0" distB="0" distL="114300" distR="114300" simplePos="0" relativeHeight="251763712" behindDoc="0" locked="0" layoutInCell="1" allowOverlap="1" wp14:anchorId="21BCC7BD" wp14:editId="743D6B30">
                <wp:simplePos x="0" y="0"/>
                <wp:positionH relativeFrom="column">
                  <wp:posOffset>-815975</wp:posOffset>
                </wp:positionH>
                <wp:positionV relativeFrom="paragraph">
                  <wp:posOffset>196850</wp:posOffset>
                </wp:positionV>
                <wp:extent cx="381000" cy="6598920"/>
                <wp:effectExtent l="0" t="0" r="0" b="0"/>
                <wp:wrapNone/>
                <wp:docPr id="23" name="Rechthoek 23"/>
                <wp:cNvGraphicFramePr/>
                <a:graphic xmlns:a="http://schemas.openxmlformats.org/drawingml/2006/main">
                  <a:graphicData uri="http://schemas.microsoft.com/office/word/2010/wordprocessingShape">
                    <wps:wsp>
                      <wps:cNvSpPr/>
                      <wps:spPr>
                        <a:xfrm flipH="1">
                          <a:off x="0" y="0"/>
                          <a:ext cx="381000" cy="6598920"/>
                        </a:xfrm>
                        <a:prstGeom prst="rect">
                          <a:avLst/>
                        </a:prstGeom>
                        <a:solidFill>
                          <a:schemeClr val="bg2"/>
                        </a:solidFill>
                        <a:ln w="25400" cap="flat" cmpd="sng" algn="ctr">
                          <a:noFill/>
                          <a:prstDash val="solid"/>
                        </a:ln>
                        <a:effectLst/>
                      </wps:spPr>
                      <wps:txbx>
                        <w:txbxContent>
                          <w:p w14:paraId="451E137A" w14:textId="3968E3C8" w:rsidR="00F47B5D" w:rsidRPr="00EC69E4" w:rsidRDefault="00B35E83" w:rsidP="00F47B5D">
                            <w:pPr>
                              <w:jc w:val="center"/>
                              <w:rPr>
                                <w:b/>
                              </w:rPr>
                            </w:pPr>
                            <w:r w:rsidRPr="003A14E6">
                              <w:rPr>
                                <w:b/>
                              </w:rPr>
                              <w:t xml:space="preserve">&lt; </w:t>
                            </w:r>
                            <w:r w:rsidR="00276086" w:rsidRPr="003A14E6">
                              <w:rPr>
                                <w:b/>
                              </w:rPr>
                              <w:t>5</w:t>
                            </w:r>
                            <w:r w:rsidR="00F47B5D" w:rsidRPr="003A14E6">
                              <w:rPr>
                                <w:b/>
                              </w:rPr>
                              <w:t xml:space="preserve"> maand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CC7BD" id="Rechthoek 23" o:spid="_x0000_s1026" style="position:absolute;margin-left:-64.25pt;margin-top:15.5pt;width:30pt;height:519.6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6HMUwIAAJ8EAAAOAAAAZHJzL2Uyb0RvYy54bWysVFFPGzEMfp+0/xDlfVzbFVYqrqgCsU1C&#10;gASIZzeX9E7KxZmT9o79+jm5KzC2p2kvkX12P9ufP/fsvG+t2GsKDbpSTo8mUminsGrctpSPD1ef&#10;FlKECK4Ci06X8lkHeb76+OGs80s9wxptpUkwiAvLzpeyjtEviyKoWrcQjtBrx0GD1EJkl7ZFRdAx&#10;emuL2WRyUnRIlSdUOgT+ejkE5SrjG6NVvDUm6ChsKbm3mF/K7ya9xeoMllsCXzdqbAP+oYsWGsdF&#10;X6AuIYLYUfMHVNsowoAmHilsCzSmUTrPwNNMJ++mua/B6zwLkxP8C03h/8Gqm/29vyOmofNhGdhM&#10;U/SGWmFs47/xTvNc3KnoM23PL7TpPgrFHz8vppMJk6s4dHJ8ujidZV6LASfheQrxq8ZWJKOUxGvJ&#10;qLC/DpFrc+ohJaUHtE111VibnSQFfWFJ7IGXuNnO0tL4F79lWSe6Us6O57kRYCUZC5F7an1VyuC2&#10;UoDdskRVpFzaYSqQ159KX0KohwIZdixhXepAZx2Nnb7SlKzYb/qRuw1Wz3ckCAeNBa+uGga+hhDv&#10;gFhUzBAfSrzlx1jkbnG0pKiRfv7te8ovZXql6FikPMmPHZCWwn53rILT6XyeVJ2d+fEXJl7Q28jm&#10;bcTt2gtkCqd8kl5lM+VHezANYfvE97ROVTkETnFnA2ejcxGH4+GLVHq9zmmsZA/x2t17dZBLovSh&#10;fwLy48oji+UGD4KG5bvND7mJbIfrXUTTZFkkigdeeePJ4SvIux8vNp3ZWz9nvf6vrH4BAAD//wMA&#10;UEsDBBQABgAIAAAAIQAZrQqW4QAAAAwBAAAPAAAAZHJzL2Rvd25yZXYueG1sTI/BTsMwDIbvSLxD&#10;ZCRuXdLCxlSaTtM0JAQHYOWw3bwmNBVNUjXpVt4e7wRH259+f3+xmmzHTnoIrXcS0pkApl3tVesa&#10;CZ/VU7IEFiI6hZ13WsKPDrAqr68KzJU/uw992sWGUYgLOUowMfY556E22mKY+V47un35wWKkcWi4&#10;GvBM4bbjmRALbrF19MFgrzdG19+70UoYX3D7+rw18+pgRHX/vt7j5s1LeXszrR+BRT3FPxgu+qQO&#10;JTkd/ehUYJ2EJM2Wc2Il3KVUiohkcVkcCRUPIgNeFvx/ifIXAAD//wMAUEsBAi0AFAAGAAgAAAAh&#10;ALaDOJL+AAAA4QEAABMAAAAAAAAAAAAAAAAAAAAAAFtDb250ZW50X1R5cGVzXS54bWxQSwECLQAU&#10;AAYACAAAACEAOP0h/9YAAACUAQAACwAAAAAAAAAAAAAAAAAvAQAAX3JlbHMvLnJlbHNQSwECLQAU&#10;AAYACAAAACEA8POhzFMCAACfBAAADgAAAAAAAAAAAAAAAAAuAgAAZHJzL2Uyb0RvYy54bWxQSwEC&#10;LQAUAAYACAAAACEAGa0KluEAAAAMAQAADwAAAAAAAAAAAAAAAACtBAAAZHJzL2Rvd25yZXYueG1s&#10;UEsFBgAAAAAEAAQA8wAAALsFAAAAAA==&#10;" fillcolor="#e7e6e6 [3214]" stroked="f" strokeweight="2pt">
                <v:textbox style="layout-flow:vertical">
                  <w:txbxContent>
                    <w:p w14:paraId="451E137A" w14:textId="3968E3C8" w:rsidR="00F47B5D" w:rsidRPr="00EC69E4" w:rsidRDefault="00B35E83" w:rsidP="00F47B5D">
                      <w:pPr>
                        <w:jc w:val="center"/>
                        <w:rPr>
                          <w:b/>
                        </w:rPr>
                      </w:pPr>
                      <w:r w:rsidRPr="003A14E6">
                        <w:rPr>
                          <w:b/>
                        </w:rPr>
                        <w:t xml:space="preserve">&lt; </w:t>
                      </w:r>
                      <w:r w:rsidR="00276086" w:rsidRPr="003A14E6">
                        <w:rPr>
                          <w:b/>
                        </w:rPr>
                        <w:t>5</w:t>
                      </w:r>
                      <w:r w:rsidR="00F47B5D" w:rsidRPr="003A14E6">
                        <w:rPr>
                          <w:b/>
                        </w:rPr>
                        <w:t xml:space="preserve"> maand</w:t>
                      </w:r>
                    </w:p>
                  </w:txbxContent>
                </v:textbox>
              </v:rect>
            </w:pict>
          </mc:Fallback>
        </mc:AlternateContent>
      </w:r>
      <w:r w:rsidR="00435BEF" w:rsidRPr="006575DE">
        <w:rPr>
          <w:rFonts w:eastAsia="Calibri"/>
          <w:noProof/>
          <w:szCs w:val="22"/>
        </w:rPr>
        <mc:AlternateContent>
          <mc:Choice Requires="wps">
            <w:drawing>
              <wp:anchor distT="0" distB="0" distL="114300" distR="114300" simplePos="0" relativeHeight="251670528" behindDoc="0" locked="0" layoutInCell="1" allowOverlap="1" wp14:anchorId="23F62654" wp14:editId="035B9E70">
                <wp:simplePos x="0" y="0"/>
                <wp:positionH relativeFrom="margin">
                  <wp:align>center</wp:align>
                </wp:positionH>
                <wp:positionV relativeFrom="paragraph">
                  <wp:posOffset>215900</wp:posOffset>
                </wp:positionV>
                <wp:extent cx="6477000" cy="361950"/>
                <wp:effectExtent l="12700" t="12700" r="12700" b="19050"/>
                <wp:wrapNone/>
                <wp:docPr id="53" name="Rechthoek 53"/>
                <wp:cNvGraphicFramePr/>
                <a:graphic xmlns:a="http://schemas.openxmlformats.org/drawingml/2006/main">
                  <a:graphicData uri="http://schemas.microsoft.com/office/word/2010/wordprocessingShape">
                    <wps:wsp>
                      <wps:cNvSpPr/>
                      <wps:spPr>
                        <a:xfrm>
                          <a:off x="0" y="0"/>
                          <a:ext cx="6477000" cy="361950"/>
                        </a:xfrm>
                        <a:prstGeom prst="rect">
                          <a:avLst/>
                        </a:prstGeom>
                        <a:noFill/>
                        <a:ln w="19050" cap="flat" cmpd="sng" algn="ctr">
                          <a:solidFill>
                            <a:srgbClr val="1D7A61"/>
                          </a:solidFill>
                          <a:prstDash val="solid"/>
                        </a:ln>
                        <a:effectLst/>
                      </wps:spPr>
                      <wps:txbx>
                        <w:txbxContent>
                          <w:p w14:paraId="43D7B1E9" w14:textId="68D925BB" w:rsidR="00435BEF" w:rsidRPr="00435BEF" w:rsidRDefault="00435BEF" w:rsidP="00435BEF">
                            <w:pPr>
                              <w:jc w:val="center"/>
                              <w:rPr>
                                <w:rFonts w:ascii="Avenir Book" w:hAnsi="Avenir Book"/>
                                <w:color w:val="1D7A61"/>
                              </w:rPr>
                            </w:pPr>
                            <w:r w:rsidRPr="00435BEF">
                              <w:rPr>
                                <w:rFonts w:ascii="Avenir Book" w:hAnsi="Avenir Book"/>
                                <w:color w:val="1D7A61"/>
                              </w:rPr>
                              <w:t xml:space="preserve">Initiatiefnemer benadert via het </w:t>
                            </w:r>
                            <w:r w:rsidR="007029F8">
                              <w:rPr>
                                <w:rFonts w:ascii="Avenir Book" w:hAnsi="Avenir Book"/>
                                <w:color w:val="1D7A61"/>
                              </w:rPr>
                              <w:t>managementbureau</w:t>
                            </w:r>
                            <w:r w:rsidRPr="00435BEF">
                              <w:rPr>
                                <w:rFonts w:ascii="Avenir Book" w:hAnsi="Avenir Book"/>
                                <w:color w:val="1D7A61"/>
                              </w:rPr>
                              <w:t xml:space="preserve"> het bestuur met een idee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2654" id="Rechthoek 53" o:spid="_x0000_s1027" style="position:absolute;margin-left:0;margin-top:17pt;width:510pt;height:28.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1BUQIAAJ0EAAAOAAAAZHJzL2Uyb0RvYy54bWysVMFu2zAMvQ/YPwi6L3a6NFmDOEWQIMOA&#10;oi3QDj0zshQbkCWNUmJnXz9Kdpus22nYRSFF+lF8fMzitms0O0r0tTUFH49yzqQRtqzNvuDfn7ef&#10;vnDmA5gStDWy4Cfp+e3y44dF6+byylZWlxIZgRg/b13BqxDcPMu8qGQDfmSdNBRUFhsI5OI+KxFa&#10;Qm90dpXn06y1WDq0QnpPt5s+yJcJXykpwoNSXgamC05vC+nEdO7imS0XMN8juKoWwzPgH17RQG2o&#10;6BvUBgKwA9Z/QDW1QOutCiNhm8wqVQuZeqBuxvm7bp4qcDL1QuR490aT/3+w4v745B6RaGidn3sy&#10;Yxedwib+0vtYl8g6vZElu8AEXU4ns1meE6eCYp+n45vrxGZ2/tqhD1+lbVg0Co40jMQRHO98oIqU&#10;+poSixm7rbVOA9GGtaSmm5wwmQDShdIQyGxcWXBv9pyB3pPgRMAE6a2uy/h5BPK43601siPQ0Meb&#10;2Wo6jnOmcr+lxdob8FWfl0JDmjYRRib5DE89sxOt0O06VtNTEnC82dny9IgMba8w78S2Jvw78OER&#10;kCRFjdCahAc6lLbUnR0sziqLP/92H/Np0hTlrCWJUuc/DoCSM/3NkAZuxpNJ1HRyJtezK3LwMrK7&#10;jJhDs7aREFpIJ5IZ84N+NRXa5oW2aRWrUgiMoNo9x4OzDv3q0D4KuVqlNNKxg3BnnpyI4JG5yOxz&#10;9wLohtEHEs29fZUzzN8poM/tNbA6BKvqJI8zrzS86NAOpDEO+xqX7NJPWed/leUvAAAA//8DAFBL&#10;AwQUAAYACAAAACEAh5+sktsAAAAHAQAADwAAAGRycy9kb3ducmV2LnhtbEyPwU7DMBBE70j8g7VI&#10;3KhdqKCEbCoE9MSJAu11Gy9J1HgdYqdN/x73VE6j1axm3uSL0bVqz31ovCBMJwYUS+ltIxXC1+fy&#10;Zg4qRBJLrRdGOHKARXF5kVNm/UE+eL+KlUohEjJCqGPsMq1DWbOjMPEdS/J+fO8oprOvtO3pkMJd&#10;q2+NudeOGkkNNXX8UnO5Ww0O4XX9u/nevQ/N7G3cHMthSeHBE+L11fj8BCryGM/PcMJP6FAkpq0f&#10;xAbVIqQhEeFulvTkmtQGaovwODWgi1z/5y/+AAAA//8DAFBLAQItABQABgAIAAAAIQC2gziS/gAA&#10;AOEBAAATAAAAAAAAAAAAAAAAAAAAAABbQ29udGVudF9UeXBlc10ueG1sUEsBAi0AFAAGAAgAAAAh&#10;ADj9If/WAAAAlAEAAAsAAAAAAAAAAAAAAAAALwEAAF9yZWxzLy5yZWxzUEsBAi0AFAAGAAgAAAAh&#10;AEA8jUFRAgAAnQQAAA4AAAAAAAAAAAAAAAAALgIAAGRycy9lMm9Eb2MueG1sUEsBAi0AFAAGAAgA&#10;AAAhAIefrJLbAAAABwEAAA8AAAAAAAAAAAAAAAAAqwQAAGRycy9kb3ducmV2LnhtbFBLBQYAAAAA&#10;BAAEAPMAAACzBQAAAAA=&#10;" filled="f" strokecolor="#1d7a61" strokeweight="1.5pt">
                <v:textbox>
                  <w:txbxContent>
                    <w:p w14:paraId="43D7B1E9" w14:textId="68D925BB" w:rsidR="00435BEF" w:rsidRPr="00435BEF" w:rsidRDefault="00435BEF" w:rsidP="00435BEF">
                      <w:pPr>
                        <w:jc w:val="center"/>
                        <w:rPr>
                          <w:rFonts w:ascii="Avenir Book" w:hAnsi="Avenir Book"/>
                          <w:color w:val="1D7A61"/>
                        </w:rPr>
                      </w:pPr>
                      <w:r w:rsidRPr="00435BEF">
                        <w:rPr>
                          <w:rFonts w:ascii="Avenir Book" w:hAnsi="Avenir Book"/>
                          <w:color w:val="1D7A61"/>
                        </w:rPr>
                        <w:t xml:space="preserve">Initiatiefnemer benadert via het </w:t>
                      </w:r>
                      <w:r w:rsidR="007029F8">
                        <w:rPr>
                          <w:rFonts w:ascii="Avenir Book" w:hAnsi="Avenir Book"/>
                          <w:color w:val="1D7A61"/>
                        </w:rPr>
                        <w:t>managementbureau</w:t>
                      </w:r>
                      <w:r w:rsidRPr="00435BEF">
                        <w:rPr>
                          <w:rFonts w:ascii="Avenir Book" w:hAnsi="Avenir Book"/>
                          <w:color w:val="1D7A61"/>
                        </w:rPr>
                        <w:t xml:space="preserve"> het bestuur met een idee </w:t>
                      </w:r>
                    </w:p>
                  </w:txbxContent>
                </v:textbox>
                <w10:wrap anchorx="margin"/>
              </v:rect>
            </w:pict>
          </mc:Fallback>
        </mc:AlternateContent>
      </w:r>
      <w:r w:rsidR="00435BEF" w:rsidRPr="006575DE">
        <w:rPr>
          <w:rFonts w:eastAsia="Calibri"/>
          <w:noProof/>
          <w:szCs w:val="22"/>
        </w:rPr>
        <mc:AlternateContent>
          <mc:Choice Requires="wps">
            <w:drawing>
              <wp:anchor distT="0" distB="0" distL="114300" distR="114300" simplePos="0" relativeHeight="251685888" behindDoc="0" locked="0" layoutInCell="1" allowOverlap="1" wp14:anchorId="09920303" wp14:editId="418A3852">
                <wp:simplePos x="0" y="0"/>
                <wp:positionH relativeFrom="column">
                  <wp:posOffset>6713855</wp:posOffset>
                </wp:positionH>
                <wp:positionV relativeFrom="paragraph">
                  <wp:posOffset>118745</wp:posOffset>
                </wp:positionV>
                <wp:extent cx="397510" cy="6781800"/>
                <wp:effectExtent l="0" t="0" r="2540" b="0"/>
                <wp:wrapNone/>
                <wp:docPr id="60" name="Rechthoek 60"/>
                <wp:cNvGraphicFramePr/>
                <a:graphic xmlns:a="http://schemas.openxmlformats.org/drawingml/2006/main">
                  <a:graphicData uri="http://schemas.microsoft.com/office/word/2010/wordprocessingShape">
                    <wps:wsp>
                      <wps:cNvSpPr/>
                      <wps:spPr>
                        <a:xfrm flipH="1">
                          <a:off x="0" y="0"/>
                          <a:ext cx="397510" cy="6781800"/>
                        </a:xfrm>
                        <a:prstGeom prst="rect">
                          <a:avLst/>
                        </a:prstGeom>
                        <a:solidFill>
                          <a:sysClr val="window" lastClr="FFFFFF">
                            <a:lumMod val="85000"/>
                          </a:sysClr>
                        </a:solidFill>
                        <a:ln w="25400" cap="flat" cmpd="sng" algn="ctr">
                          <a:noFill/>
                          <a:prstDash val="solid"/>
                        </a:ln>
                        <a:effectLst/>
                      </wps:spPr>
                      <wps:txbx>
                        <w:txbxContent>
                          <w:p w14:paraId="25B4FB68" w14:textId="77777777" w:rsidR="00435BEF" w:rsidRPr="00EC69E4" w:rsidRDefault="00435BEF" w:rsidP="00435BEF">
                            <w:pPr>
                              <w:jc w:val="center"/>
                              <w:rPr>
                                <w:b/>
                              </w:rPr>
                            </w:pPr>
                            <w:r w:rsidRPr="00EC69E4">
                              <w:rPr>
                                <w:b/>
                              </w:rPr>
                              <w:t xml:space="preserve">Binnen </w:t>
                            </w:r>
                            <w:r>
                              <w:rPr>
                                <w:b/>
                              </w:rPr>
                              <w:t>4</w:t>
                            </w:r>
                            <w:r w:rsidRPr="00EC69E4">
                              <w:rPr>
                                <w:b/>
                              </w:rPr>
                              <w:t xml:space="preserve"> maand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20303" id="Rechthoek 60" o:spid="_x0000_s1028" style="position:absolute;margin-left:528.65pt;margin-top:9.35pt;width:31.3pt;height:53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MtcAIAANgEAAAOAAAAZHJzL2Uyb0RvYy54bWysVE1vGjEQvVfqf7B8LwsUEoKyRCgRbSWa&#10;IJEqZ+O1WUu2x7UNu/TXd+zlI0l7qsrBmvHMvpl5fsPtXWs02QsfFNiSDnp9SoTlUCm7LemP58Wn&#10;CSUhMlsxDVaU9CACvZt9/HDbuKkYQg26Ep4giA3TxpW0jtFNiyLwWhgWeuCExaAEb1hE12+LyrMG&#10;0Y0uhv3+VdGAr5wHLkLA24cuSGcZX0rB45OUQUSiS4q9xXz6fG7SWcxu2XTrmasVP7bB/qELw5TF&#10;omeoBxYZ2Xn1B5RR3EMAGXscTAFSKi7yDDjNoP9umnXNnMizIDnBnWkK/w+WP+7XbuWRhsaFaUAz&#10;TdFKb4jUyn3FN81zYaekzbQdzrSJNhKOl59vrscDJJdj6Op6Mpj0M69Fh5PwnA/xiwBDklFSj8+S&#10;Udl+GSLWxtRTSkoPoFW1UFpn5xDutSd7hi+ID19BQ4lmIeJlSRf5l7H0znyHqsubjPvnHkL+Ptd4&#10;g6staUo6HI8wk3CG2pOaRTSNq0oa7JYSprcoah59LmAhtZQFk5p9YKHuqmXYpCQcQ9vUs8jKO852&#10;ITZZsd20RGGFYfoi3WygOqw88dCJMzi+UIi/xBlXzKMasT/csPiEh9SATcPRoqQG/+tv9ym/pOmk&#10;pEF140A/d8wLpO6bRfncDEajtA7ZGY2vh+j415HN64jdmXtA+ge4y45nM+VHfTKlB/OCizhPVTHE&#10;LMfOOuqOzn3stg5XmYv5PKfhCjgWl3bt+Elnidnn9oV5d9RKRJU9wmkT2PSdZLrcxLmF+S6CVFlP&#10;F17xVZKD65Pf57jqaT9f+znr8oc0+w0AAP//AwBQSwMEFAAGAAgAAAAhALQCFEDiAAAADQEAAA8A&#10;AABkcnMvZG93bnJldi54bWxMj1FLwzAUhd8F/0O4gm8uqbq2q02HCEVEEJ2y56yJbV1zU5ps7fbr&#10;vX3St3s4H+eek68n27GjGXzrUEK0EMAMVk63WEv4+ixvUmA+KNSqc2gknIyHdXF5katMuxE/zHET&#10;akYh6DMloQmhzzj3VWOs8gvXGyTv2w1WBZJDzfWgRgq3Hb8VIuZWtUgfGtWbp8ZU+83BStjj9vTz&#10;Pp5f3p6XYlDxuXy935ZSXl9Njw/AgpnCHwxzfaoOBXXauQNqzzrSYpncEUtXmgCbiSharYDtZi+N&#10;E+BFzv+vKH4BAAD//wMAUEsBAi0AFAAGAAgAAAAhALaDOJL+AAAA4QEAABMAAAAAAAAAAAAAAAAA&#10;AAAAAFtDb250ZW50X1R5cGVzXS54bWxQSwECLQAUAAYACAAAACEAOP0h/9YAAACUAQAACwAAAAAA&#10;AAAAAAAAAAAvAQAAX3JlbHMvLnJlbHNQSwECLQAUAAYACAAAACEAgwuDLXACAADYBAAADgAAAAAA&#10;AAAAAAAAAAAuAgAAZHJzL2Uyb0RvYy54bWxQSwECLQAUAAYACAAAACEAtAIUQOIAAAANAQAADwAA&#10;AAAAAAAAAAAAAADKBAAAZHJzL2Rvd25yZXYueG1sUEsFBgAAAAAEAAQA8wAAANkFAAAAAA==&#10;" fillcolor="#d9d9d9" stroked="f" strokeweight="2pt">
                <v:textbox style="layout-flow:vertical">
                  <w:txbxContent>
                    <w:p w14:paraId="25B4FB68" w14:textId="77777777" w:rsidR="00435BEF" w:rsidRPr="00EC69E4" w:rsidRDefault="00435BEF" w:rsidP="00435BEF">
                      <w:pPr>
                        <w:jc w:val="center"/>
                        <w:rPr>
                          <w:b/>
                        </w:rPr>
                      </w:pPr>
                      <w:r w:rsidRPr="00EC69E4">
                        <w:rPr>
                          <w:b/>
                        </w:rPr>
                        <w:t xml:space="preserve">Binnen </w:t>
                      </w:r>
                      <w:r>
                        <w:rPr>
                          <w:b/>
                        </w:rPr>
                        <w:t>4</w:t>
                      </w:r>
                      <w:r w:rsidRPr="00EC69E4">
                        <w:rPr>
                          <w:b/>
                        </w:rPr>
                        <w:t xml:space="preserve"> maand</w:t>
                      </w:r>
                    </w:p>
                  </w:txbxContent>
                </v:textbox>
              </v:rect>
            </w:pict>
          </mc:Fallback>
        </mc:AlternateContent>
      </w:r>
    </w:p>
    <w:p w14:paraId="478BB7A2" w14:textId="7FC80803" w:rsidR="00435BEF" w:rsidRPr="00D21532" w:rsidRDefault="00435BEF" w:rsidP="00435BEF">
      <w:pPr>
        <w:tabs>
          <w:tab w:val="left" w:pos="6427"/>
        </w:tabs>
        <w:rPr>
          <w:rFonts w:eastAsia="Calibri"/>
          <w:szCs w:val="22"/>
        </w:rPr>
      </w:pPr>
      <w:r w:rsidRPr="00D21532">
        <w:rPr>
          <w:rFonts w:eastAsia="Calibri"/>
          <w:szCs w:val="22"/>
        </w:rPr>
        <w:tab/>
      </w:r>
    </w:p>
    <w:p w14:paraId="56109326" w14:textId="77777777" w:rsidR="00435BEF" w:rsidRPr="00D21532" w:rsidRDefault="00435BEF" w:rsidP="00435BEF">
      <w:pPr>
        <w:rPr>
          <w:rFonts w:eastAsia="Calibri"/>
          <w:szCs w:val="22"/>
        </w:rPr>
      </w:pPr>
    </w:p>
    <w:p w14:paraId="54E9F5B7" w14:textId="77777777" w:rsidR="00435BEF" w:rsidRPr="00D21532" w:rsidRDefault="00D818F3" w:rsidP="00D818F3">
      <w:pPr>
        <w:tabs>
          <w:tab w:val="left" w:pos="7568"/>
        </w:tabs>
        <w:rPr>
          <w:rFonts w:eastAsia="Calibri"/>
          <w:szCs w:val="22"/>
        </w:rPr>
      </w:pPr>
      <w:r w:rsidRPr="006575DE">
        <w:rPr>
          <w:rFonts w:eastAsia="Calibri"/>
          <w:noProof/>
          <w:szCs w:val="22"/>
        </w:rPr>
        <mc:AlternateContent>
          <mc:Choice Requires="wps">
            <w:drawing>
              <wp:anchor distT="0" distB="0" distL="114300" distR="114300" simplePos="0" relativeHeight="251663360" behindDoc="0" locked="0" layoutInCell="1" allowOverlap="1" wp14:anchorId="6E9F7E66" wp14:editId="77C0FC5F">
                <wp:simplePos x="0" y="0"/>
                <wp:positionH relativeFrom="margin">
                  <wp:posOffset>2872105</wp:posOffset>
                </wp:positionH>
                <wp:positionV relativeFrom="paragraph">
                  <wp:posOffset>15875</wp:posOffset>
                </wp:positionV>
                <wp:extent cx="0" cy="257175"/>
                <wp:effectExtent l="50800" t="0" r="63500" b="34925"/>
                <wp:wrapNone/>
                <wp:docPr id="18" name="Rechte verbindingslijn met pijl 18"/>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type w14:anchorId="0F8386A5" id="_x0000_t32" coordsize="21600,21600" o:spt="32" o:oned="t" path="m,l21600,21600e" filled="f">
                <v:path arrowok="t" fillok="f" o:connecttype="none"/>
                <o:lock v:ext="edit" shapetype="t"/>
              </v:shapetype>
              <v:shape id="Rechte verbindingslijn met pijl 18" o:spid="_x0000_s1026" type="#_x0000_t32" style="position:absolute;margin-left:226.15pt;margin-top:1.25pt;width:0;height:20.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fg7QEAAMQDAAAOAAAAZHJzL2Uyb0RvYy54bWysU8mO2zAMvRfoPwi6N44DzKQw4gyKpNNL&#10;0QZdPoCRaVsDbRDVOPn7UnKaTpdT0YvM9ZF8pDcPZ2vECSNp71pZL5ZSoFO+025o5dcvj69eS0EJ&#10;XAfGO2zlBUk+bF++2EyhwZUfvekwCgZx1EyhlWNKoakqUiNaoIUP6NjZ+2ghsRqHqoswMbo11Wq5&#10;vK8mH7sQvUIitu5np9wW/L5HlT72PWESppXcWypvLO8xv9V2A80QIYxaXduAf+jCgnZc9Aa1hwTi&#10;W9R/QFmtoiffp4XytvJ9rxWWGXiaevnbNJ9HCFhmYXIo3Gii/werPpwOUeiOd8ebcmB5R59QjQnz&#10;Vo/a5U2S0U9OWGYx6CcjOJJpmwI1nL1zh3jVKBxi5uDcR5u/PJ04F6ovN6rxnISajYqtq7t1vb7L&#10;cNXPvBApvUNvRRZaSSmCHsa0887xPn2sC9Nwek9pTvyRkIs6/6iNYTs0xomJ51qtl7x5BXxdvYHE&#10;og08L7lBCjADn61KsUCSN7rL6Tmb4nDcmShOwKdT79dv7utrn7+E5dp7oHGOK64cBs2I0L11XW7B&#10;YieFQa5EdnYm0CY70yUw4SlqcINB+bdgJsa4DIjlnK9DZ/ZnvrN09N2lrKHKGp9K4fN61vkWn+ss&#10;P//5tt8BAAD//wMAUEsDBBQABgAIAAAAIQBcUBJB4QAAAA0BAAAPAAAAZHJzL2Rvd25yZXYueG1s&#10;TE9NS8NAEL0L/odlBC9id01tkTSbIi1S6aW1FbxOs9MkmN0N2U0T/70jHvQyzOPNvI9sOdpGXKgL&#10;tXcaHiYKBLnCm9qVGt6PL/dPIEJEZ7DxjjR8UYBlfn2VYWr84N7ocoilYBEXUtRQxdimUoaiIoth&#10;4ltyzJ19ZzEy7EppOhxY3DYyUWouLdaOHSpsaVVR8XnorYbzcbcJ89e+XQ8fSt5ttrja77da396M&#10;6wWP5wWISGP8+4CfDpwfcg528r0zQTQaHmfJlE81JDMQzP/iEy9TBTLP5P8W+TcAAAD//wMAUEsB&#10;Ai0AFAAGAAgAAAAhALaDOJL+AAAA4QEAABMAAAAAAAAAAAAAAAAAAAAAAFtDb250ZW50X1R5cGVz&#10;XS54bWxQSwECLQAUAAYACAAAACEAOP0h/9YAAACUAQAACwAAAAAAAAAAAAAAAAAvAQAAX3JlbHMv&#10;LnJlbHNQSwECLQAUAAYACAAAACEAGOVn4O0BAADEAwAADgAAAAAAAAAAAAAAAAAuAgAAZHJzL2Uy&#10;b0RvYy54bWxQSwECLQAUAAYACAAAACEAXFASQeEAAAANAQAADwAAAAAAAAAAAAAAAABHBAAAZHJz&#10;L2Rvd25yZXYueG1sUEsFBgAAAAAEAAQA8wAAAFUFAAAAAA==&#10;" strokecolor="#1d7a61" strokeweight="1pt">
                <v:stroke startarrowlength="short" endarrow="block" endarrowlength="short"/>
                <w10:wrap anchorx="margin"/>
              </v:shape>
            </w:pict>
          </mc:Fallback>
        </mc:AlternateContent>
      </w:r>
      <w:r w:rsidRPr="006575DE">
        <w:rPr>
          <w:rFonts w:eastAsia="Calibri"/>
          <w:noProof/>
          <w:szCs w:val="22"/>
        </w:rPr>
        <mc:AlternateContent>
          <mc:Choice Requires="wps">
            <w:drawing>
              <wp:anchor distT="0" distB="0" distL="114300" distR="114300" simplePos="0" relativeHeight="251757568" behindDoc="0" locked="0" layoutInCell="1" allowOverlap="1" wp14:anchorId="419EC950" wp14:editId="039DE532">
                <wp:simplePos x="0" y="0"/>
                <wp:positionH relativeFrom="column">
                  <wp:posOffset>2882639</wp:posOffset>
                </wp:positionH>
                <wp:positionV relativeFrom="paragraph">
                  <wp:posOffset>39370</wp:posOffset>
                </wp:positionV>
                <wp:extent cx="751840" cy="243840"/>
                <wp:effectExtent l="0" t="0" r="0" b="0"/>
                <wp:wrapNone/>
                <wp:docPr id="5" name="Tekstvak 5"/>
                <wp:cNvGraphicFramePr/>
                <a:graphic xmlns:a="http://schemas.openxmlformats.org/drawingml/2006/main">
                  <a:graphicData uri="http://schemas.microsoft.com/office/word/2010/wordprocessingShape">
                    <wps:wsp>
                      <wps:cNvSpPr txBox="1"/>
                      <wps:spPr>
                        <a:xfrm>
                          <a:off x="0" y="0"/>
                          <a:ext cx="751840" cy="243840"/>
                        </a:xfrm>
                        <a:prstGeom prst="rect">
                          <a:avLst/>
                        </a:prstGeom>
                        <a:noFill/>
                        <a:ln>
                          <a:noFill/>
                        </a:ln>
                        <a:effectLst/>
                      </wps:spPr>
                      <wps:txbx>
                        <w:txbxContent>
                          <w:p w14:paraId="292A5925" w14:textId="77777777" w:rsidR="00D818F3" w:rsidRPr="00D818F3" w:rsidRDefault="00D818F3" w:rsidP="00D818F3">
                            <w:pPr>
                              <w:rPr>
                                <w:rFonts w:ascii="Avenir Book" w:hAnsi="Avenir Book"/>
                                <w:i/>
                                <w:color w:val="1D7A61"/>
                                <w:sz w:val="16"/>
                                <w:lang w:val="en-US"/>
                              </w:rPr>
                            </w:pPr>
                            <w:r w:rsidRPr="00D818F3">
                              <w:rPr>
                                <w:rFonts w:ascii="Avenir Book" w:hAnsi="Avenir Book"/>
                                <w:i/>
                                <w:color w:val="1D7A61"/>
                                <w:sz w:val="16"/>
                                <w:lang w:val="en-US"/>
                              </w:rPr>
                              <w:t>&lt; 6 weken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EC950" id="_x0000_t202" coordsize="21600,21600" o:spt="202" path="m,l,21600r21600,l21600,xe">
                <v:stroke joinstyle="miter"/>
                <v:path gradientshapeok="t" o:connecttype="rect"/>
              </v:shapetype>
              <v:shape id="Tekstvak 5" o:spid="_x0000_s1029" type="#_x0000_t202" style="position:absolute;margin-left:227pt;margin-top:3.1pt;width:59.2pt;height:1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JwFQIAADcEAAAOAAAAZHJzL2Uyb0RvYy54bWysU8tu2zAQvBfoPxC817Idp0kEy4GbwEUB&#10;IwngFDnTFGkJoLgsubbkfn2XlF9Neyp6ofal5e7McHrfNYbtlA812IKPBkPOlJVQ1nZT8O+vi0+3&#10;nAUUthQGrCr4XgV+P/v4Ydq6XI2hAlMqz6iJDXnrCl4hujzLgqxUI8IAnLKU1OAbgeT6TVZ60VL3&#10;xmTj4fBz1oIvnQepQqDoY5/ks9RfayXxWeugkJmC02yYTp/OdTyz2VTkGy9cVcvDGOIfpmhEbenS&#10;U6tHgYJtff1Hq6aWHgJoHEhoMtC6lirtQNuMhu+2WVXCqbQLgRPcCabw/9rKp93KvXiG3RfoiMAI&#10;SOtCHigY9+m0b+KXJmWUJwj3J9hUh0xS8OZ6dDuhjKTUeHIVbeqSnX92PuBXBQ2LRsE9sZLAErtl&#10;wL70WBLvsrCojUnMGPtbgHr2EZWoPfx9njda2K07VpcFvzrusoZyTyt66NkPTi5qGmQpAr4IT3TT&#10;7CRhfKZDG2gLDgeLswr8z7/FYz2xQFnOWpJPwcOPrfCKM/PNEj93o0mEBJMzub4Zk+MvM+vLjN02&#10;D0AKHdFjcTKZsR7N0dQemjdS+jzeSilhJd1dcDyaD9iLml6KVPN5KiKFOYFLu3Iyto5IRphfuzfh&#10;3YELJBKf4Cg0kb+jpK/tOZhvEXSd+Io496gSz9EhdSbGDy8pyv/ST1Xn9z77BQAA//8DAFBLAwQU&#10;AAYACAAAACEAyzhJU9wAAAAIAQAADwAAAGRycy9kb3ducmV2LnhtbEyPwU7DMBBE70j8g7VI3KhN&#10;5AQIcSoE4gqiQKXe3HibRMTrKHab8PcsJziu3mrmTbVe/CBOOMU+kIHrlQKB1ATXU2vg4/356hZE&#10;TJacHQKhgW+MsK7PzypbujDTG542qRUcQrG0BrqUxlLK2HTobVyFEYnZIUzeJj6nVrrJzhzuB5kp&#10;VUhve+KGzo742GHztTl6A58vh91Wq9f2yefjHBYlyd9JYy4vlod7EAmX9PcMv/qsDjU77cORXBSD&#10;AZ1r3pIMFBkI5vlNpkHsGegCZF3J/wPqHwAAAP//AwBQSwECLQAUAAYACAAAACEAtoM4kv4AAADh&#10;AQAAEwAAAAAAAAAAAAAAAAAAAAAAW0NvbnRlbnRfVHlwZXNdLnhtbFBLAQItABQABgAIAAAAIQA4&#10;/SH/1gAAAJQBAAALAAAAAAAAAAAAAAAAAC8BAABfcmVscy8ucmVsc1BLAQItABQABgAIAAAAIQDy&#10;oiJwFQIAADcEAAAOAAAAAAAAAAAAAAAAAC4CAABkcnMvZTJvRG9jLnhtbFBLAQItABQABgAIAAAA&#10;IQDLOElT3AAAAAgBAAAPAAAAAAAAAAAAAAAAAG8EAABkcnMvZG93bnJldi54bWxQSwUGAAAAAAQA&#10;BADzAAAAeAUAAAAA&#10;" filled="f" stroked="f">
                <v:textbox>
                  <w:txbxContent>
                    <w:p w14:paraId="292A5925" w14:textId="77777777" w:rsidR="00D818F3" w:rsidRPr="00D818F3" w:rsidRDefault="00D818F3" w:rsidP="00D818F3">
                      <w:pPr>
                        <w:rPr>
                          <w:rFonts w:ascii="Avenir Book" w:hAnsi="Avenir Book"/>
                          <w:i/>
                          <w:color w:val="1D7A61"/>
                          <w:sz w:val="16"/>
                          <w:lang w:val="en-US"/>
                        </w:rPr>
                      </w:pPr>
                      <w:r w:rsidRPr="00D818F3">
                        <w:rPr>
                          <w:rFonts w:ascii="Avenir Book" w:hAnsi="Avenir Book"/>
                          <w:i/>
                          <w:color w:val="1D7A61"/>
                          <w:sz w:val="16"/>
                          <w:lang w:val="en-US"/>
                        </w:rPr>
                        <w:t>&lt; 6 weken</w:t>
                      </w:r>
                    </w:p>
                  </w:txbxContent>
                </v:textbox>
              </v:shape>
            </w:pict>
          </mc:Fallback>
        </mc:AlternateContent>
      </w:r>
      <w:r>
        <w:rPr>
          <w:rFonts w:eastAsia="Calibri"/>
          <w:szCs w:val="22"/>
        </w:rPr>
        <w:tab/>
      </w:r>
    </w:p>
    <w:p w14:paraId="2E845050" w14:textId="77777777" w:rsidR="00435BEF" w:rsidRPr="00D21532" w:rsidRDefault="00435BEF" w:rsidP="00435BEF">
      <w:pPr>
        <w:rPr>
          <w:rFonts w:eastAsia="Calibri"/>
          <w:szCs w:val="22"/>
        </w:rPr>
      </w:pPr>
      <w:r w:rsidRPr="006575DE">
        <w:rPr>
          <w:rFonts w:eastAsia="Calibri"/>
          <w:noProof/>
          <w:szCs w:val="22"/>
        </w:rPr>
        <mc:AlternateContent>
          <mc:Choice Requires="wps">
            <w:drawing>
              <wp:anchor distT="0" distB="0" distL="114300" distR="114300" simplePos="0" relativeHeight="251669504" behindDoc="0" locked="0" layoutInCell="1" allowOverlap="1" wp14:anchorId="5B6E6E8D" wp14:editId="36940AB0">
                <wp:simplePos x="0" y="0"/>
                <wp:positionH relativeFrom="margin">
                  <wp:posOffset>-362439</wp:posOffset>
                </wp:positionH>
                <wp:positionV relativeFrom="paragraph">
                  <wp:posOffset>168514</wp:posOffset>
                </wp:positionV>
                <wp:extent cx="6473825" cy="564422"/>
                <wp:effectExtent l="12700" t="12700" r="15875" b="7620"/>
                <wp:wrapNone/>
                <wp:docPr id="61" name="Rechthoek 61"/>
                <wp:cNvGraphicFramePr/>
                <a:graphic xmlns:a="http://schemas.openxmlformats.org/drawingml/2006/main">
                  <a:graphicData uri="http://schemas.microsoft.com/office/word/2010/wordprocessingShape">
                    <wps:wsp>
                      <wps:cNvSpPr/>
                      <wps:spPr>
                        <a:xfrm>
                          <a:off x="0" y="0"/>
                          <a:ext cx="6473825" cy="564422"/>
                        </a:xfrm>
                        <a:prstGeom prst="rect">
                          <a:avLst/>
                        </a:prstGeom>
                        <a:noFill/>
                        <a:ln w="19050" cap="flat" cmpd="sng" algn="ctr">
                          <a:solidFill>
                            <a:srgbClr val="1D7A61"/>
                          </a:solidFill>
                          <a:prstDash val="solid"/>
                        </a:ln>
                        <a:effectLst/>
                      </wps:spPr>
                      <wps:txbx>
                        <w:txbxContent>
                          <w:p w14:paraId="25215737" w14:textId="15DE4AA6" w:rsidR="00435BEF" w:rsidRPr="00435BEF" w:rsidRDefault="00435BEF" w:rsidP="00146551">
                            <w:pPr>
                              <w:jc w:val="center"/>
                              <w:rPr>
                                <w:rFonts w:ascii="Avenir Book" w:hAnsi="Avenir Book"/>
                                <w:color w:val="1D7A61"/>
                              </w:rPr>
                            </w:pPr>
                            <w:r w:rsidRPr="00435BEF">
                              <w:rPr>
                                <w:rFonts w:ascii="Avenir Book" w:hAnsi="Avenir Book"/>
                                <w:color w:val="1D7A61"/>
                              </w:rPr>
                              <w:t xml:space="preserve">Bestuur toetst het idee. </w:t>
                            </w:r>
                            <w:r w:rsidRPr="00435BEF">
                              <w:rPr>
                                <w:rFonts w:ascii="Avenir Book" w:hAnsi="Avenir Book"/>
                                <w:color w:val="1D7A61"/>
                              </w:rPr>
                              <w:br/>
                              <w:t xml:space="preserve">Voldoet het </w:t>
                            </w:r>
                            <w:r w:rsidRPr="00435BEF">
                              <w:rPr>
                                <w:rFonts w:ascii="Avenir Book" w:hAnsi="Avenir Book"/>
                                <w:b/>
                                <w:color w:val="1D7A61"/>
                              </w:rPr>
                              <w:t>idee</w:t>
                            </w:r>
                            <w:r w:rsidRPr="00435BEF">
                              <w:rPr>
                                <w:rFonts w:ascii="Avenir Book" w:hAnsi="Avenir Book"/>
                                <w:color w:val="1D7A61"/>
                              </w:rPr>
                              <w:t xml:space="preserve"> aan </w:t>
                            </w:r>
                            <w:r w:rsidRPr="00435BEF">
                              <w:rPr>
                                <w:rFonts w:ascii="Avenir Book" w:hAnsi="Avenir Book"/>
                                <w:b/>
                                <w:color w:val="1D7A61"/>
                              </w:rPr>
                              <w:t>voorwaarden voor zorgvernieuwing EZH?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E6E8D" id="Rechthoek 61" o:spid="_x0000_s1030" style="position:absolute;margin-left:-28.55pt;margin-top:13.25pt;width:509.75pt;height:44.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zpUQIAAJ0EAAAOAAAAZHJzL2Uyb0RvYy54bWysVMFu2zAMvQ/YPwi6L04yJ22DOkXQoMOA&#10;oi3QDj0rshQbkEWNUmJnXz9Kdpq022nYRSFF+ol8fMz1TdcYtlfoa7AFn4zGnCkroazttuA/Xu6+&#10;XHLmg7ClMGBVwQ/K85vl50/XrVuoKVRgSoWMQKxftK7gVQhukWVeVqoRfgROWQpqwEYEcnGblSha&#10;Qm9MNh2P51kLWDoEqbyn23Uf5MuEr7WS4VFrrwIzBafaQjoxnZt4ZstrsdiicFUthzLEP1TRiNrS&#10;o29QaxEE22H9B1RTSwQPOowkNBloXUuVeqBuJuMP3TxXwqnUC5Hj3RtN/v/Byof9s3tCoqF1fuHJ&#10;jF10Gpv4S/WxLpF1eCNLdYFJupznF18vpzPOJMVm8zyfTiOb2elrhz58U9CwaBQcaRiJI7G/96FP&#10;PabExyzc1cakgRjLWlLT1XhGM5OCdKGNCGQ2riy4t1vOhNmS4GTABOnB1GX8PAJ53G5uDbK9oKFP&#10;1her+WSo7F1afHstfNXnpdCQZmyEUUk+Q6kndqIVuk3Haiolj1/Emw2UhydkCL3CvJN3NeHfCx+e&#10;BJKkqBFak/BIhzZA3cFgcVYB/vrbfcynSVOUs5YkSp3/3AlUnJnvljRwNcnzqOnk5LOLKTl4Htmc&#10;R+yuuYVICC2kk8mM+cEcTY3QvNI2reKrFBJW0ts9x4NzG/rVoX2UarVKaaRjJ8K9fXYygkfmIrMv&#10;3atAN4w+kGge4ChnsfiggD6318BqF0DXSR4nXklW0aEdSAIb9jUu2bmfsk7/KsvfAAAA//8DAFBL&#10;AwQUAAYACAAAACEA3kb73t8AAAAKAQAADwAAAGRycy9kb3ducmV2LnhtbEyPTU+DQBCG7yb+h82Y&#10;eGsXCFBFlsaoPXmyfvQ6ZUcgZWeRXVr6711P9Th5n7zvM+V6Nr040ug6ywriZQSCuLa640bBx/tm&#10;cQfCeWSNvWVScCYH6+r6qsRC2xO/0XHrGxFK2BWooPV+KKR0dUsG3dIOxCH7tqNBH86xkXrEUyg3&#10;vUyiKJcGOw4LLQ701FJ92E5GwfPXz+7z8Dp16cu8O9fTBt3KolK3N/PjAwhPs7/A8Kcf1KEKTns7&#10;sXaiV7DIVnFAFSR5BiIA93mSgtgHMs5SkFUp/79Q/QIAAP//AwBQSwECLQAUAAYACAAAACEAtoM4&#10;kv4AAADhAQAAEwAAAAAAAAAAAAAAAAAAAAAAW0NvbnRlbnRfVHlwZXNdLnhtbFBLAQItABQABgAI&#10;AAAAIQA4/SH/1gAAAJQBAAALAAAAAAAAAAAAAAAAAC8BAABfcmVscy8ucmVsc1BLAQItABQABgAI&#10;AAAAIQAEWNzpUQIAAJ0EAAAOAAAAAAAAAAAAAAAAAC4CAABkcnMvZTJvRG9jLnhtbFBLAQItABQA&#10;BgAIAAAAIQDeRvve3wAAAAoBAAAPAAAAAAAAAAAAAAAAAKsEAABkcnMvZG93bnJldi54bWxQSwUG&#10;AAAAAAQABADzAAAAtwUAAAAA&#10;" filled="f" strokecolor="#1d7a61" strokeweight="1.5pt">
                <v:textbox>
                  <w:txbxContent>
                    <w:p w14:paraId="25215737" w14:textId="15DE4AA6" w:rsidR="00435BEF" w:rsidRPr="00435BEF" w:rsidRDefault="00435BEF" w:rsidP="00146551">
                      <w:pPr>
                        <w:jc w:val="center"/>
                        <w:rPr>
                          <w:rFonts w:ascii="Avenir Book" w:hAnsi="Avenir Book"/>
                          <w:color w:val="1D7A61"/>
                        </w:rPr>
                      </w:pPr>
                      <w:r w:rsidRPr="00435BEF">
                        <w:rPr>
                          <w:rFonts w:ascii="Avenir Book" w:hAnsi="Avenir Book"/>
                          <w:color w:val="1D7A61"/>
                        </w:rPr>
                        <w:t xml:space="preserve">Bestuur toetst het idee. </w:t>
                      </w:r>
                      <w:r w:rsidRPr="00435BEF">
                        <w:rPr>
                          <w:rFonts w:ascii="Avenir Book" w:hAnsi="Avenir Book"/>
                          <w:color w:val="1D7A61"/>
                        </w:rPr>
                        <w:br/>
                        <w:t xml:space="preserve">Voldoet het </w:t>
                      </w:r>
                      <w:r w:rsidRPr="00435BEF">
                        <w:rPr>
                          <w:rFonts w:ascii="Avenir Book" w:hAnsi="Avenir Book"/>
                          <w:b/>
                          <w:color w:val="1D7A61"/>
                        </w:rPr>
                        <w:t>idee</w:t>
                      </w:r>
                      <w:r w:rsidRPr="00435BEF">
                        <w:rPr>
                          <w:rFonts w:ascii="Avenir Book" w:hAnsi="Avenir Book"/>
                          <w:color w:val="1D7A61"/>
                        </w:rPr>
                        <w:t xml:space="preserve"> aan </w:t>
                      </w:r>
                      <w:r w:rsidRPr="00435BEF">
                        <w:rPr>
                          <w:rFonts w:ascii="Avenir Book" w:hAnsi="Avenir Book"/>
                          <w:b/>
                          <w:color w:val="1D7A61"/>
                        </w:rPr>
                        <w:t>voorwaarden voor zorgvernieuwing EZH?</w:t>
                      </w:r>
                    </w:p>
                  </w:txbxContent>
                </v:textbox>
                <w10:wrap anchorx="margin"/>
              </v:rect>
            </w:pict>
          </mc:Fallback>
        </mc:AlternateContent>
      </w:r>
    </w:p>
    <w:p w14:paraId="2509D6F2" w14:textId="77777777" w:rsidR="00435BEF" w:rsidRPr="00D21532" w:rsidRDefault="00435BEF" w:rsidP="00435BEF">
      <w:pPr>
        <w:rPr>
          <w:rFonts w:eastAsia="Calibri"/>
          <w:szCs w:val="22"/>
        </w:rPr>
      </w:pPr>
    </w:p>
    <w:p w14:paraId="0587B924" w14:textId="77777777" w:rsidR="00435BEF" w:rsidRPr="00D21532" w:rsidRDefault="00435BEF" w:rsidP="00435BEF">
      <w:pPr>
        <w:rPr>
          <w:rFonts w:eastAsia="Calibri"/>
          <w:szCs w:val="22"/>
        </w:rPr>
      </w:pPr>
    </w:p>
    <w:p w14:paraId="42D64889" w14:textId="77777777" w:rsidR="00435BEF" w:rsidRPr="00D21532" w:rsidRDefault="00D818F3" w:rsidP="00435BEF">
      <w:pPr>
        <w:rPr>
          <w:rFonts w:eastAsia="Calibri"/>
          <w:szCs w:val="22"/>
        </w:rPr>
      </w:pPr>
      <w:r w:rsidRPr="006575DE">
        <w:rPr>
          <w:rFonts w:eastAsia="Calibri"/>
          <w:noProof/>
          <w:szCs w:val="22"/>
        </w:rPr>
        <mc:AlternateContent>
          <mc:Choice Requires="wps">
            <w:drawing>
              <wp:anchor distT="0" distB="0" distL="114300" distR="114300" simplePos="0" relativeHeight="251759616" behindDoc="0" locked="0" layoutInCell="1" allowOverlap="1" wp14:anchorId="686AD841" wp14:editId="65F7190B">
                <wp:simplePos x="0" y="0"/>
                <wp:positionH relativeFrom="column">
                  <wp:posOffset>2118360</wp:posOffset>
                </wp:positionH>
                <wp:positionV relativeFrom="paragraph">
                  <wp:posOffset>183515</wp:posOffset>
                </wp:positionV>
                <wp:extent cx="751840" cy="24384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751840" cy="243840"/>
                        </a:xfrm>
                        <a:prstGeom prst="rect">
                          <a:avLst/>
                        </a:prstGeom>
                        <a:noFill/>
                        <a:ln>
                          <a:noFill/>
                        </a:ln>
                        <a:effectLst/>
                      </wps:spPr>
                      <wps:txbx>
                        <w:txbxContent>
                          <w:p w14:paraId="3CFEDE1F" w14:textId="77777777" w:rsidR="00D818F3" w:rsidRPr="00D818F3" w:rsidRDefault="00D818F3" w:rsidP="00D818F3">
                            <w:pPr>
                              <w:jc w:val="center"/>
                              <w:rPr>
                                <w:rFonts w:ascii="Avenir Book" w:hAnsi="Avenir Book"/>
                                <w:i/>
                                <w:color w:val="1D7A61"/>
                                <w:sz w:val="16"/>
                                <w:lang w:val="en-US"/>
                              </w:rPr>
                            </w:pPr>
                            <w:r w:rsidRPr="00D818F3">
                              <w:rPr>
                                <w:rFonts w:ascii="Avenir Book" w:hAnsi="Avenir Book"/>
                                <w:i/>
                                <w:color w:val="1D7A61"/>
                                <w:sz w:val="16"/>
                                <w:lang w:val="en-US"/>
                              </w:rPr>
                              <w:t>&lt; 6 weken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D841" id="Tekstvak 12" o:spid="_x0000_s1031" type="#_x0000_t202" style="position:absolute;margin-left:166.8pt;margin-top:14.45pt;width:59.2pt;height:19.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DiFQIAADcEAAAOAAAAZHJzL2Uyb0RvYy54bWysU8tu2zAQvBfoPxC817Jdu0kFy4GbwEUB&#10;IwngFDnTFGkJELksubbkfn2XlF9Neyp6ofal5e7McHbXmYbtlQ812IKPBkPOlJVQ1nZb8O8vyw+3&#10;nAUUthQNWFXwgwr8bv7+3ax1uRpDBU2pPKMmNuStK3iF6PIsC7JSRoQBOGUpqcEbgeT6bVZ60VJ3&#10;02Tj4fBT1oIvnQepQqDoQ5/k89RfayXxSeugkDUFp9kwnT6dm3hm85nIt164qpbHMcQ/TGFEbenS&#10;c6sHgYLtfP1HK1NLDwE0DiSYDLSupUo70Daj4Ztt1pVwKu1C4AR3hin8v7bycb92z55h9wU6IjAC&#10;0rqQBwrGfTrtTfzSpIzyBOHhDJvqkEkK3kxHtxPKSEqNJx+jTV2yy8/OB/yqwLBoFNwTKwkssV8F&#10;7EtPJfEuC8u6aRIzjf0tQD37iErUHv++zBst7DYdq8uCT0+7bKA80IoeevaDk8uaBlmJgM/CE900&#10;O0kYn+jQDbQFh6PFWQX+59/isZ5YoCxnLcmn4OHHTnjFWfPNEj+fR5MICSZnMr0Zk+OvM5vrjN2Z&#10;eyCFjuixOJnMWI/NydQezCspfRFvpZSwku4uOJ7Me+xFTS9FqsUiFZHCnMCVXTsZW0ckI8wv3avw&#10;7sgFEomPcBKayN9Q0tf2HCx2CLpOfEWce1SJ5+iQOhPjx5cU5X/tp6rLe5//AgAA//8DAFBLAwQU&#10;AAYACAAAACEAybHju94AAAAJAQAADwAAAGRycy9kb3ducmV2LnhtbEyPy07DMBBF90j8gzVI7KhN&#10;0oY2ZFIhEFsQ5SGxc5NpEhGPo9htwt8zrGA5mqN7zy22s+vVicbQeUa4XhhQxJWvO24Q3l4fr9ag&#10;QrRc294zIXxTgG15flbYvPYTv9BpFxslIRxyi9DGOORah6olZ8PCD8TyO/jR2Sjn2Oh6tJOEu14n&#10;xmTa2Y6lobUD3bdUfe2ODuH96fD5sTTPzYNbDZOfjWa30YiXF/PdLahIc/yD4Vdf1KEUp70/ch1U&#10;j5CmaSYoQrLegBJguUpk3B4hu0lBl4X+v6D8AQAA//8DAFBLAQItABQABgAIAAAAIQC2gziS/gAA&#10;AOEBAAATAAAAAAAAAAAAAAAAAAAAAABbQ29udGVudF9UeXBlc10ueG1sUEsBAi0AFAAGAAgAAAAh&#10;ADj9If/WAAAAlAEAAAsAAAAAAAAAAAAAAAAALwEAAF9yZWxzLy5yZWxzUEsBAi0AFAAGAAgAAAAh&#10;ADMFEOIVAgAANwQAAA4AAAAAAAAAAAAAAAAALgIAAGRycy9lMm9Eb2MueG1sUEsBAi0AFAAGAAgA&#10;AAAhAMmx47veAAAACQEAAA8AAAAAAAAAAAAAAAAAbwQAAGRycy9kb3ducmV2LnhtbFBLBQYAAAAA&#10;BAAEAPMAAAB6BQAAAAA=&#10;" filled="f" stroked="f">
                <v:textbox>
                  <w:txbxContent>
                    <w:p w14:paraId="3CFEDE1F" w14:textId="77777777" w:rsidR="00D818F3" w:rsidRPr="00D818F3" w:rsidRDefault="00D818F3" w:rsidP="00D818F3">
                      <w:pPr>
                        <w:jc w:val="center"/>
                        <w:rPr>
                          <w:rFonts w:ascii="Avenir Book" w:hAnsi="Avenir Book"/>
                          <w:i/>
                          <w:color w:val="1D7A61"/>
                          <w:sz w:val="16"/>
                          <w:lang w:val="en-US"/>
                        </w:rPr>
                      </w:pPr>
                      <w:r w:rsidRPr="00D818F3">
                        <w:rPr>
                          <w:rFonts w:ascii="Avenir Book" w:hAnsi="Avenir Book"/>
                          <w:i/>
                          <w:color w:val="1D7A61"/>
                          <w:sz w:val="16"/>
                          <w:lang w:val="en-US"/>
                        </w:rPr>
                        <w:t>&lt; 6 weken</w:t>
                      </w:r>
                    </w:p>
                  </w:txbxContent>
                </v:textbox>
              </v:shape>
            </w:pict>
          </mc:Fallback>
        </mc:AlternateContent>
      </w:r>
      <w:r w:rsidR="00D21532" w:rsidRPr="006575DE">
        <w:rPr>
          <w:rFonts w:eastAsia="Calibri"/>
          <w:noProof/>
          <w:szCs w:val="22"/>
        </w:rPr>
        <mc:AlternateContent>
          <mc:Choice Requires="wps">
            <w:drawing>
              <wp:anchor distT="0" distB="0" distL="114300" distR="114300" simplePos="0" relativeHeight="251678720" behindDoc="0" locked="0" layoutInCell="1" allowOverlap="1" wp14:anchorId="53889642" wp14:editId="39F944F5">
                <wp:simplePos x="0" y="0"/>
                <wp:positionH relativeFrom="column">
                  <wp:posOffset>3228975</wp:posOffset>
                </wp:positionH>
                <wp:positionV relativeFrom="paragraph">
                  <wp:posOffset>521970</wp:posOffset>
                </wp:positionV>
                <wp:extent cx="2884170" cy="524510"/>
                <wp:effectExtent l="12700" t="12700" r="11430" b="8890"/>
                <wp:wrapNone/>
                <wp:docPr id="32" name="Rechthoek 32"/>
                <wp:cNvGraphicFramePr/>
                <a:graphic xmlns:a="http://schemas.openxmlformats.org/drawingml/2006/main">
                  <a:graphicData uri="http://schemas.microsoft.com/office/word/2010/wordprocessingShape">
                    <wps:wsp>
                      <wps:cNvSpPr/>
                      <wps:spPr>
                        <a:xfrm>
                          <a:off x="0" y="0"/>
                          <a:ext cx="2884170" cy="524510"/>
                        </a:xfrm>
                        <a:prstGeom prst="rect">
                          <a:avLst/>
                        </a:prstGeom>
                        <a:noFill/>
                        <a:ln w="19050" cap="flat" cmpd="sng" algn="ctr">
                          <a:solidFill>
                            <a:srgbClr val="1D7A61"/>
                          </a:solidFill>
                          <a:prstDash val="solid"/>
                        </a:ln>
                        <a:effectLst/>
                      </wps:spPr>
                      <wps:txbx>
                        <w:txbxContent>
                          <w:p w14:paraId="3953A79A" w14:textId="77777777" w:rsidR="00435BEF" w:rsidRPr="00435BEF" w:rsidRDefault="00435BEF" w:rsidP="00435BEF">
                            <w:pPr>
                              <w:jc w:val="center"/>
                              <w:rPr>
                                <w:rFonts w:ascii="Avenir Book" w:hAnsi="Avenir Book"/>
                                <w:color w:val="1D7A61"/>
                              </w:rPr>
                            </w:pPr>
                            <w:r w:rsidRPr="00435BEF">
                              <w:rPr>
                                <w:rFonts w:ascii="Avenir Book" w:hAnsi="Avenir Book"/>
                                <w:color w:val="1D7A61"/>
                              </w:rPr>
                              <w:t xml:space="preserve">Terugkoppeling initiatiefnemer en </w:t>
                            </w:r>
                          </w:p>
                          <w:p w14:paraId="595187D9" w14:textId="6137BD8F" w:rsidR="00435BEF" w:rsidRPr="00435BEF" w:rsidRDefault="00435BEF" w:rsidP="00435BEF">
                            <w:pPr>
                              <w:jc w:val="center"/>
                              <w:rPr>
                                <w:rFonts w:ascii="Avenir Book" w:hAnsi="Avenir Book"/>
                                <w:color w:val="1D7A61"/>
                              </w:rPr>
                            </w:pPr>
                            <w:r w:rsidRPr="00435BEF">
                              <w:rPr>
                                <w:rFonts w:ascii="Avenir Book" w:hAnsi="Avenir Book"/>
                                <w:color w:val="1D7A61"/>
                              </w:rPr>
                              <w:t xml:space="preserve">ter kennisgeving </w:t>
                            </w:r>
                            <w:r w:rsidR="007029F8">
                              <w:rPr>
                                <w:rFonts w:ascii="Avenir Book" w:hAnsi="Avenir Book"/>
                                <w:color w:val="1D7A61"/>
                              </w:rPr>
                              <w:t>RVA</w:t>
                            </w:r>
                            <w:r w:rsidRPr="00435BEF">
                              <w:rPr>
                                <w:rFonts w:ascii="Avenir Book" w:hAnsi="Avenir Book"/>
                                <w:color w:val="1D7A6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89642" id="Rechthoek 32" o:spid="_x0000_s1032" style="position:absolute;margin-left:254.25pt;margin-top:41.1pt;width:227.1pt;height:4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LWUQIAAJ0EAAAOAAAAZHJzL2Uyb0RvYy54bWysVMFu2zAMvQ/YPwi6L46DpGmDOkXQIMOA&#10;oi2QDj0zshQbkCWNUmJnXz9Kdpqu22nYRSFF+lF8fMztXddodpToa2sKno/GnEkjbFmbfcG/v2y+&#10;XHPmA5gStDWy4Cfp+d3y86fb1i3kxFZWlxIZgRi/aF3BqxDcIsu8qGQDfmSdNBRUFhsI5OI+KxFa&#10;Qm90NhmPr7LWYunQCuk93a77IF8mfKWkCE9KeRmYLji9LaQT07mLZ7a8hcUewVW1GJ4B//CKBmpD&#10;Rd+g1hCAHbD+A6qpBVpvVRgJ22RWqVrI1AN1k48/dLOtwMnUC5Hj3RtN/v/Bisfj1j0j0dA6v/Bk&#10;xi46hU38pfexLpF1eiNLdoEJupxcX0/zOXEqKDabTGd5YjO7fO3Qh6/SNiwaBUcaRuIIjg8+UEVK&#10;PafEYsZuaq3TQLRhLanpZjyL+EC6UBoCmY0rC+7NnjPQexKcCJggvdV1GT+PQB73u3uN7Ag09Hw9&#10;X13lcc5U7re0WHsNvurzUmhI0ybCyCSf4akXdqIVul3HanrKVfwi3uxseXpGhrZXmHdiUxP+A/jw&#10;DEiSokZoTcITHUpb6s4OFmeVxZ9/u4/5NGmKctaSRKnzHwdAyZn+ZkgDN/l0GjWdnOlsPiEH30d2&#10;7yPm0NzbSAgtpBPJjPlBn02FtnmlbVrFqhQCI6h2z/Hg3Id+dWgfhVytUhrp2EF4MFsnInhkLjL7&#10;0r0CumH0gUTzaM9yhsUHBfS5vQZWh2BVneRx4ZWGFx3agTTGYV/jkr33U9blX2X5CwAA//8DAFBL&#10;AwQUAAYACAAAACEAzwahmN8AAAAKAQAADwAAAGRycy9kb3ducmV2LnhtbEyPTU+DQBCG7yb+h82Y&#10;eLOLpKWUsjRG7cmT9aPXKYxAys4iu7T03zue9Dh5n7zvM/lmsp060eBbxwbuZxEo4tJVLdcG3t+2&#10;dykoH5Ar7ByTgQt52BTXVzlmlTvzK512oVZSwj5DA00Ifaa1Lxuy6GeuJ5bsyw0Wg5xDrasBz1Ju&#10;Ox1HUaIttiwLDfb02FB53I3WwNPn9/7j+DK28+dpfynHLfqlQ2Nub6aHNahAU/iD4Vdf1KEQp4Mb&#10;ufKqM7CI0oWgBtI4BiXAKomXoA5CJvMUdJHr/y8UPwAAAP//AwBQSwECLQAUAAYACAAAACEAtoM4&#10;kv4AAADhAQAAEwAAAAAAAAAAAAAAAAAAAAAAW0NvbnRlbnRfVHlwZXNdLnhtbFBLAQItABQABgAI&#10;AAAAIQA4/SH/1gAAAJQBAAALAAAAAAAAAAAAAAAAAC8BAABfcmVscy8ucmVsc1BLAQItABQABgAI&#10;AAAAIQBv6vLWUQIAAJ0EAAAOAAAAAAAAAAAAAAAAAC4CAABkcnMvZTJvRG9jLnhtbFBLAQItABQA&#10;BgAIAAAAIQDPBqGY3wAAAAoBAAAPAAAAAAAAAAAAAAAAAKsEAABkcnMvZG93bnJldi54bWxQSwUG&#10;AAAAAAQABADzAAAAtwUAAAAA&#10;" filled="f" strokecolor="#1d7a61" strokeweight="1.5pt">
                <v:textbox>
                  <w:txbxContent>
                    <w:p w14:paraId="3953A79A" w14:textId="77777777" w:rsidR="00435BEF" w:rsidRPr="00435BEF" w:rsidRDefault="00435BEF" w:rsidP="00435BEF">
                      <w:pPr>
                        <w:jc w:val="center"/>
                        <w:rPr>
                          <w:rFonts w:ascii="Avenir Book" w:hAnsi="Avenir Book"/>
                          <w:color w:val="1D7A61"/>
                        </w:rPr>
                      </w:pPr>
                      <w:r w:rsidRPr="00435BEF">
                        <w:rPr>
                          <w:rFonts w:ascii="Avenir Book" w:hAnsi="Avenir Book"/>
                          <w:color w:val="1D7A61"/>
                        </w:rPr>
                        <w:t xml:space="preserve">Terugkoppeling initiatiefnemer en </w:t>
                      </w:r>
                    </w:p>
                    <w:p w14:paraId="595187D9" w14:textId="6137BD8F" w:rsidR="00435BEF" w:rsidRPr="00435BEF" w:rsidRDefault="00435BEF" w:rsidP="00435BEF">
                      <w:pPr>
                        <w:jc w:val="center"/>
                        <w:rPr>
                          <w:rFonts w:ascii="Avenir Book" w:hAnsi="Avenir Book"/>
                          <w:color w:val="1D7A61"/>
                        </w:rPr>
                      </w:pPr>
                      <w:r w:rsidRPr="00435BEF">
                        <w:rPr>
                          <w:rFonts w:ascii="Avenir Book" w:hAnsi="Avenir Book"/>
                          <w:color w:val="1D7A61"/>
                        </w:rPr>
                        <w:t xml:space="preserve">ter kennisgeving </w:t>
                      </w:r>
                      <w:r w:rsidR="007029F8">
                        <w:rPr>
                          <w:rFonts w:ascii="Avenir Book" w:hAnsi="Avenir Book"/>
                          <w:color w:val="1D7A61"/>
                        </w:rPr>
                        <w:t>RVA</w:t>
                      </w:r>
                      <w:r w:rsidRPr="00435BEF">
                        <w:rPr>
                          <w:rFonts w:ascii="Avenir Book" w:hAnsi="Avenir Book"/>
                          <w:color w:val="1D7A61"/>
                        </w:rPr>
                        <w:t xml:space="preserve"> </w:t>
                      </w:r>
                    </w:p>
                  </w:txbxContent>
                </v:textbox>
              </v:rect>
            </w:pict>
          </mc:Fallback>
        </mc:AlternateContent>
      </w:r>
      <w:r w:rsidR="00D21532" w:rsidRPr="006575DE">
        <w:rPr>
          <w:rFonts w:eastAsia="Calibri"/>
          <w:noProof/>
          <w:szCs w:val="22"/>
        </w:rPr>
        <mc:AlternateContent>
          <mc:Choice Requires="wps">
            <w:drawing>
              <wp:anchor distT="0" distB="0" distL="114300" distR="114300" simplePos="0" relativeHeight="251708416" behindDoc="0" locked="0" layoutInCell="1" allowOverlap="1" wp14:anchorId="2AD742D2" wp14:editId="1F2B47A2">
                <wp:simplePos x="0" y="0"/>
                <wp:positionH relativeFrom="margin">
                  <wp:posOffset>2125345</wp:posOffset>
                </wp:positionH>
                <wp:positionV relativeFrom="paragraph">
                  <wp:posOffset>168275</wp:posOffset>
                </wp:positionV>
                <wp:extent cx="0" cy="257175"/>
                <wp:effectExtent l="50800" t="0" r="63500" b="34925"/>
                <wp:wrapNone/>
                <wp:docPr id="10" name="Rechte verbindingslijn met pijl 10"/>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 w14:anchorId="4D8377CF" id="Rechte verbindingslijn met pijl 10" o:spid="_x0000_s1026" type="#_x0000_t32" style="position:absolute;margin-left:167.35pt;margin-top:13.25pt;width:0;height:20.25pt;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KT7gEAAMQDAAAOAAAAZHJzL2Uyb0RvYy54bWysU8mO2zAMvRfoPwi6N44DzKQw4gyKpNNL&#10;0QZdPoCRaVsDbRDVOPn7UnKaTpdT0YtMcXnie6Q3D2drxAkjae9aWS+WUqBTvtNuaOXXL4+vXktB&#10;CVwHxjts5QVJPmxfvthMocGVH73pMAoGcdRMoZVjSqGpKlIjWqCFD+g42PtoIfE1DlUXYWJ0a6rV&#10;cnlfTT52IXqFROzdz0G5Lfh9jyp97HvCJEwrubdUzljOYz6r7QaaIUIYtbq2Af/QhQXt+NEb1B4S&#10;iG9R/wFltYqefJ8WytvK971WWDgwm3r5G5vPIwQsXFgcCjeZ6P/Bqg+nQxS649mxPA4sz+gTqjFh&#10;nupRuzxJMvrJCcsqBv1kBGeybFOghqt37hCvNwqHmDU499HmL7MT5yL15SY1npNQs1Oxd3W3rtd3&#10;Ga76WRcipXforchGKylF0MOYdt45nqePdVEaTu8pzYU/CvKjzj9qY9gPjXFiYl6r9ZKpKeDt6g0k&#10;Nm1gvuQGKcAMvLYqxQJJ3ugul+dqisNxZ6I4Aa9OvV+/ua+vff6Slt/eA41zXgnlNGhGhO6t63IL&#10;FjspDPJLZOdgAm1yMF0CC56iBjcYlH9LZmGMy4BY1vlKOqs/652to+8uZQxVvvGqFD2va5138fmd&#10;7ec/3/Y7AAAA//8DAFBLAwQUAAYACAAAACEAgmvdouMAAAAOAQAADwAAAGRycy9kb3ducmV2Lnht&#10;bExPTUvDQBC9C/6HZQQvYndtNZU0kyItUunF2gpet9lpEszOhuymif/eFQ96GZh5b95HthxtI87U&#10;+doxwt1EgSAunKm5RHg/PN8+gvBBs9GNY0L4Ig/L/PIi06lxA7/ReR9KEUXYpxqhCqFNpfRFRVb7&#10;iWuJI3ZyndUhrl0pTaeHKG4bOVUqkVbXHB0q3dKqouJz31uE0+F145OXvl0PH0rebLZ6tdttEa+v&#10;xvUijqcFiEBj+PuAnw4xP+Qx2NH1bLxoEGaz+3mkIkyTBxCR8Hs4IiRzBTLP5P8a+TcAAAD//wMA&#10;UEsBAi0AFAAGAAgAAAAhALaDOJL+AAAA4QEAABMAAAAAAAAAAAAAAAAAAAAAAFtDb250ZW50X1R5&#10;cGVzXS54bWxQSwECLQAUAAYACAAAACEAOP0h/9YAAACUAQAACwAAAAAAAAAAAAAAAAAvAQAAX3Jl&#10;bHMvLnJlbHNQSwECLQAUAAYACAAAACEA0SNCk+4BAADEAwAADgAAAAAAAAAAAAAAAAAuAgAAZHJz&#10;L2Uyb0RvYy54bWxQSwECLQAUAAYACAAAACEAgmvdouMAAAAOAQAADwAAAAAAAAAAAAAAAABIBAAA&#10;ZHJzL2Rvd25yZXYueG1sUEsFBgAAAAAEAAQA8wAAAFgFAAAAAA==&#10;" strokecolor="#1d7a61" strokeweight="1pt">
                <v:stroke startarrowlength="short" endarrow="block" endarrowlength="short"/>
                <w10:wrap anchorx="margin"/>
              </v:shape>
            </w:pict>
          </mc:Fallback>
        </mc:AlternateContent>
      </w:r>
      <w:r w:rsidR="00D21532" w:rsidRPr="006575DE">
        <w:rPr>
          <w:rFonts w:eastAsia="Calibri"/>
          <w:noProof/>
          <w:szCs w:val="22"/>
        </w:rPr>
        <mc:AlternateContent>
          <mc:Choice Requires="wps">
            <w:drawing>
              <wp:anchor distT="0" distB="0" distL="114300" distR="114300" simplePos="0" relativeHeight="251710464" behindDoc="0" locked="0" layoutInCell="1" allowOverlap="1" wp14:anchorId="5A67E76B" wp14:editId="5F25DE58">
                <wp:simplePos x="0" y="0"/>
                <wp:positionH relativeFrom="margin">
                  <wp:posOffset>3578225</wp:posOffset>
                </wp:positionH>
                <wp:positionV relativeFrom="paragraph">
                  <wp:posOffset>168275</wp:posOffset>
                </wp:positionV>
                <wp:extent cx="0" cy="257175"/>
                <wp:effectExtent l="50800" t="0" r="63500" b="34925"/>
                <wp:wrapNone/>
                <wp:docPr id="11" name="Rechte verbindingslijn met pijl 1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 w14:anchorId="258F4263" id="Rechte verbindingslijn met pijl 11" o:spid="_x0000_s1026" type="#_x0000_t32" style="position:absolute;margin-left:281.75pt;margin-top:13.25pt;width:0;height:20.25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im7QEAAMQDAAAOAAAAZHJzL2Uyb0RvYy54bWysU8mO2zAMvRfoPwi6N44DzKQw4gyKpNNL&#10;0QZdPoCRaVsDbRDVOPn7UnKaTpdT0YvMnXyP9ObhbI04YSTtXSvrxVIKdMp32g2t/Prl8dVrKSiB&#10;68B4h628IMmH7csXmyk0uPKjNx1GwUUcNVNo5ZhSaKqK1IgWaOEDOnb2PlpIrMah6iJMXN2aarVc&#10;3leTj12IXiERW/ezU25L/b5HlT72PWESppU8WypvLO8xv9V2A80QIYxaXceAf5jCgnbc9FZqDwnE&#10;t6j/KGW1ip58nxbK28r3vVZYMDCaevkbms8jBCxYmBwKN5ro/5VVH06HKHTHu6ulcGB5R59QjQnz&#10;Vo/a5U2S0U9OWGYx6CcjOJJpmwI1nL1zh3jVKBxi5uDcR5u/jE6cC9WXG9V4TkLNRsXW1d26Xt/l&#10;ctXPvBApvUNvRRZaSSmCHsa0887xPn2sC9Nwek9pTvyRkJs6/6iNYTs0xomJca3WS968Ar6u3kBi&#10;0QbGS26QAszAZ6tSLCXJG93l9JxNcTjuTBQn4NOp9+s39wU2z/lLWO69BxrnuOKaj2pE6N66Lo9g&#10;sZPCIHciOzsTaJOd6RKY8BQ1uMGg/FswNzQuD4TlnK+gM/sz31k6+u5S1lBljU+l8Hk963yLz3WW&#10;n/982+8AAAD//wMAUEsDBBQABgAIAAAAIQC1NE654gAAAA4BAAAPAAAAZHJzL2Rvd25yZXYueG1s&#10;TE9NT8MwDL0j8R8iI3FBLGFoBXV1J7QJbdqFsSFxzRqvrWiSqknX8u9nxAEutmw/v49sMdpGnKkL&#10;tXcIDxMFglzhTe1KhI/D6/0ziBC1M7rxjhC+KcAiv77KdGr84N7pvI+lYBIXUo1QxdimUoaiIqvD&#10;xLfk+HbyndWRx66UptMDk9tGTpVKpNW1Y4VKt7SsqPja9xbhdHhbh2TTt6vhU8m79VYvd7st4u3N&#10;uJpzeZmDiDTGvw/4ycD+IWdjR987E0SDMEseZwxFmCbcGfC7OCIkTwpknsn/MfILAAAA//8DAFBL&#10;AQItABQABgAIAAAAIQC2gziS/gAAAOEBAAATAAAAAAAAAAAAAAAAAAAAAABbQ29udGVudF9UeXBl&#10;c10ueG1sUEsBAi0AFAAGAAgAAAAhADj9If/WAAAAlAEAAAsAAAAAAAAAAAAAAAAALwEAAF9yZWxz&#10;Ly5yZWxzUEsBAi0AFAAGAAgAAAAhAMC7SKbtAQAAxAMAAA4AAAAAAAAAAAAAAAAALgIAAGRycy9l&#10;Mm9Eb2MueG1sUEsBAi0AFAAGAAgAAAAhALU0TrniAAAADgEAAA8AAAAAAAAAAAAAAAAARwQAAGRy&#10;cy9kb3ducmV2LnhtbFBLBQYAAAAABAAEAPMAAABWBQAAAAA=&#10;" strokecolor="#1d7a61" strokeweight="1pt">
                <v:stroke startarrowlength="short" endarrow="block" endarrowlength="short"/>
                <w10:wrap anchorx="margin"/>
              </v:shape>
            </w:pict>
          </mc:Fallback>
        </mc:AlternateContent>
      </w:r>
      <w:r w:rsidR="00D21532" w:rsidRPr="006575DE">
        <w:rPr>
          <w:rFonts w:eastAsia="Calibri"/>
          <w:noProof/>
          <w:szCs w:val="22"/>
        </w:rPr>
        <mc:AlternateContent>
          <mc:Choice Requires="wps">
            <w:drawing>
              <wp:anchor distT="0" distB="0" distL="114300" distR="114300" simplePos="0" relativeHeight="251706368" behindDoc="0" locked="0" layoutInCell="1" allowOverlap="1" wp14:anchorId="4ACFB414" wp14:editId="1D3C4280">
                <wp:simplePos x="0" y="0"/>
                <wp:positionH relativeFrom="column">
                  <wp:posOffset>3500755</wp:posOffset>
                </wp:positionH>
                <wp:positionV relativeFrom="paragraph">
                  <wp:posOffset>180975</wp:posOffset>
                </wp:positionV>
                <wp:extent cx="389890" cy="243840"/>
                <wp:effectExtent l="0" t="0" r="0" b="0"/>
                <wp:wrapNone/>
                <wp:docPr id="9" name="Tekstvak 9"/>
                <wp:cNvGraphicFramePr/>
                <a:graphic xmlns:a="http://schemas.openxmlformats.org/drawingml/2006/main">
                  <a:graphicData uri="http://schemas.microsoft.com/office/word/2010/wordprocessingShape">
                    <wps:wsp>
                      <wps:cNvSpPr txBox="1"/>
                      <wps:spPr>
                        <a:xfrm>
                          <a:off x="0" y="0"/>
                          <a:ext cx="389890" cy="243840"/>
                        </a:xfrm>
                        <a:prstGeom prst="rect">
                          <a:avLst/>
                        </a:prstGeom>
                        <a:noFill/>
                        <a:ln>
                          <a:noFill/>
                        </a:ln>
                        <a:effectLst/>
                      </wps:spPr>
                      <wps:txbx>
                        <w:txbxContent>
                          <w:p w14:paraId="457F6C66" w14:textId="77777777" w:rsidR="00435BEF" w:rsidRPr="00435BEF" w:rsidRDefault="00435BEF" w:rsidP="00435BEF">
                            <w:pPr>
                              <w:jc w:val="center"/>
                              <w:rPr>
                                <w:rFonts w:ascii="Avenir Book" w:hAnsi="Avenir Book"/>
                                <w:color w:val="1D7A61"/>
                                <w:sz w:val="16"/>
                                <w:lang w:val="en-US"/>
                              </w:rPr>
                            </w:pPr>
                            <w:r>
                              <w:rPr>
                                <w:rFonts w:ascii="Avenir Book" w:hAnsi="Avenir Book"/>
                                <w:color w:val="1D7A61"/>
                                <w:sz w:val="16"/>
                                <w:lang w:val="en-US"/>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FB414" id="Tekstvak 9" o:spid="_x0000_s1033" type="#_x0000_t202" style="position:absolute;margin-left:275.65pt;margin-top:14.25pt;width:30.7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lYGAIAADcEAAAOAAAAZHJzL2Uyb0RvYy54bWysU91v2jAQf5+0/8Hy+whQtkJEqFgrpkmo&#10;rUSrPhvHJpESn2cfJOyv39khwLo9TXtx7iv38fvdze/aumIH5XwJJuOjwZAzZSTkpdll/PVl9WnK&#10;mUdhclGBURk/Ks/vFh8/zBubqjEUUOXKMUpifNrYjBeINk0SLwtVCz8Aqww5NbhaIKlul+RONJS9&#10;rpLxcPglacDl1oFU3pP1oXPyRcyvtZL4pLVXyKqMU28YXxffbXiTxVykOydsUcpTG+IfuqhFaajo&#10;OdWDQMH2rvwjVV1KBx40DiTUCWhdShVnoGlGw3fTbAphVZyFwPH2DJP/f2nl42Fjnx3D9iu0RGAA&#10;pLE+9WQM87Ta1eFLnTLyE4THM2yqRSbJeDOdTWfkkeQaT26mkwhrcvnZOo/fFNQsCBl3xEoESxzW&#10;HqkghfYhoZaBVVlVkZnK/GagwM6iIrWnvy/9BgnbbcvKPOO3/SxbyI80ooOOfW/lqqRG1sLjs3BE&#10;N/VOK4xP9OgKmozDSeKsAPfzb/YQTyyQl7OG1ifj/sdeOMVZ9d0QP7PRhGBgGJXJ59sxKe7as732&#10;mH19D7ShIzoWK6MY4rHqRe2gfqNNX4aq5BJGUu2MYy/eY7fUdClSLZcxiDbMClybjZUhdUAywPzS&#10;vglnT1wgkfgI/aKJ9B0lXWzHwXKPoMvIV8C5Q5XICwptZ6TxdElh/a/1GHW598UvAAAA//8DAFBL&#10;AwQUAAYACAAAACEAAndtf94AAAAJAQAADwAAAGRycy9kb3ducmV2LnhtbEyPwU7DMAyG70i8Q2Qk&#10;bixpoWUrTScE4graYJO4ZY3XVjRO1WRreXvMCW62/On395fr2fXijGPoPGlIFgoEUu1tR42Gj/eX&#10;myWIEA1Z03tCDd8YYF1dXpSmsH6iDZ63sREcQqEwGtoYh0LKULfoTFj4AYlvRz86E3kdG2lHM3G4&#10;62WqVC6d6Yg/tGbApxbrr+3Jadi9Hj/3d+qteXbZMPlZSXIrqfX11fz4ACLiHP9g+NVndajY6eBP&#10;ZIPoNWRZcsuohnSZgWAgT9J7EAce8hXIqpT/G1Q/AAAA//8DAFBLAQItABQABgAIAAAAIQC2gziS&#10;/gAAAOEBAAATAAAAAAAAAAAAAAAAAAAAAABbQ29udGVudF9UeXBlc10ueG1sUEsBAi0AFAAGAAgA&#10;AAAhADj9If/WAAAAlAEAAAsAAAAAAAAAAAAAAAAALwEAAF9yZWxzLy5yZWxzUEsBAi0AFAAGAAgA&#10;AAAhAHJfaVgYAgAANwQAAA4AAAAAAAAAAAAAAAAALgIAAGRycy9lMm9Eb2MueG1sUEsBAi0AFAAG&#10;AAgAAAAhAAJ3bX/eAAAACQEAAA8AAAAAAAAAAAAAAAAAcgQAAGRycy9kb3ducmV2LnhtbFBLBQYA&#10;AAAABAAEAPMAAAB9BQAAAAA=&#10;" filled="f" stroked="f">
                <v:textbox>
                  <w:txbxContent>
                    <w:p w14:paraId="457F6C66" w14:textId="77777777" w:rsidR="00435BEF" w:rsidRPr="00435BEF" w:rsidRDefault="00435BEF" w:rsidP="00435BEF">
                      <w:pPr>
                        <w:jc w:val="center"/>
                        <w:rPr>
                          <w:rFonts w:ascii="Avenir Book" w:hAnsi="Avenir Book"/>
                          <w:color w:val="1D7A61"/>
                          <w:sz w:val="16"/>
                          <w:lang w:val="en-US"/>
                        </w:rPr>
                      </w:pPr>
                      <w:r>
                        <w:rPr>
                          <w:rFonts w:ascii="Avenir Book" w:hAnsi="Avenir Book"/>
                          <w:color w:val="1D7A61"/>
                          <w:sz w:val="16"/>
                          <w:lang w:val="en-US"/>
                        </w:rPr>
                        <w:t>nee</w:t>
                      </w:r>
                    </w:p>
                  </w:txbxContent>
                </v:textbox>
              </v:shape>
            </w:pict>
          </mc:Fallback>
        </mc:AlternateContent>
      </w:r>
      <w:r w:rsidR="00D21532" w:rsidRPr="006575DE">
        <w:rPr>
          <w:rFonts w:eastAsia="Calibri"/>
          <w:noProof/>
          <w:szCs w:val="22"/>
        </w:rPr>
        <mc:AlternateContent>
          <mc:Choice Requires="wps">
            <w:drawing>
              <wp:anchor distT="0" distB="0" distL="114300" distR="114300" simplePos="0" relativeHeight="251695104" behindDoc="0" locked="0" layoutInCell="1" allowOverlap="1" wp14:anchorId="2BCFFD2C" wp14:editId="65303E33">
                <wp:simplePos x="0" y="0"/>
                <wp:positionH relativeFrom="column">
                  <wp:posOffset>1885315</wp:posOffset>
                </wp:positionH>
                <wp:positionV relativeFrom="paragraph">
                  <wp:posOffset>182120</wp:posOffset>
                </wp:positionV>
                <wp:extent cx="310515" cy="243840"/>
                <wp:effectExtent l="0" t="0" r="0" b="0"/>
                <wp:wrapNone/>
                <wp:docPr id="48" name="Tekstvak 48"/>
                <wp:cNvGraphicFramePr/>
                <a:graphic xmlns:a="http://schemas.openxmlformats.org/drawingml/2006/main">
                  <a:graphicData uri="http://schemas.microsoft.com/office/word/2010/wordprocessingShape">
                    <wps:wsp>
                      <wps:cNvSpPr txBox="1"/>
                      <wps:spPr>
                        <a:xfrm>
                          <a:off x="0" y="0"/>
                          <a:ext cx="310515" cy="243840"/>
                        </a:xfrm>
                        <a:prstGeom prst="rect">
                          <a:avLst/>
                        </a:prstGeom>
                        <a:noFill/>
                        <a:ln>
                          <a:noFill/>
                        </a:ln>
                        <a:effectLst/>
                      </wps:spPr>
                      <wps:txbx>
                        <w:txbxContent>
                          <w:p w14:paraId="5C0CC867" w14:textId="77777777" w:rsidR="00435BEF" w:rsidRPr="00435BEF" w:rsidRDefault="00435BEF" w:rsidP="00435BEF">
                            <w:pPr>
                              <w:jc w:val="center"/>
                              <w:rPr>
                                <w:rFonts w:ascii="Avenir Book" w:hAnsi="Avenir Book"/>
                                <w:color w:val="1D7A61"/>
                                <w:sz w:val="16"/>
                                <w:lang w:val="en-US"/>
                              </w:rPr>
                            </w:pPr>
                            <w:r>
                              <w:rPr>
                                <w:rFonts w:ascii="Avenir Book" w:hAnsi="Avenir Book"/>
                                <w:color w:val="1D7A61"/>
                                <w:sz w:val="16"/>
                                <w:lang w:val="en-US"/>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FD2C" id="Tekstvak 48" o:spid="_x0000_s1034" type="#_x0000_t202" style="position:absolute;margin-left:148.45pt;margin-top:14.35pt;width:24.45pt;height:1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NGAIAADcEAAAOAAAAZHJzL2Uyb0RvYy54bWysU8lu2zAQvRfoPxC817Icu3UFy4GbwEUB&#10;IwngFDnTFGkJkDgsObbkfn2HlLcmORW9ULNplvdmZrddU7O9cr4Ck/N0MORMGQlFZbY5//m8/DTl&#10;zKMwhajBqJwflOe3848fZq3N1AhKqAvlGCUxPmttzktEmyWJl6VqhB+AVYacGlwjkFS3TQonWsre&#10;1MloOPyctOAK60Aq78l63zv5PObXWkl81NorZHXOqTeMr4vvJrzJfCayrRO2rOSxDfEPXTSiMlT0&#10;nOpeoGA7V71J1VTSgQeNAwlNAlpXUsUZaJp0+GqadSmsirMQON6eYfL/L6182K/tk2PYfYOOCAyA&#10;tNZnnoxhnk67JnypU0Z+gvBwhk11yCQZb9LhJJ1wJsk1Gt9MxxHW5PKzdR6/K2hYEHLuiJUIltiv&#10;PFJBCj2FhFoGllVdR2Zq85eBAnuLitQe/770GyTsNh2ripxPT7NsoDjQiA569r2Vy4oaWQmPT8IR&#10;3TQVrTA+0qNraHMOR4mzEtzv9+whnlggL2ctrU/O/a+dcIqz+ochfr6mY4KBYVTGky8jUty1Z3Pt&#10;MbvmDmhDUzoWK6MY4rE+idpB80KbvghVySWMpNo5x5N4h/1S06VItVjEINowK3Bl1laG1AHJAPNz&#10;9yKcPXKBROIDnBZNZK8o6WN7DhY7BF1FvgLOPapEXlBoOyONx0sK63+tx6jLvc//AAAA//8DAFBL&#10;AwQUAAYACAAAACEAtqdopN4AAAAJAQAADwAAAGRycy9kb3ducmV2LnhtbEyPwU7DMAyG70h7h8hI&#10;3FiysXVraTohEFfQNkDiljVeW61xqiZby9tjTuxmy59+f3++GV0rLtiHxpOG2VSBQCq9bajS8LF/&#10;vV+DCNGQNa0n1PCDATbF5CY3mfUDbfGyi5XgEAqZ0VDH2GVShrJGZ8LUd0h8O/remchrX0nbm4HD&#10;XSvnSiXSmYb4Q206fK6xPO3OTsPn2/H7a6Heqxe37AY/KkkulVrf3Y5PjyAijvEfhj99VoeCnQ7+&#10;TDaIVsM8TVJGeVivQDDwsFhyl4OGZDUDWeTyukHxCwAA//8DAFBLAQItABQABgAIAAAAIQC2gziS&#10;/gAAAOEBAAATAAAAAAAAAAAAAAAAAAAAAABbQ29udGVudF9UeXBlc10ueG1sUEsBAi0AFAAGAAgA&#10;AAAhADj9If/WAAAAlAEAAAsAAAAAAAAAAAAAAAAALwEAAF9yZWxzLy5yZWxzUEsBAi0AFAAGAAgA&#10;AAAhANQGbE0YAgAANwQAAA4AAAAAAAAAAAAAAAAALgIAAGRycy9lMm9Eb2MueG1sUEsBAi0AFAAG&#10;AAgAAAAhALanaKTeAAAACQEAAA8AAAAAAAAAAAAAAAAAcgQAAGRycy9kb3ducmV2LnhtbFBLBQYA&#10;AAAABAAEAPMAAAB9BQAAAAA=&#10;" filled="f" stroked="f">
                <v:textbox>
                  <w:txbxContent>
                    <w:p w14:paraId="5C0CC867" w14:textId="77777777" w:rsidR="00435BEF" w:rsidRPr="00435BEF" w:rsidRDefault="00435BEF" w:rsidP="00435BEF">
                      <w:pPr>
                        <w:jc w:val="center"/>
                        <w:rPr>
                          <w:rFonts w:ascii="Avenir Book" w:hAnsi="Avenir Book"/>
                          <w:color w:val="1D7A61"/>
                          <w:sz w:val="16"/>
                          <w:lang w:val="en-US"/>
                        </w:rPr>
                      </w:pPr>
                      <w:r>
                        <w:rPr>
                          <w:rFonts w:ascii="Avenir Book" w:hAnsi="Avenir Book"/>
                          <w:color w:val="1D7A61"/>
                          <w:sz w:val="16"/>
                          <w:lang w:val="en-US"/>
                        </w:rPr>
                        <w:t>ja</w:t>
                      </w:r>
                    </w:p>
                  </w:txbxContent>
                </v:textbox>
              </v:shape>
            </w:pict>
          </mc:Fallback>
        </mc:AlternateContent>
      </w:r>
    </w:p>
    <w:p w14:paraId="31A97AEC" w14:textId="77777777" w:rsidR="00435BEF" w:rsidRPr="00D21532" w:rsidRDefault="00435BEF" w:rsidP="00435BEF">
      <w:pPr>
        <w:rPr>
          <w:rFonts w:eastAsia="Calibri"/>
          <w:szCs w:val="22"/>
        </w:rPr>
      </w:pPr>
    </w:p>
    <w:p w14:paraId="4DDD90B1" w14:textId="77777777" w:rsidR="00435BEF" w:rsidRPr="00D21532" w:rsidRDefault="00D21532" w:rsidP="00435BEF">
      <w:pPr>
        <w:rPr>
          <w:rFonts w:eastAsia="Calibri"/>
          <w:szCs w:val="22"/>
        </w:rPr>
      </w:pPr>
      <w:r w:rsidRPr="006575DE">
        <w:rPr>
          <w:rFonts w:eastAsia="Calibri"/>
          <w:noProof/>
          <w:szCs w:val="22"/>
        </w:rPr>
        <mc:AlternateContent>
          <mc:Choice Requires="wps">
            <w:drawing>
              <wp:anchor distT="0" distB="0" distL="114300" distR="114300" simplePos="0" relativeHeight="251661312" behindDoc="0" locked="0" layoutInCell="1" allowOverlap="1" wp14:anchorId="06CF13BB" wp14:editId="5134A14F">
                <wp:simplePos x="0" y="0"/>
                <wp:positionH relativeFrom="column">
                  <wp:posOffset>-362585</wp:posOffset>
                </wp:positionH>
                <wp:positionV relativeFrom="paragraph">
                  <wp:posOffset>152275</wp:posOffset>
                </wp:positionV>
                <wp:extent cx="2882900" cy="524510"/>
                <wp:effectExtent l="12700" t="12700" r="12700" b="8890"/>
                <wp:wrapNone/>
                <wp:docPr id="58" name="Rechthoek 58"/>
                <wp:cNvGraphicFramePr/>
                <a:graphic xmlns:a="http://schemas.openxmlformats.org/drawingml/2006/main">
                  <a:graphicData uri="http://schemas.microsoft.com/office/word/2010/wordprocessingShape">
                    <wps:wsp>
                      <wps:cNvSpPr/>
                      <wps:spPr>
                        <a:xfrm>
                          <a:off x="0" y="0"/>
                          <a:ext cx="2882900" cy="524510"/>
                        </a:xfrm>
                        <a:prstGeom prst="rect">
                          <a:avLst/>
                        </a:prstGeom>
                        <a:noFill/>
                        <a:ln w="19050" cap="flat" cmpd="sng" algn="ctr">
                          <a:solidFill>
                            <a:srgbClr val="1D7A61"/>
                          </a:solidFill>
                          <a:prstDash val="solid"/>
                        </a:ln>
                        <a:effectLst/>
                      </wps:spPr>
                      <wps:txbx>
                        <w:txbxContent>
                          <w:p w14:paraId="1509A0F8" w14:textId="3536AA73" w:rsidR="00435BEF" w:rsidRPr="00435BEF" w:rsidRDefault="00435BEF" w:rsidP="00435BEF">
                            <w:pPr>
                              <w:jc w:val="center"/>
                              <w:rPr>
                                <w:rFonts w:ascii="Avenir Book" w:hAnsi="Avenir Book"/>
                                <w:color w:val="1D7A61"/>
                              </w:rPr>
                            </w:pPr>
                            <w:r w:rsidRPr="00435BEF">
                              <w:rPr>
                                <w:rFonts w:ascii="Avenir Book" w:hAnsi="Avenir Book"/>
                                <w:color w:val="1D7A61"/>
                              </w:rPr>
                              <w:t xml:space="preserve">Initiatiefnemer brengt het </w:t>
                            </w:r>
                            <w:r w:rsidRPr="00435BEF">
                              <w:rPr>
                                <w:rFonts w:ascii="Avenir Book" w:hAnsi="Avenir Book"/>
                                <w:b/>
                                <w:color w:val="1D7A61"/>
                              </w:rPr>
                              <w:t>idee via de afgevaardigde</w:t>
                            </w:r>
                            <w:r w:rsidRPr="00435BEF">
                              <w:rPr>
                                <w:rFonts w:ascii="Avenir Book" w:hAnsi="Avenir Book"/>
                                <w:color w:val="1D7A61"/>
                              </w:rPr>
                              <w:t xml:space="preserve"> in bij de </w:t>
                            </w:r>
                            <w:r w:rsidR="007029F8">
                              <w:rPr>
                                <w:rFonts w:ascii="Avenir Book" w:hAnsi="Avenir Book"/>
                                <w:color w:val="1D7A61"/>
                              </w:rPr>
                              <w:t>RVA</w:t>
                            </w:r>
                            <w:r w:rsidRPr="00435BEF">
                              <w:rPr>
                                <w:rFonts w:ascii="Avenir Book" w:hAnsi="Avenir Book"/>
                                <w:color w:val="1D7A61"/>
                              </w:rPr>
                              <w:t xml:space="preserve"> </w:t>
                            </w:r>
                          </w:p>
                          <w:p w14:paraId="2D711459" w14:textId="77777777" w:rsidR="00435BEF" w:rsidRPr="00435BEF" w:rsidRDefault="00435BEF" w:rsidP="00435BEF">
                            <w:pPr>
                              <w:jc w:val="center"/>
                              <w:rPr>
                                <w:rFonts w:ascii="Avenir Book" w:hAnsi="Avenir Book"/>
                                <w:color w:val="1D7A6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F13BB" id="Rechthoek 58" o:spid="_x0000_s1035" style="position:absolute;margin-left:-28.55pt;margin-top:12pt;width:227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s+UQIAAJ0EAAAOAAAAZHJzL2Uyb0RvYy54bWysVFFv2jAQfp+0/2D5fQQQtIAaKgRimoTa&#10;SnTqs3FsEsnxeWdDwn79zk5aum5P017Mne/yne+777i7b2vDzgp9BTbno8GQM2UlFJU95vz78/bL&#10;jDMfhC2EAatyflGe3y8/f7pr3EKNoQRTKGQEYv2icTkvQ3CLLPOyVLXwA3DKUlAD1iKQi8esQNEQ&#10;em2y8XB4kzWAhUOQynu63XRBvkz4WisZHrX2KjCTc3pbSCem8xDPbHknFkcUrqxk/wzxD6+oRWWp&#10;6BvURgTBTlj9AVVXEsGDDgMJdQZaV1KlHqib0fBDN/tSOJV6IXK8e6PJ/z9Y+XDeuyckGhrnF57M&#10;2EWrsY6/9D7WJrIub2SpNjBJl+PZbDwfEqeSYtPxZDpKbGbXrx368FVBzaKRc6RhJI7EeecDVaTU&#10;15RYzMK2MiYNxFjWkJrmw2nEF6QLbUQgs3ZFzr09cibMkQQnAyZID6Yq4ucRyOPxsDbIzoKGPtrc&#10;rm5Gcc5U7re0WHsjfNnlpVCfZmyEUUk+/VOv7EQrtIeWVfSUefwi3hyguDwhQ+gU5p3cVoS/Ez48&#10;CSRJUSO0JuGRDm2AuoPe4qwE/Pm3+5hPk6YoZw1JlDr/cRKoODPfLGlgPppMoqaTM5nejsnB95HD&#10;+4g91WuIhNBCOpnMmB/Mq6kR6hfaplWsSiFhJdXuOO6ddehWh/ZRqtUqpZGOnQg7u3cygkfmIrPP&#10;7YtA148+kGge4FXOYvFBAV1up4HVKYCukjyuvNLwokM7kMbY72tcsvd+yrr+qyx/AQAA//8DAFBL&#10;AwQUAAYACAAAACEAHZH4Dt8AAAAKAQAADwAAAGRycy9kb3ducmV2LnhtbEyPy07DMBBF90j8gzVI&#10;7FqnpaQ0xKkQ0BUryqPbaTwkUeNxiJ02/XuGFSxHc3Tvufl6dK06Uh8azwZm0wQUceltw5WB97fN&#10;5A5UiMgWW89k4EwB1sXlRY6Z9Sd+peM2VkpCOGRooI6xy7QOZU0Ow9R3xPL78r3DKGdfadvjScJd&#10;q+dJkmqHDUtDjR091lQetoMz8PT5vfs4vAzN4nncncthg2Hp0Zjrq/HhHlSkMf7B8Ksv6lCI094P&#10;bINqDUxulzNBDcwXskmAm1W6ArUXMklT0EWu/08ofgAAAP//AwBQSwECLQAUAAYACAAAACEAtoM4&#10;kv4AAADhAQAAEwAAAAAAAAAAAAAAAAAAAAAAW0NvbnRlbnRfVHlwZXNdLnhtbFBLAQItABQABgAI&#10;AAAAIQA4/SH/1gAAAJQBAAALAAAAAAAAAAAAAAAAAC8BAABfcmVscy8ucmVsc1BLAQItABQABgAI&#10;AAAAIQAa6Ps+UQIAAJ0EAAAOAAAAAAAAAAAAAAAAAC4CAABkcnMvZTJvRG9jLnhtbFBLAQItABQA&#10;BgAIAAAAIQAdkfgO3wAAAAoBAAAPAAAAAAAAAAAAAAAAAKsEAABkcnMvZG93bnJldi54bWxQSwUG&#10;AAAAAAQABADzAAAAtwUAAAAA&#10;" filled="f" strokecolor="#1d7a61" strokeweight="1.5pt">
                <v:textbox>
                  <w:txbxContent>
                    <w:p w14:paraId="1509A0F8" w14:textId="3536AA73" w:rsidR="00435BEF" w:rsidRPr="00435BEF" w:rsidRDefault="00435BEF" w:rsidP="00435BEF">
                      <w:pPr>
                        <w:jc w:val="center"/>
                        <w:rPr>
                          <w:rFonts w:ascii="Avenir Book" w:hAnsi="Avenir Book"/>
                          <w:color w:val="1D7A61"/>
                        </w:rPr>
                      </w:pPr>
                      <w:r w:rsidRPr="00435BEF">
                        <w:rPr>
                          <w:rFonts w:ascii="Avenir Book" w:hAnsi="Avenir Book"/>
                          <w:color w:val="1D7A61"/>
                        </w:rPr>
                        <w:t xml:space="preserve">Initiatiefnemer brengt het </w:t>
                      </w:r>
                      <w:r w:rsidRPr="00435BEF">
                        <w:rPr>
                          <w:rFonts w:ascii="Avenir Book" w:hAnsi="Avenir Book"/>
                          <w:b/>
                          <w:color w:val="1D7A61"/>
                        </w:rPr>
                        <w:t>idee via de afgevaardigde</w:t>
                      </w:r>
                      <w:r w:rsidRPr="00435BEF">
                        <w:rPr>
                          <w:rFonts w:ascii="Avenir Book" w:hAnsi="Avenir Book"/>
                          <w:color w:val="1D7A61"/>
                        </w:rPr>
                        <w:t xml:space="preserve"> in bij de </w:t>
                      </w:r>
                      <w:r w:rsidR="007029F8">
                        <w:rPr>
                          <w:rFonts w:ascii="Avenir Book" w:hAnsi="Avenir Book"/>
                          <w:color w:val="1D7A61"/>
                        </w:rPr>
                        <w:t>RVA</w:t>
                      </w:r>
                      <w:r w:rsidRPr="00435BEF">
                        <w:rPr>
                          <w:rFonts w:ascii="Avenir Book" w:hAnsi="Avenir Book"/>
                          <w:color w:val="1D7A61"/>
                        </w:rPr>
                        <w:t xml:space="preserve"> </w:t>
                      </w:r>
                    </w:p>
                    <w:p w14:paraId="2D711459" w14:textId="77777777" w:rsidR="00435BEF" w:rsidRPr="00435BEF" w:rsidRDefault="00435BEF" w:rsidP="00435BEF">
                      <w:pPr>
                        <w:jc w:val="center"/>
                        <w:rPr>
                          <w:rFonts w:ascii="Avenir Book" w:hAnsi="Avenir Book"/>
                          <w:color w:val="1D7A61"/>
                        </w:rPr>
                      </w:pPr>
                    </w:p>
                  </w:txbxContent>
                </v:textbox>
              </v:rect>
            </w:pict>
          </mc:Fallback>
        </mc:AlternateContent>
      </w:r>
    </w:p>
    <w:p w14:paraId="4804B1CA" w14:textId="77777777" w:rsidR="00435BEF" w:rsidRPr="00D21532" w:rsidRDefault="00435BEF" w:rsidP="00435BEF">
      <w:pPr>
        <w:rPr>
          <w:rFonts w:eastAsia="Calibri"/>
          <w:szCs w:val="22"/>
        </w:rPr>
      </w:pPr>
    </w:p>
    <w:p w14:paraId="772563E7" w14:textId="77777777" w:rsidR="00435BEF" w:rsidRPr="00D21532" w:rsidRDefault="00435BEF" w:rsidP="00435BEF">
      <w:pPr>
        <w:rPr>
          <w:rFonts w:eastAsia="Calibri"/>
          <w:szCs w:val="22"/>
        </w:rPr>
      </w:pPr>
    </w:p>
    <w:p w14:paraId="707686BB" w14:textId="77777777" w:rsidR="00435BEF" w:rsidRPr="00D21532" w:rsidRDefault="00D21532" w:rsidP="00435BEF">
      <w:pPr>
        <w:rPr>
          <w:rFonts w:eastAsia="Calibri"/>
          <w:szCs w:val="22"/>
        </w:rPr>
      </w:pPr>
      <w:r w:rsidRPr="00D21532">
        <w:rPr>
          <w:rFonts w:eastAsia="Calibri"/>
          <w:noProof/>
          <w:szCs w:val="22"/>
          <w:lang w:val="en-US"/>
        </w:rPr>
        <mc:AlternateContent>
          <mc:Choice Requires="wps">
            <w:drawing>
              <wp:anchor distT="0" distB="0" distL="114300" distR="114300" simplePos="0" relativeHeight="251712512" behindDoc="0" locked="0" layoutInCell="1" allowOverlap="1" wp14:anchorId="6B1D2C43" wp14:editId="5937FB01">
                <wp:simplePos x="0" y="0"/>
                <wp:positionH relativeFrom="column">
                  <wp:posOffset>-153035</wp:posOffset>
                </wp:positionH>
                <wp:positionV relativeFrom="paragraph">
                  <wp:posOffset>131445</wp:posOffset>
                </wp:positionV>
                <wp:extent cx="310515" cy="24384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310515" cy="243840"/>
                        </a:xfrm>
                        <a:prstGeom prst="rect">
                          <a:avLst/>
                        </a:prstGeom>
                        <a:noFill/>
                        <a:ln>
                          <a:noFill/>
                        </a:ln>
                        <a:effectLst/>
                      </wps:spPr>
                      <wps:txbx>
                        <w:txbxContent>
                          <w:p w14:paraId="6C4C2D44" w14:textId="77777777" w:rsidR="00D21532" w:rsidRPr="00435BEF" w:rsidRDefault="00D21532" w:rsidP="00D21532">
                            <w:pPr>
                              <w:jc w:val="center"/>
                              <w:rPr>
                                <w:rFonts w:ascii="Avenir Book" w:hAnsi="Avenir Book"/>
                                <w:color w:val="1D7A61"/>
                                <w:sz w:val="16"/>
                                <w:lang w:val="en-US"/>
                              </w:rPr>
                            </w:pPr>
                            <w:r>
                              <w:rPr>
                                <w:rFonts w:ascii="Avenir Book" w:hAnsi="Avenir Book"/>
                                <w:color w:val="1D7A61"/>
                                <w:sz w:val="16"/>
                                <w:lang w:val="en-US"/>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D2C43" id="Tekstvak 13" o:spid="_x0000_s1036" type="#_x0000_t202" style="position:absolute;margin-left:-12.05pt;margin-top:10.35pt;width:24.45pt;height:1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sIFwIAADgEAAAOAAAAZHJzL2Uyb0RvYy54bWysU8lu2zAQvRfoPxC815Icu00Fy4GbwEUB&#10;IwngFDnTFGkJkDgsObbkfn2HlLemPRW9ULNplvdmZnd927C9cr4GU/BslHKmjISyNtuCf39Zfrjl&#10;zKMwpWjAqIIflOd38/fvZp3N1RgqaErlGCUxPu9swStEmyeJl5VqhR+BVYacGlwrkFS3TUonOsre&#10;Nsk4TT8mHbjSOpDKe7I+DE4+j/m1VhKftPYKWVNw6g3j6+K7CW8yn4l864StanlsQ/xDF62oDRU9&#10;p3oQKNjO1X+kamvpwIPGkYQ2Aa1rqeIMNE2WvplmXQmr4iwEjrdnmPz/Sysf92v77Bj2X6AnAgMg&#10;nfW5J2OYp9euDV/qlJGfIDycYVM9MknGmyydZlPOJLnGk5vbSYQ1ufxsncevCloWhII7YiWCJfYr&#10;j1SQQk8hoZaBZd00kZnG/GagwMGiIrXHvy/9Bgn7Tc/qkmaJbQTTBsoDzehgoN9buaypk5Xw+Cwc&#10;8U1j0Q7jEz26ga7gcJQ4q8D9/Js9xBMN5OWso/0puP+xE05x1nwzRNDnbEI4MIzKZPppTIq79myu&#10;PWbX3gOtaEbXYmUUQzw2J1E7aF9p1RehKrmEkVS74HgS73HYajoVqRaLGEQrZgWuzNrKkDpAGXB+&#10;6V+Fs0cykFh8hNOmifwNJ0PsQMJih6DrSNgFVWIvKLSekcfjKYX9v9Zj1OXg578AAAD//wMAUEsD&#10;BBQABgAIAAAAIQCQ1MZ+3AAAAAgBAAAPAAAAZHJzL2Rvd25yZXYueG1sTI9BT4NAEIXvJv6HzZh4&#10;a3chVC0yNEbjVWPVJr1tYQpEdpaw24L/3vGkx8l8ee97xWZ2vTrTGDrPCMnSgCKufN1xg/Dx/ry4&#10;AxWi5dr2ngnhmwJsysuLwua1n/iNztvYKAnhkFuENsYh1zpULTkbln4glt/Rj85GOcdG16OdJNz1&#10;OjXmRjvbsTS0dqDHlqqv7ckhfL4c97vMvDZPbjVMfjaa3VojXl/ND/egIs3xD4ZffVGHUpwO/sR1&#10;UD3CIs0SQRFScwtKgDSTKQeE1ToBXRb6/4DyBwAA//8DAFBLAQItABQABgAIAAAAIQC2gziS/gAA&#10;AOEBAAATAAAAAAAAAAAAAAAAAAAAAABbQ29udGVudF9UeXBlc10ueG1sUEsBAi0AFAAGAAgAAAAh&#10;ADj9If/WAAAAlAEAAAsAAAAAAAAAAAAAAAAALwEAAF9yZWxzLy5yZWxzUEsBAi0AFAAGAAgAAAAh&#10;AGx/CwgXAgAAOAQAAA4AAAAAAAAAAAAAAAAALgIAAGRycy9lMm9Eb2MueG1sUEsBAi0AFAAGAAgA&#10;AAAhAJDUxn7cAAAACAEAAA8AAAAAAAAAAAAAAAAAcQQAAGRycy9kb3ducmV2LnhtbFBLBQYAAAAA&#10;BAAEAPMAAAB6BQAAAAA=&#10;" filled="f" stroked="f">
                <v:textbox>
                  <w:txbxContent>
                    <w:p w14:paraId="6C4C2D44" w14:textId="77777777" w:rsidR="00D21532" w:rsidRPr="00435BEF" w:rsidRDefault="00D21532" w:rsidP="00D21532">
                      <w:pPr>
                        <w:jc w:val="center"/>
                        <w:rPr>
                          <w:rFonts w:ascii="Avenir Book" w:hAnsi="Avenir Book"/>
                          <w:color w:val="1D7A61"/>
                          <w:sz w:val="16"/>
                          <w:lang w:val="en-US"/>
                        </w:rPr>
                      </w:pPr>
                      <w:r>
                        <w:rPr>
                          <w:rFonts w:ascii="Avenir Book" w:hAnsi="Avenir Book"/>
                          <w:color w:val="1D7A61"/>
                          <w:sz w:val="16"/>
                          <w:lang w:val="en-US"/>
                        </w:rPr>
                        <w:t>ja</w:t>
                      </w:r>
                    </w:p>
                  </w:txbxContent>
                </v:textbox>
              </v:shape>
            </w:pict>
          </mc:Fallback>
        </mc:AlternateContent>
      </w:r>
      <w:r w:rsidRPr="00D21532">
        <w:rPr>
          <w:rFonts w:eastAsia="Calibri"/>
          <w:noProof/>
          <w:szCs w:val="22"/>
          <w:lang w:val="en-US"/>
        </w:rPr>
        <mc:AlternateContent>
          <mc:Choice Requires="wps">
            <w:drawing>
              <wp:anchor distT="0" distB="0" distL="114300" distR="114300" simplePos="0" relativeHeight="251713536" behindDoc="0" locked="0" layoutInCell="1" allowOverlap="1" wp14:anchorId="53A52828" wp14:editId="02027BB9">
                <wp:simplePos x="0" y="0"/>
                <wp:positionH relativeFrom="margin">
                  <wp:posOffset>87376</wp:posOffset>
                </wp:positionH>
                <wp:positionV relativeFrom="paragraph">
                  <wp:posOffset>118618</wp:posOffset>
                </wp:positionV>
                <wp:extent cx="0" cy="257175"/>
                <wp:effectExtent l="50800" t="0" r="63500" b="34925"/>
                <wp:wrapNone/>
                <wp:docPr id="17" name="Rechte verbindingslijn met pijl 1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 w14:anchorId="5DF356C5" id="Rechte verbindingslijn met pijl 17" o:spid="_x0000_s1026" type="#_x0000_t32" style="position:absolute;margin-left:6.9pt;margin-top:9.35pt;width:0;height:20.25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cY7QEAAMQDAAAOAAAAZHJzL2Uyb0RvYy54bWysU8mO2zAMvRfoPwi6N44DzKQw4gyKpNNL&#10;0QZdPoCRaVsDbRDVOPn7UnKaTpdT0YvM9ZF8pDcPZ2vECSNp71pZL5ZSoFO+025o5dcvj69eS0EJ&#10;XAfGO2zlBUk+bF++2EyhwZUfvekwCgZx1EyhlWNKoakqUiNaoIUP6NjZ+2ghsRqHqoswMbo11Wq5&#10;vK8mH7sQvUIitu5np9wW/L5HlT72PWESppXcWypvLO8xv9V2A80QIYxaXduAf+jCgnZc9Aa1hwTi&#10;W9R/QFmtoiffp4XytvJ9rxWWGXiaevnbNJ9HCFhmYXIo3Gii/werPpwOUeiOd7eWwoHlHX1CNSbM&#10;Wz1qlzdJRj85YZnFoJ+M4EimbQrUcPbOHeJVo3CImYNzH23+8nTiXKi+3KjGcxJqNiq2ru7W9fou&#10;w1U/80Kk9A69FVloJaUIehjTzjvH+/SxLkzD6T2lOfFHQi7q/KM2hu3QGCcmnmu1XvLmFfB19QYS&#10;izbwvOQGKcAMfLYqxQJJ3ugup+dsisNxZ6I4AZ9OvV+/ua+vff4SlmvvgcY5rrhyGDQjQvfWdbkF&#10;i50UBrkS2dmZQJvsTJfAhKeowQ0G5d+CmRjjMiCWc74Ondmf+c7S0XeXsoYqa3wqhc/rWedbfK6z&#10;/Pzn234HAAD//wMAUEsDBBQABgAIAAAAIQBR/pdZ4AAAAAwBAAAPAAAAZHJzL2Rvd25yZXYueG1s&#10;TI9BS8NAEIXvgv9hGcGL2I0Va02zKdIilV6sreB1mkyTYHY2ZDdN/PdOTvYyw+Mxb76XLAdbqzO1&#10;vnJs4GESgSLOXF5xYeDr8HY/B+UDco61YzLwSx6W6fVVgnHuev6k8z4USkLYx2igDKGJtfZZSRb9&#10;xDXE4p1cazGIbAudt9hLuK31NIpm2mLF8qHEhlYlZT/7zho4HT42fvbeNev+O9J3my2udrutMbc3&#10;w3oh43UBKtAQ/i9g7CD8kArY0XWce1WLfhT8IHv+DGr0R3008PQyBZ0m+rJE+gcAAP//AwBQSwEC&#10;LQAUAAYACAAAACEAtoM4kv4AAADhAQAAEwAAAAAAAAAAAAAAAAAAAAAAW0NvbnRlbnRfVHlwZXNd&#10;LnhtbFBLAQItABQABgAIAAAAIQA4/SH/1gAAAJQBAAALAAAAAAAAAAAAAAAAAC8BAABfcmVscy8u&#10;cmVsc1BLAQItABQABgAIAAAAIQCm63cY7QEAAMQDAAAOAAAAAAAAAAAAAAAAAC4CAABkcnMvZTJv&#10;RG9jLnhtbFBLAQItABQABgAIAAAAIQBR/pdZ4AAAAAwBAAAPAAAAAAAAAAAAAAAAAEcEAABkcnMv&#10;ZG93bnJldi54bWxQSwUGAAAAAAQABADzAAAAVAUAAAAA&#10;" strokecolor="#1d7a61" strokeweight="1pt">
                <v:stroke startarrowlength="short" endarrow="block" endarrowlength="short"/>
                <w10:wrap anchorx="margin"/>
              </v:shape>
            </w:pict>
          </mc:Fallback>
        </mc:AlternateContent>
      </w:r>
    </w:p>
    <w:p w14:paraId="0E1BB0D8" w14:textId="77777777" w:rsidR="00435BEF" w:rsidRPr="006575DE" w:rsidRDefault="00435BEF" w:rsidP="00435BEF">
      <w:pPr>
        <w:tabs>
          <w:tab w:val="left" w:pos="720"/>
          <w:tab w:val="left" w:pos="1440"/>
          <w:tab w:val="left" w:pos="2160"/>
          <w:tab w:val="left" w:pos="2880"/>
          <w:tab w:val="left" w:pos="3600"/>
          <w:tab w:val="left" w:pos="4320"/>
          <w:tab w:val="center" w:pos="4680"/>
          <w:tab w:val="left" w:pos="5040"/>
          <w:tab w:val="left" w:pos="5760"/>
          <w:tab w:val="left" w:pos="6440"/>
        </w:tabs>
        <w:rPr>
          <w:rFonts w:eastAsia="Calibri"/>
          <w:szCs w:val="22"/>
        </w:rPr>
      </w:pPr>
      <w:r w:rsidRPr="00D21532">
        <w:rPr>
          <w:rFonts w:eastAsia="Calibri"/>
          <w:szCs w:val="22"/>
        </w:rPr>
        <w:tab/>
      </w:r>
      <w:r w:rsidRPr="00D21532">
        <w:rPr>
          <w:rFonts w:eastAsia="Calibri"/>
          <w:szCs w:val="22"/>
        </w:rPr>
        <w:tab/>
      </w:r>
      <w:r w:rsidRPr="00D21532">
        <w:rPr>
          <w:rFonts w:eastAsia="Calibri"/>
          <w:szCs w:val="22"/>
        </w:rPr>
        <w:tab/>
      </w:r>
      <w:r w:rsidRPr="00D21532">
        <w:rPr>
          <w:rFonts w:eastAsia="Calibri"/>
          <w:szCs w:val="22"/>
        </w:rPr>
        <w:tab/>
      </w:r>
      <w:r w:rsidRPr="00D21532">
        <w:rPr>
          <w:rFonts w:eastAsia="Calibri"/>
          <w:szCs w:val="22"/>
        </w:rPr>
        <w:tab/>
      </w:r>
    </w:p>
    <w:p w14:paraId="575BFA27" w14:textId="77777777" w:rsidR="00435BEF" w:rsidRPr="006575DE" w:rsidRDefault="00D21532" w:rsidP="00435BEF">
      <w:pPr>
        <w:rPr>
          <w:rFonts w:eastAsia="Calibri"/>
          <w:szCs w:val="22"/>
        </w:rPr>
      </w:pPr>
      <w:r w:rsidRPr="006575DE">
        <w:rPr>
          <w:rFonts w:eastAsia="Calibri"/>
          <w:noProof/>
          <w:szCs w:val="22"/>
        </w:rPr>
        <mc:AlternateContent>
          <mc:Choice Requires="wps">
            <w:drawing>
              <wp:anchor distT="0" distB="0" distL="114300" distR="114300" simplePos="0" relativeHeight="251660288" behindDoc="0" locked="0" layoutInCell="1" allowOverlap="1" wp14:anchorId="34511EFB" wp14:editId="271E548F">
                <wp:simplePos x="0" y="0"/>
                <wp:positionH relativeFrom="margin">
                  <wp:posOffset>-360045</wp:posOffset>
                </wp:positionH>
                <wp:positionV relativeFrom="paragraph">
                  <wp:posOffset>85471</wp:posOffset>
                </wp:positionV>
                <wp:extent cx="6477000" cy="370840"/>
                <wp:effectExtent l="12700" t="12700" r="12700" b="10160"/>
                <wp:wrapNone/>
                <wp:docPr id="59" name="Rechthoek 59"/>
                <wp:cNvGraphicFramePr/>
                <a:graphic xmlns:a="http://schemas.openxmlformats.org/drawingml/2006/main">
                  <a:graphicData uri="http://schemas.microsoft.com/office/word/2010/wordprocessingShape">
                    <wps:wsp>
                      <wps:cNvSpPr/>
                      <wps:spPr>
                        <a:xfrm>
                          <a:off x="0" y="0"/>
                          <a:ext cx="6477000" cy="370840"/>
                        </a:xfrm>
                        <a:prstGeom prst="rect">
                          <a:avLst/>
                        </a:prstGeom>
                        <a:noFill/>
                        <a:ln w="19050" cap="flat" cmpd="sng" algn="ctr">
                          <a:solidFill>
                            <a:srgbClr val="1D7A61"/>
                          </a:solidFill>
                          <a:prstDash val="solid"/>
                        </a:ln>
                        <a:effectLst/>
                      </wps:spPr>
                      <wps:txbx>
                        <w:txbxContent>
                          <w:p w14:paraId="39D8D112" w14:textId="77777777" w:rsidR="00435BEF" w:rsidRPr="00435BEF" w:rsidRDefault="00435BEF" w:rsidP="00435BEF">
                            <w:pPr>
                              <w:ind w:right="-1359"/>
                              <w:jc w:val="center"/>
                              <w:rPr>
                                <w:rFonts w:ascii="Avenir Book" w:hAnsi="Avenir Book"/>
                                <w:color w:val="1D7A61"/>
                              </w:rPr>
                            </w:pPr>
                            <w:r w:rsidRPr="00435BEF">
                              <w:rPr>
                                <w:rFonts w:ascii="Avenir Book" w:hAnsi="Avenir Book"/>
                                <w:b/>
                                <w:color w:val="1D7A61"/>
                              </w:rPr>
                              <w:t>Afgevaardigden</w:t>
                            </w:r>
                            <w:r w:rsidRPr="00435BEF">
                              <w:rPr>
                                <w:rFonts w:ascii="Avenir Book" w:hAnsi="Avenir Book"/>
                                <w:color w:val="1D7A61"/>
                              </w:rPr>
                              <w:t xml:space="preserve"> toetsen </w:t>
                            </w:r>
                            <w:r w:rsidRPr="00435BEF">
                              <w:rPr>
                                <w:rFonts w:ascii="Avenir Book" w:hAnsi="Avenir Book"/>
                                <w:b/>
                                <w:color w:val="1D7A61"/>
                              </w:rPr>
                              <w:t>draagvlak</w:t>
                            </w:r>
                            <w:r w:rsidRPr="00435BEF">
                              <w:rPr>
                                <w:rFonts w:ascii="Avenir Book" w:hAnsi="Avenir Book"/>
                                <w:color w:val="1D7A61"/>
                              </w:rPr>
                              <w:t xml:space="preserve"> bij achterban. Draagvlak aanwezig?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11EFB" id="Rechthoek 59" o:spid="_x0000_s1037" style="position:absolute;margin-left:-28.35pt;margin-top:6.75pt;width:510pt;height:2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5gUgIAAJ4EAAAOAAAAZHJzL2Uyb0RvYy54bWysVMFu2zAMvQ/YPwi6L3ayNGmDOEXQoMOA&#10;oC3QDj0rshQbkEWNUmJnXz9Kdpu222nYRSFF+lF8fMzyumsMOyr0NdiCj0c5Z8pKKGu7L/iPp9sv&#10;l5z5IGwpDFhV8JPy/Hr1+dOydQs1gQpMqZARiPWL1hW8CsEtsszLSjXCj8ApS0EN2IhALu6zEkVL&#10;6I3JJnk+y1rA0iFI5T3dbvogXyV8rZUM91p7FZgpOL0tpBPTuYtntlqKxR6Fq2o5PEP8wysaUVsq&#10;+gq1EUGwA9Z/QDW1RPCgw0hCk4HWtVSpB+pmnH/o5rESTqVeiBzvXmny/w9W3h0f3QMSDa3zC09m&#10;7KLT2MRfeh/rElmnV7JUF5iky9l0Ps9z4lRS7Os8v5wmNrPz1w59+KagYdEoONIwEkfiuPWBKlLq&#10;S0osZuG2NiYNxFjWkpqu8ouIL0gX2ohAZuPKgnu750yYPQlOBkyQHkxdxs8jkMf97sYgOwoa+ngz&#10;X8/Gcc5U7l1arL0RvurzUmhIMzbCqCSf4alndqIVul3HanrKOCHHqx2UpwdkCL3EvJO3NRXYCh8e&#10;BJKmqBPak3BPhzZA7cFgcVYB/vrbfcynUVOUs5Y0Sq3/PAhUnJnvlkRwNZ4S6SwkZ3oxn5CDbyO7&#10;txF7aG4gMkIb6WQyY34wL6ZGaJ5pndaxKoWElVS7J3lwbkK/O7SQUq3XKY2E7ETY2kcnI3ikLlL7&#10;1D0LdMPsA6nmDl70LBYfJNDn9iJYHwLoOunjzCtNLzq0BGmOw8LGLXvrp6zz38rqNwAAAP//AwBQ&#10;SwMEFAAGAAgAAAAhAMFvfJreAAAACQEAAA8AAABkcnMvZG93bnJldi54bWxMj01Pg0AQhu8m/ofN&#10;mHhrl4oFiyyNUXvyZP3odQojkLKzyC4t/feOJz1O3ifv+0y+nmynjjT41rGBxTwCRVy6quXawPvb&#10;ZnYHygfkCjvHZOBMHtbF5UWOWeVO/ErHbaiVlLDP0EATQp9p7cuGLPq564kl+3KDxSDnUOtqwJOU&#10;207fRFGiLbYsCw329NhQediO1sDT5/fu4/AytrfP0+5cjhv0qUNjrq+mh3tQgabwB8OvvqhDIU57&#10;N3LlVWdgtkxSQSWIl6AEWCVxDGpvIF2sQBe5/v9B8QMAAP//AwBQSwECLQAUAAYACAAAACEAtoM4&#10;kv4AAADhAQAAEwAAAAAAAAAAAAAAAAAAAAAAW0NvbnRlbnRfVHlwZXNdLnhtbFBLAQItABQABgAI&#10;AAAAIQA4/SH/1gAAAJQBAAALAAAAAAAAAAAAAAAAAC8BAABfcmVscy8ucmVsc1BLAQItABQABgAI&#10;AAAAIQAiCl5gUgIAAJ4EAAAOAAAAAAAAAAAAAAAAAC4CAABkcnMvZTJvRG9jLnhtbFBLAQItABQA&#10;BgAIAAAAIQDBb3ya3gAAAAkBAAAPAAAAAAAAAAAAAAAAAKwEAABkcnMvZG93bnJldi54bWxQSwUG&#10;AAAAAAQABADzAAAAtwUAAAAA&#10;" filled="f" strokecolor="#1d7a61" strokeweight="1.5pt">
                <v:textbox>
                  <w:txbxContent>
                    <w:p w14:paraId="39D8D112" w14:textId="77777777" w:rsidR="00435BEF" w:rsidRPr="00435BEF" w:rsidRDefault="00435BEF" w:rsidP="00435BEF">
                      <w:pPr>
                        <w:ind w:right="-1359"/>
                        <w:jc w:val="center"/>
                        <w:rPr>
                          <w:rFonts w:ascii="Avenir Book" w:hAnsi="Avenir Book"/>
                          <w:color w:val="1D7A61"/>
                        </w:rPr>
                      </w:pPr>
                      <w:r w:rsidRPr="00435BEF">
                        <w:rPr>
                          <w:rFonts w:ascii="Avenir Book" w:hAnsi="Avenir Book"/>
                          <w:b/>
                          <w:color w:val="1D7A61"/>
                        </w:rPr>
                        <w:t>Afgevaardigden</w:t>
                      </w:r>
                      <w:r w:rsidRPr="00435BEF">
                        <w:rPr>
                          <w:rFonts w:ascii="Avenir Book" w:hAnsi="Avenir Book"/>
                          <w:color w:val="1D7A61"/>
                        </w:rPr>
                        <w:t xml:space="preserve"> toetsen </w:t>
                      </w:r>
                      <w:r w:rsidRPr="00435BEF">
                        <w:rPr>
                          <w:rFonts w:ascii="Avenir Book" w:hAnsi="Avenir Book"/>
                          <w:b/>
                          <w:color w:val="1D7A61"/>
                        </w:rPr>
                        <w:t>draagvlak</w:t>
                      </w:r>
                      <w:r w:rsidRPr="00435BEF">
                        <w:rPr>
                          <w:rFonts w:ascii="Avenir Book" w:hAnsi="Avenir Book"/>
                          <w:color w:val="1D7A61"/>
                        </w:rPr>
                        <w:t xml:space="preserve"> bij achterban. Draagvlak aanwezig?</w:t>
                      </w:r>
                    </w:p>
                  </w:txbxContent>
                </v:textbox>
                <w10:wrap anchorx="margin"/>
              </v:rect>
            </w:pict>
          </mc:Fallback>
        </mc:AlternateContent>
      </w:r>
    </w:p>
    <w:p w14:paraId="7E988008" w14:textId="77777777" w:rsidR="00435BEF" w:rsidRPr="006575DE" w:rsidRDefault="00435BEF" w:rsidP="00435BEF">
      <w:pPr>
        <w:rPr>
          <w:rFonts w:eastAsia="Calibri"/>
          <w:szCs w:val="22"/>
        </w:rPr>
      </w:pPr>
    </w:p>
    <w:p w14:paraId="3B74B941" w14:textId="77777777" w:rsidR="00435BEF" w:rsidRPr="006575DE" w:rsidRDefault="00D818F3" w:rsidP="00435BEF">
      <w:pPr>
        <w:rPr>
          <w:rFonts w:eastAsia="Calibri"/>
          <w:szCs w:val="22"/>
        </w:rPr>
      </w:pPr>
      <w:r w:rsidRPr="006575DE">
        <w:rPr>
          <w:rFonts w:eastAsia="Calibri"/>
          <w:noProof/>
          <w:szCs w:val="22"/>
        </w:rPr>
        <mc:AlternateContent>
          <mc:Choice Requires="wps">
            <w:drawing>
              <wp:anchor distT="0" distB="0" distL="114300" distR="114300" simplePos="0" relativeHeight="251761664" behindDoc="0" locked="0" layoutInCell="1" allowOverlap="1" wp14:anchorId="519EC678" wp14:editId="5330BF3C">
                <wp:simplePos x="0" y="0"/>
                <wp:positionH relativeFrom="column">
                  <wp:posOffset>2140585</wp:posOffset>
                </wp:positionH>
                <wp:positionV relativeFrom="paragraph">
                  <wp:posOffset>105036</wp:posOffset>
                </wp:positionV>
                <wp:extent cx="751840" cy="243840"/>
                <wp:effectExtent l="0" t="0" r="0" b="0"/>
                <wp:wrapNone/>
                <wp:docPr id="21" name="Tekstvak 21"/>
                <wp:cNvGraphicFramePr/>
                <a:graphic xmlns:a="http://schemas.openxmlformats.org/drawingml/2006/main">
                  <a:graphicData uri="http://schemas.microsoft.com/office/word/2010/wordprocessingShape">
                    <wps:wsp>
                      <wps:cNvSpPr txBox="1"/>
                      <wps:spPr>
                        <a:xfrm>
                          <a:off x="0" y="0"/>
                          <a:ext cx="751840" cy="243840"/>
                        </a:xfrm>
                        <a:prstGeom prst="rect">
                          <a:avLst/>
                        </a:prstGeom>
                        <a:noFill/>
                        <a:ln>
                          <a:noFill/>
                        </a:ln>
                        <a:effectLst/>
                      </wps:spPr>
                      <wps:txbx>
                        <w:txbxContent>
                          <w:p w14:paraId="27609A76" w14:textId="77777777" w:rsidR="00D818F3" w:rsidRPr="00D818F3" w:rsidRDefault="00D818F3" w:rsidP="00D818F3">
                            <w:pPr>
                              <w:rPr>
                                <w:rFonts w:ascii="Avenir Book" w:hAnsi="Avenir Book"/>
                                <w:i/>
                                <w:color w:val="1D7A61"/>
                                <w:sz w:val="16"/>
                                <w:lang w:val="en-US"/>
                              </w:rPr>
                            </w:pPr>
                            <w:r w:rsidRPr="00D818F3">
                              <w:rPr>
                                <w:rFonts w:ascii="Avenir Book" w:hAnsi="Avenir Book"/>
                                <w:i/>
                                <w:color w:val="1D7A61"/>
                                <w:sz w:val="16"/>
                                <w:lang w:val="en-US"/>
                              </w:rPr>
                              <w:t>&lt; 6 weken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EC678" id="Tekstvak 21" o:spid="_x0000_s1038" type="#_x0000_t202" style="position:absolute;margin-left:168.55pt;margin-top:8.25pt;width:59.2pt;height:1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mFFgIAADgEAAAOAAAAZHJzL2Uyb0RvYy54bWysU8tu2zAQvBfoPxC817Jdp0kFy4GbwEUB&#10;IwngFDnTFGkJELksubbkfn2XlF9Ncip6ofal5e7McHrbmYbtlA812IKPBkPOlJVQ1nZT8J/Pi083&#10;nAUUthQNWFXwvQr8dvbxw7R1uRpDBU2pPKMmNuStK3iF6PIsC7JSRoQBOGUpqcEbgeT6TVZ60VJ3&#10;02Tj4fBL1oIvnQepQqDofZ/ks9RfayXxUeugkDUFp9kwnT6d63hms6nIN164qpaHMcQ/TGFEbenS&#10;U6t7gYJtff2mlamlhwAaBxJMBlrXUqUdaJvR8NU2q0o4lXYhcII7wRT+X1v5sFu5J8+w+wYdERgB&#10;aV3IAwXjPp32Jn5pUkZ5gnB/gk11yCQFr69GNxPKSEqNJ5+jTV2y88/OB/yuwLBoFNwTKwkssVsG&#10;7EuPJfEuC4u6aRIzjf0rQD37iErUHv4+zxst7NYdq0vaZXxcZg3lnnb00NMfnFzUNMlSBHwSnvim&#10;4UnD+EiHbqAtOBwszirwv9+Lx3qigbKctaSfgodfW+EVZ80PSwR9HU0iJpicydX1mBx/mVlfZuzW&#10;3AFJdESvxclkxnpsjqb2YF5I6vN4K6WElXR3wfFo3mGvanoqUs3nqYgk5gQu7crJ2DpCGXF+7l6E&#10;dwcykFh8gKPSRP6Kk762J2G+RdB1IiwC3aNKREeH5JkoPzylqP9LP1WdH/zsDwAAAP//AwBQSwME&#10;FAAGAAgAAAAhAH7e6kHdAAAACQEAAA8AAABkcnMvZG93bnJldi54bWxMj8FOwzAMhu9IvENkJG4s&#10;GWsGK00nBOIK2mCTuGWN11Y0TtVka3l7zAlutv5Pvz8X68l34oxDbAMZmM8UCKQquJZqAx/vLzf3&#10;IGKy5GwXCA18Y4R1eXlR2NyFkTZ43qZacAnF3BpoUupzKWPVoLdxFnokzo5h8DbxOtTSDXbkct/J&#10;W6WW0tuW+EJje3xqsPranryB3evxc5+pt/rZ634Mk5LkV9KY66vp8QFEwin9wfCrz+pQstMhnMhF&#10;0RlYLO7mjHKw1CAYyLTm4WBAZyuQZSH/f1D+AAAA//8DAFBLAQItABQABgAIAAAAIQC2gziS/gAA&#10;AOEBAAATAAAAAAAAAAAAAAAAAAAAAABbQ29udGVudF9UeXBlc10ueG1sUEsBAi0AFAAGAAgAAAAh&#10;ADj9If/WAAAAlAEAAAsAAAAAAAAAAAAAAAAALwEAAF9yZWxzLy5yZWxzUEsBAi0AFAAGAAgAAAAh&#10;AFey2YUWAgAAOAQAAA4AAAAAAAAAAAAAAAAALgIAAGRycy9lMm9Eb2MueG1sUEsBAi0AFAAGAAgA&#10;AAAhAH7e6kHdAAAACQEAAA8AAAAAAAAAAAAAAAAAcAQAAGRycy9kb3ducmV2LnhtbFBLBQYAAAAA&#10;BAAEAPMAAAB6BQAAAAA=&#10;" filled="f" stroked="f">
                <v:textbox>
                  <w:txbxContent>
                    <w:p w14:paraId="27609A76" w14:textId="77777777" w:rsidR="00D818F3" w:rsidRPr="00D818F3" w:rsidRDefault="00D818F3" w:rsidP="00D818F3">
                      <w:pPr>
                        <w:rPr>
                          <w:rFonts w:ascii="Avenir Book" w:hAnsi="Avenir Book"/>
                          <w:i/>
                          <w:color w:val="1D7A61"/>
                          <w:sz w:val="16"/>
                          <w:lang w:val="en-US"/>
                        </w:rPr>
                      </w:pPr>
                      <w:r w:rsidRPr="00D818F3">
                        <w:rPr>
                          <w:rFonts w:ascii="Avenir Book" w:hAnsi="Avenir Book"/>
                          <w:i/>
                          <w:color w:val="1D7A61"/>
                          <w:sz w:val="16"/>
                          <w:lang w:val="en-US"/>
                        </w:rPr>
                        <w:t>&lt; 6 weken</w:t>
                      </w:r>
                    </w:p>
                  </w:txbxContent>
                </v:textbox>
              </v:shape>
            </w:pict>
          </mc:Fallback>
        </mc:AlternateContent>
      </w:r>
      <w:r w:rsidR="00D21532" w:rsidRPr="00D21532">
        <w:rPr>
          <w:rFonts w:eastAsia="Calibri"/>
          <w:noProof/>
          <w:szCs w:val="22"/>
          <w:lang w:val="en-US"/>
        </w:rPr>
        <mc:AlternateContent>
          <mc:Choice Requires="wps">
            <w:drawing>
              <wp:anchor distT="0" distB="0" distL="114300" distR="114300" simplePos="0" relativeHeight="251715584" behindDoc="0" locked="0" layoutInCell="1" allowOverlap="1" wp14:anchorId="1025523E" wp14:editId="02D0C827">
                <wp:simplePos x="0" y="0"/>
                <wp:positionH relativeFrom="column">
                  <wp:posOffset>1885315</wp:posOffset>
                </wp:positionH>
                <wp:positionV relativeFrom="paragraph">
                  <wp:posOffset>99060</wp:posOffset>
                </wp:positionV>
                <wp:extent cx="310515" cy="243840"/>
                <wp:effectExtent l="0" t="0" r="0" b="0"/>
                <wp:wrapNone/>
                <wp:docPr id="19" name="Tekstvak 19"/>
                <wp:cNvGraphicFramePr/>
                <a:graphic xmlns:a="http://schemas.openxmlformats.org/drawingml/2006/main">
                  <a:graphicData uri="http://schemas.microsoft.com/office/word/2010/wordprocessingShape">
                    <wps:wsp>
                      <wps:cNvSpPr txBox="1"/>
                      <wps:spPr>
                        <a:xfrm>
                          <a:off x="0" y="0"/>
                          <a:ext cx="310515" cy="243840"/>
                        </a:xfrm>
                        <a:prstGeom prst="rect">
                          <a:avLst/>
                        </a:prstGeom>
                        <a:noFill/>
                        <a:ln>
                          <a:noFill/>
                        </a:ln>
                        <a:effectLst/>
                      </wps:spPr>
                      <wps:txbx>
                        <w:txbxContent>
                          <w:p w14:paraId="1C204FC9" w14:textId="77777777" w:rsidR="00D21532" w:rsidRPr="00435BEF" w:rsidRDefault="00D21532" w:rsidP="00D21532">
                            <w:pPr>
                              <w:jc w:val="center"/>
                              <w:rPr>
                                <w:rFonts w:ascii="Avenir Book" w:hAnsi="Avenir Book"/>
                                <w:color w:val="1D7A61"/>
                                <w:sz w:val="16"/>
                                <w:lang w:val="en-US"/>
                              </w:rPr>
                            </w:pPr>
                            <w:r>
                              <w:rPr>
                                <w:rFonts w:ascii="Avenir Book" w:hAnsi="Avenir Book"/>
                                <w:color w:val="1D7A61"/>
                                <w:sz w:val="16"/>
                                <w:lang w:val="en-US"/>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523E" id="Tekstvak 19" o:spid="_x0000_s1039" type="#_x0000_t202" style="position:absolute;margin-left:148.45pt;margin-top:7.8pt;width:24.45pt;height:1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qsGAIAADgEAAAOAAAAZHJzL2Uyb0RvYy54bWysU8lu2zAQvRfoPxC817K8tKlgOXATuChg&#10;JAGcImeaIi0BEoclx5bcr++Q8tYkp6IXajbN8t7M7LZrarZXzldgcp4OhpwpI6GozDbnP5+Xn244&#10;8yhMIWowKucH5fnt/OOHWWszNYIS6kI5RkmMz1qb8xLRZkniZaka4QdglSGnBtcIJNVtk8KJlrI3&#10;dTIaDj8nLbjCOpDKe7Le904+j/m1VhIftfYKWZ1z6g3j6+K7CW8yn4ls64QtK3lsQ/xDF42oDBU9&#10;p7oXKNjOVW9SNZV04EHjQEKTgNaVVHEGmiYdvppmXQqr4iwEjrdnmPz/Sysf9mv75Bh236AjAgMg&#10;rfWZJ2OYp9OuCV/qlJGfIDycYVMdMknGcTqcplPOJLlGk/HNJMKaXH62zuN3BQ0LQs4dsRLBEvuV&#10;RypIoaeQUMvAsqrryExt/jJQYG9Rkdrj35d+g4TdpmNVQbOMT8NsoDjQjA56+r2Vy4o6WQmPT8IR&#10;3zQW7TA+0qNraHMOR4mzEtzv9+whnmggL2ct7U/O/a+dcIqz+ochgr6mE8KBYVQm0y8jUty1Z3Pt&#10;MbvmDmhFU7oWK6MY4rE+idpB80KrvghVySWMpNo5x5N4h/1W06lItVjEIFoxK3Bl1laG1AHKgPNz&#10;9yKcPZKBxOIDnDZNZK846WN7EhY7BF1FwgLQParEXlBoPSOPx1MK+3+tx6jLwc//AAAA//8DAFBL&#10;AwQUAAYACAAAACEA69CgTd0AAAAJAQAADwAAAGRycy9kb3ducmV2LnhtbEyPy07DMBBF90j9B2sq&#10;saN2SxKREKeqQGxBlIfEzo2nSUQ8jmK3CX/PsKLL0T26c265nV0vzjiGzpOG9UqBQKq97ajR8P72&#10;dHMHIkRD1vSeUMMPBthWi6vSFNZP9IrnfWwEl1AojIY2xqGQMtQtOhNWfkDi7OhHZyKfYyPtaCYu&#10;d73cKJVJZzriD60Z8KHF+nt/cho+no9fn4l6aR5dOkx+VpJcLrW+Xs67exAR5/gPw58+q0PFTgd/&#10;IhtEr2GTZzmjHKQZCAZuk5S3HDSkiQJZlfJyQfULAAD//wMAUEsBAi0AFAAGAAgAAAAhALaDOJL+&#10;AAAA4QEAABMAAAAAAAAAAAAAAAAAAAAAAFtDb250ZW50X1R5cGVzXS54bWxQSwECLQAUAAYACAAA&#10;ACEAOP0h/9YAAACUAQAACwAAAAAAAAAAAAAAAAAvAQAAX3JlbHMvLnJlbHNQSwECLQAUAAYACAAA&#10;ACEArK+qrBgCAAA4BAAADgAAAAAAAAAAAAAAAAAuAgAAZHJzL2Uyb0RvYy54bWxQSwECLQAUAAYA&#10;CAAAACEA69CgTd0AAAAJAQAADwAAAAAAAAAAAAAAAAByBAAAZHJzL2Rvd25yZXYueG1sUEsFBgAA&#10;AAAEAAQA8wAAAHwFAAAAAA==&#10;" filled="f" stroked="f">
                <v:textbox>
                  <w:txbxContent>
                    <w:p w14:paraId="1C204FC9" w14:textId="77777777" w:rsidR="00D21532" w:rsidRPr="00435BEF" w:rsidRDefault="00D21532" w:rsidP="00D21532">
                      <w:pPr>
                        <w:jc w:val="center"/>
                        <w:rPr>
                          <w:rFonts w:ascii="Avenir Book" w:hAnsi="Avenir Book"/>
                          <w:color w:val="1D7A61"/>
                          <w:sz w:val="16"/>
                          <w:lang w:val="en-US"/>
                        </w:rPr>
                      </w:pPr>
                      <w:r>
                        <w:rPr>
                          <w:rFonts w:ascii="Avenir Book" w:hAnsi="Avenir Book"/>
                          <w:color w:val="1D7A61"/>
                          <w:sz w:val="16"/>
                          <w:lang w:val="en-US"/>
                        </w:rPr>
                        <w:t>ja</w:t>
                      </w:r>
                    </w:p>
                  </w:txbxContent>
                </v:textbox>
              </v:shape>
            </w:pict>
          </mc:Fallback>
        </mc:AlternateContent>
      </w:r>
      <w:r w:rsidR="00D21532" w:rsidRPr="00D21532">
        <w:rPr>
          <w:rFonts w:eastAsia="Calibri"/>
          <w:noProof/>
          <w:szCs w:val="22"/>
          <w:lang w:val="en-US"/>
        </w:rPr>
        <mc:AlternateContent>
          <mc:Choice Requires="wps">
            <w:drawing>
              <wp:anchor distT="0" distB="0" distL="114300" distR="114300" simplePos="0" relativeHeight="251716608" behindDoc="0" locked="0" layoutInCell="1" allowOverlap="1" wp14:anchorId="1E9B396A" wp14:editId="43F668A8">
                <wp:simplePos x="0" y="0"/>
                <wp:positionH relativeFrom="column">
                  <wp:posOffset>3500755</wp:posOffset>
                </wp:positionH>
                <wp:positionV relativeFrom="paragraph">
                  <wp:posOffset>98425</wp:posOffset>
                </wp:positionV>
                <wp:extent cx="389890" cy="24384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389890" cy="243840"/>
                        </a:xfrm>
                        <a:prstGeom prst="rect">
                          <a:avLst/>
                        </a:prstGeom>
                        <a:noFill/>
                        <a:ln>
                          <a:noFill/>
                        </a:ln>
                        <a:effectLst/>
                      </wps:spPr>
                      <wps:txbx>
                        <w:txbxContent>
                          <w:p w14:paraId="3A569396" w14:textId="77777777" w:rsidR="00D21532" w:rsidRPr="00435BEF" w:rsidRDefault="00D21532" w:rsidP="00D21532">
                            <w:pPr>
                              <w:jc w:val="center"/>
                              <w:rPr>
                                <w:rFonts w:ascii="Avenir Book" w:hAnsi="Avenir Book"/>
                                <w:color w:val="1D7A61"/>
                                <w:sz w:val="16"/>
                                <w:lang w:val="en-US"/>
                              </w:rPr>
                            </w:pPr>
                            <w:r>
                              <w:rPr>
                                <w:rFonts w:ascii="Avenir Book" w:hAnsi="Avenir Book"/>
                                <w:color w:val="1D7A61"/>
                                <w:sz w:val="16"/>
                                <w:lang w:val="en-US"/>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B396A" id="Tekstvak 20" o:spid="_x0000_s1040" type="#_x0000_t202" style="position:absolute;margin-left:275.65pt;margin-top:7.75pt;width:30.7pt;height:1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VNGAIAADgEAAAOAAAAZHJzL2Uyb0RvYy54bWysU8lu2zAQvRfoPxC817Idt7UFy4GbwEWB&#10;IAngFDnTFGkJoDgsObbkfn2HlLemPRW9ULNplvdm5rddY9he+VCDLfhoMORMWQllbbcF//6y+jDl&#10;LKCwpTBgVcEPKvDbxft389blagwVmFJ5RklsyFtX8ArR5VkWZKUaEQbglCWnBt8IJNVvs9KLlrI3&#10;JhsPh5+yFnzpPEgVAlnveydfpPxaK4lPWgeFzBScesP0+vRu4pst5iLfeuGqWh7bEP/QRSNqS0XP&#10;qe4FCrbz9R+pmlp6CKBxIKHJQOtaqjQDTTMavplmXQmn0iwETnBnmML/Sysf92v37Bl2X6AjAiMg&#10;rQt5IGOcp9O+iV/qlJGfIDycYVMdMknGm+lsOiOPJNd4cjOdJFizy8/OB/yqoGFRKLgnVhJYYv8Q&#10;kApS6Ckk1rKwqo1JzBj7m4ECe4tK1B7/vvQbJew2HatLmmVyGmYD5YFm9NDTH5xc1dTJgwj4LDzx&#10;Tc3TDuMTPdpAW3A4SpxV4H/+zR7jiQbyctbS/hQ8/NgJrzgz3ywRNBtNCAeGSZl8/DwmxV97Ntce&#10;u2vugFZ0RNfiZBJjPJqTqD00r7Tqy1iVXMJKql1wPIl32G81nYpUy2UKohVzAh/s2smYOkIZcX7p&#10;XoV3RzKQWHyE06aJ/A0nfWxPwnKHoOtEWAS6R5XYiwqtZ+LxeEpx/6/1FHU5+MUvAAAA//8DAFBL&#10;AwQUAAYACAAAACEAR8kUUN0AAAAJAQAADwAAAGRycy9kb3ducmV2LnhtbEyPwU7DMBBE70j8g7VI&#10;3KidFhca4lQIxBXUQitxc+NtEhGvo9htwt+znOC4eqOZt8V68p044xDbQAaymQKBVAXXUm3g4/3l&#10;5h5ETJac7QKhgW+MsC4vLwqbuzDSBs/bVAsuoZhbA01KfS5lrBr0Ns5Cj8TsGAZvE59DLd1gRy73&#10;nZwrtZTetsQLje3xqcHqa3vyBnavx8/9rXqrn73uxzApSX4ljbm+mh4fQCSc0l8YfvVZHUp2OoQT&#10;uSg6A1pnC44y0BoEB5bZ/A7EgcliBbIs5P8Pyh8AAAD//wMAUEsBAi0AFAAGAAgAAAAhALaDOJL+&#10;AAAA4QEAABMAAAAAAAAAAAAAAAAAAAAAAFtDb250ZW50X1R5cGVzXS54bWxQSwECLQAUAAYACAAA&#10;ACEAOP0h/9YAAACUAQAACwAAAAAAAAAAAAAAAAAvAQAAX3JlbHMvLnJlbHNQSwECLQAUAAYACAAA&#10;ACEAtV0lTRgCAAA4BAAADgAAAAAAAAAAAAAAAAAuAgAAZHJzL2Uyb0RvYy54bWxQSwECLQAUAAYA&#10;CAAAACEAR8kUUN0AAAAJAQAADwAAAAAAAAAAAAAAAAByBAAAZHJzL2Rvd25yZXYueG1sUEsFBgAA&#10;AAAEAAQA8wAAAHwFAAAAAA==&#10;" filled="f" stroked="f">
                <v:textbox>
                  <w:txbxContent>
                    <w:p w14:paraId="3A569396" w14:textId="77777777" w:rsidR="00D21532" w:rsidRPr="00435BEF" w:rsidRDefault="00D21532" w:rsidP="00D21532">
                      <w:pPr>
                        <w:jc w:val="center"/>
                        <w:rPr>
                          <w:rFonts w:ascii="Avenir Book" w:hAnsi="Avenir Book"/>
                          <w:color w:val="1D7A61"/>
                          <w:sz w:val="16"/>
                          <w:lang w:val="en-US"/>
                        </w:rPr>
                      </w:pPr>
                      <w:r>
                        <w:rPr>
                          <w:rFonts w:ascii="Avenir Book" w:hAnsi="Avenir Book"/>
                          <w:color w:val="1D7A61"/>
                          <w:sz w:val="16"/>
                          <w:lang w:val="en-US"/>
                        </w:rPr>
                        <w:t>nee</w:t>
                      </w:r>
                    </w:p>
                  </w:txbxContent>
                </v:textbox>
              </v:shape>
            </w:pict>
          </mc:Fallback>
        </mc:AlternateContent>
      </w:r>
      <w:r w:rsidR="00D21532" w:rsidRPr="00D21532">
        <w:rPr>
          <w:rFonts w:eastAsia="Calibri"/>
          <w:noProof/>
          <w:szCs w:val="22"/>
          <w:lang w:val="en-US"/>
        </w:rPr>
        <mc:AlternateContent>
          <mc:Choice Requires="wps">
            <w:drawing>
              <wp:anchor distT="0" distB="0" distL="114300" distR="114300" simplePos="0" relativeHeight="251717632" behindDoc="0" locked="0" layoutInCell="1" allowOverlap="1" wp14:anchorId="5F19DB02" wp14:editId="7DF3BDBB">
                <wp:simplePos x="0" y="0"/>
                <wp:positionH relativeFrom="margin">
                  <wp:posOffset>2125345</wp:posOffset>
                </wp:positionH>
                <wp:positionV relativeFrom="paragraph">
                  <wp:posOffset>85725</wp:posOffset>
                </wp:positionV>
                <wp:extent cx="0" cy="257175"/>
                <wp:effectExtent l="50800" t="0" r="63500" b="34925"/>
                <wp:wrapNone/>
                <wp:docPr id="22" name="Rechte verbindingslijn met pijl 22"/>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 w14:anchorId="5D0EBFF2" id="Rechte verbindingslijn met pijl 22" o:spid="_x0000_s1026" type="#_x0000_t32" style="position:absolute;margin-left:167.35pt;margin-top:6.75pt;width:0;height:20.25pt;z-index:251717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hG7QEAAMQDAAAOAAAAZHJzL2Uyb0RvYy54bWysU8mO2zAMvRfoPwi6N16AmRRGnEGRdHop&#10;2qDLBzCSbGugDaIaJ39fSk7T6XIqepG5PpKP9ObhbA07qYjau543q5oz5YSX2o09//rl8dVrzjCB&#10;k2C8Uz2/KOQP25cvNnPoVOsnb6SKjEAcdnPo+ZRS6KoKxaQs4MoH5cg5+GghkRrHSkaYCd2aqq3r&#10;+2r2UYbohUIk635x8m3BHwYl0sdhQJWY6Tn1lsoby3vMb7XdQDdGCJMW1zbgH7qwoB0VvUHtIQH7&#10;FvUfUFaL6NEPaSW8rfwwaKHKDDRNU/82zecJgiqzEDkYbjTh/4MVH06HyLTsedty5sDSjj4pMSWV&#10;t3rULm8SjX5yzBKLQT8ZRpFE2xywo+ydO8SrhuEQMwfnIdr8penYuVB9uVGtzomJxSjI2t6tm/Vd&#10;hqt+5oWI6Z3ylmWh55gi6HFKO+8c7dPHpjANp/eYlsQfCbmo84/aGLJDZxyb6SbbdU2bF0DXNRhI&#10;JNpA86IbOQMz0tmKFAskeqNlTs/ZGMfjzkR2AjqdZr9+c99c+/wlLNfeA05LXHHlMOgmBfKtk7kF&#10;qyRnRlEltIszgTbZmS6BCE9RgxuN4n8LJmKMy4CqnPN16Mz+wneWjl5eyhqqrNGpFD6vZ51v8blO&#10;8vOfb/sdAAD//wMAUEsDBBQABgAIAAAAIQBs5SHV4gAAAA4BAAAPAAAAZHJzL2Rvd25yZXYueG1s&#10;TE9NS8NAEL0L/odlBC9idzVtlTSbIi1S6cXaCl6n2WkSzO6G7KaJ/94RD3oZmHlv3ke2HG0jztSF&#10;2jsNdxMFglzhTe1KDe+H59tHECGiM9h4Rxq+KMAyv7zIMDV+cG903sdSsIgLKWqoYmxTKUNRkcUw&#10;8S05xk6+sxh57UppOhxY3DbyXqm5tFg7dqiwpVVFxee+txpOh9dNmL/07Xr4UPJms8XVbrfV+vpq&#10;XC94PC1ARBrj3wf8dOD8kHOwo++dCaLRkCTTB6YykMxAMOH3cNQwmyqQeSb/18i/AQAA//8DAFBL&#10;AQItABQABgAIAAAAIQC2gziS/gAAAOEBAAATAAAAAAAAAAAAAAAAAAAAAABbQ29udGVudF9UeXBl&#10;c10ueG1sUEsBAi0AFAAGAAgAAAAhADj9If/WAAAAlAEAAAsAAAAAAAAAAAAAAAAALwEAAF9yZWxz&#10;Ly5yZWxzUEsBAi0AFAAGAAgAAAAhAE1t2EbtAQAAxAMAAA4AAAAAAAAAAAAAAAAALgIAAGRycy9l&#10;Mm9Eb2MueG1sUEsBAi0AFAAGAAgAAAAhAGzlIdXiAAAADgEAAA8AAAAAAAAAAAAAAAAARwQAAGRy&#10;cy9kb3ducmV2LnhtbFBLBQYAAAAABAAEAPMAAABWBQAAAAA=&#10;" strokecolor="#1d7a61" strokeweight="1pt">
                <v:stroke startarrowlength="short" endarrow="block" endarrowlength="short"/>
                <w10:wrap anchorx="margin"/>
              </v:shape>
            </w:pict>
          </mc:Fallback>
        </mc:AlternateContent>
      </w:r>
      <w:r w:rsidR="00D21532" w:rsidRPr="00D21532">
        <w:rPr>
          <w:rFonts w:eastAsia="Calibri"/>
          <w:noProof/>
          <w:szCs w:val="22"/>
          <w:lang w:val="en-US"/>
        </w:rPr>
        <mc:AlternateContent>
          <mc:Choice Requires="wps">
            <w:drawing>
              <wp:anchor distT="0" distB="0" distL="114300" distR="114300" simplePos="0" relativeHeight="251718656" behindDoc="0" locked="0" layoutInCell="1" allowOverlap="1" wp14:anchorId="0AC29F41" wp14:editId="67643EE0">
                <wp:simplePos x="0" y="0"/>
                <wp:positionH relativeFrom="margin">
                  <wp:posOffset>3578606</wp:posOffset>
                </wp:positionH>
                <wp:positionV relativeFrom="paragraph">
                  <wp:posOffset>86233</wp:posOffset>
                </wp:positionV>
                <wp:extent cx="0" cy="257175"/>
                <wp:effectExtent l="50800" t="0" r="63500" b="34925"/>
                <wp:wrapNone/>
                <wp:docPr id="26" name="Rechte verbindingslijn met pijl 2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 w14:anchorId="486D145B" id="Rechte verbindingslijn met pijl 26" o:spid="_x0000_s1026" type="#_x0000_t32" style="position:absolute;margin-left:281.8pt;margin-top:6.8pt;width:0;height:20.25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KS7gEAAMQDAAAOAAAAZHJzL2Uyb0RvYy54bWysU8mO2zAMvRfoPwi6N44DTFIYcQZF0uml&#10;aAddPoCRaVsDbRDVOPn7UnKaTpdT0YvM9ZF8pLf3Z2vECSNp71pZL5ZSoFO+025o5dcvD69eS0EJ&#10;XAfGO2zlBUne716+2E6hwZUfvekwCgZx1EyhlWNKoakqUiNaoIUP6NjZ+2ghsRqHqoswMbo11Wq5&#10;XFeTj12IXiERWw+zU+4Kft+jSh/7njAJ00ruLZU3lveY32q3hWaIEEatrm3AP3RhQTsueoM6QALx&#10;Leo/oKxW0ZPv00J5W/m+1wrLDDxNvfxtms8jBCyzMDkUbjTR/4NVH06PUeiulau1FA4s7+gTqjFh&#10;3upRu7xJMvrJCcssBv1kBEcybVOghrP37jFeNQqPMXNw7qPNX55OnAvVlxvVeE5CzUbF1tXdpt7c&#10;ZbjqZ16IlN6htyILraQUQQ9j2nvneJ8+1oVpOL2nNCf+SMhFnX/QxrAdGuPExDe52ix58wr4unoD&#10;iUUbeF5ygxRgBj5blWKBJG90l9NzNsXhuDdRnIBPpz5s3qzra5+/hOXaB6BxjiuuHAbNiNC9dV1u&#10;wWInhUGuRHZ2JtAmO9MlMOEpanCDQfm3YCbGuAyI5ZyvQ2f2Z76zdPTdpayhyhqfSuHzetb5Fp/r&#10;LD//+XbfAQAA//8DAFBLAwQUAAYACAAAACEAmCRcsOAAAAAOAQAADwAAAGRycy9kb3ducmV2Lnht&#10;bExPTUvDQBC9C/6HZQQv0m7qR5A0myItUunF2ha8TpNpEszOhuymif/eKR70Ml/vzZs36WK0jTpT&#10;52vHBmbTCBRx7oqaSwOH/evkGZQPyAU2jsnAN3lYZNdXKSaFG/iDzrtQKhFhn6CBKoQ20drnFVn0&#10;U9cSC3ZyncUgbVfqosNBxG2j76Mo1hZrlgsVtrSsKP/a9dbAaf++9vFb366Gz0jfrTe43G43xtze&#10;jKu5hJc5qEBj+NuAyw/iHzIxdnQ9F141Bp7ih1ioAlyyEH4HRykeZ6CzVP9/I/sBAAD//wMAUEsB&#10;Ai0AFAAGAAgAAAAhALaDOJL+AAAA4QEAABMAAAAAAAAAAAAAAAAAAAAAAFtDb250ZW50X1R5cGVz&#10;XS54bWxQSwECLQAUAAYACAAAACEAOP0h/9YAAACUAQAACwAAAAAAAAAAAAAAAAAvAQAAX3JlbHMv&#10;LnJlbHNQSwECLQAUAAYACAAAACEACQ3yku4BAADEAwAADgAAAAAAAAAAAAAAAAAuAgAAZHJzL2Uy&#10;b0RvYy54bWxQSwECLQAUAAYACAAAACEAmCRcsOAAAAAOAQAADwAAAAAAAAAAAAAAAABIBAAAZHJz&#10;L2Rvd25yZXYueG1sUEsFBgAAAAAEAAQA8wAAAFUFAAAAAA==&#10;" strokecolor="#1d7a61" strokeweight="1pt">
                <v:stroke startarrowlength="short" endarrow="block" endarrowlength="short"/>
                <w10:wrap anchorx="margin"/>
              </v:shape>
            </w:pict>
          </mc:Fallback>
        </mc:AlternateContent>
      </w:r>
    </w:p>
    <w:p w14:paraId="07F3C051" w14:textId="77777777" w:rsidR="00435BEF" w:rsidRPr="006575DE" w:rsidRDefault="00435BEF" w:rsidP="00435BEF">
      <w:pPr>
        <w:tabs>
          <w:tab w:val="left" w:pos="6480"/>
        </w:tabs>
        <w:rPr>
          <w:rFonts w:eastAsia="Calibri"/>
          <w:szCs w:val="22"/>
        </w:rPr>
      </w:pPr>
      <w:r w:rsidRPr="006575DE">
        <w:rPr>
          <w:rFonts w:eastAsia="Calibri"/>
          <w:szCs w:val="22"/>
        </w:rPr>
        <w:tab/>
      </w:r>
    </w:p>
    <w:p w14:paraId="2D25A4C4" w14:textId="77777777" w:rsidR="00435BEF" w:rsidRPr="006575DE" w:rsidRDefault="00C23D88" w:rsidP="00435BEF">
      <w:pPr>
        <w:rPr>
          <w:rFonts w:eastAsia="Calibri"/>
          <w:szCs w:val="22"/>
        </w:rPr>
      </w:pPr>
      <w:r w:rsidRPr="00D21532">
        <w:rPr>
          <w:rFonts w:eastAsia="Calibri"/>
          <w:noProof/>
          <w:szCs w:val="22"/>
          <w:lang w:val="en-US"/>
        </w:rPr>
        <mc:AlternateContent>
          <mc:Choice Requires="wps">
            <w:drawing>
              <wp:anchor distT="0" distB="0" distL="114300" distR="114300" simplePos="0" relativeHeight="251755520" behindDoc="0" locked="0" layoutInCell="1" allowOverlap="1" wp14:anchorId="0BCD1568" wp14:editId="55BAFE30">
                <wp:simplePos x="0" y="0"/>
                <wp:positionH relativeFrom="margin">
                  <wp:posOffset>6274344</wp:posOffset>
                </wp:positionH>
                <wp:positionV relativeFrom="paragraph">
                  <wp:posOffset>245745</wp:posOffset>
                </wp:positionV>
                <wp:extent cx="0" cy="143510"/>
                <wp:effectExtent l="29845" t="46355" r="0" b="67945"/>
                <wp:wrapNone/>
                <wp:docPr id="78" name="Rechte verbindingslijn met pijl 78"/>
                <wp:cNvGraphicFramePr/>
                <a:graphic xmlns:a="http://schemas.openxmlformats.org/drawingml/2006/main">
                  <a:graphicData uri="http://schemas.microsoft.com/office/word/2010/wordprocessingShape">
                    <wps:wsp>
                      <wps:cNvCnPr/>
                      <wps:spPr>
                        <a:xfrm rot="5400000" flipH="1">
                          <a:off x="0" y="0"/>
                          <a:ext cx="0" cy="143510"/>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2BF809E0" id="Rechte verbindingslijn met pijl 78" o:spid="_x0000_s1026" type="#_x0000_t32" style="position:absolute;margin-left:494.05pt;margin-top:19.35pt;width:0;height:11.3pt;rotation:-90;flip:x;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lzAAIAANwDAAAOAAAAZHJzL2Uyb0RvYy54bWysU9uO0zAQfUfiHyy/0zRld4uqpivUsvCA&#10;oFrgA6aOk3jlm2ZM0/49Y6dUy+UJkQfL9njOnJlzsr4/OSuOGskE38h6NpdCexVa4/tGfvv68OqN&#10;FJTAt2CD1408a5L3m5cv1mNc6UUYgm01CgbxtBpjI4eU4qqqSA3aAc1C1J6DXUAHiY/YVy3CyOjO&#10;Vov5/K4aA7YRg9JEfLubgnJT8LtOq/S560gnYRvJ3FJZsayHvFabNax6hDgYdaEB/8DCgfFc9Aq1&#10;gwTiO5o/oJxRGCh0aaaCq0LXGaVLD9xNPf+tmy8DRF164eFQvI6J/h+s+nTcozBtI5eslAfHGj1q&#10;NSSdVT0Yn5Uka568cDzFaJ6s4Jc8tjHSirO3fo+XE8U95hmcOnQCA8/69maePyk6a+IH9keZEXct&#10;TkWC81UCfUpCTZeKb+ub17d1Uaea8DJuRErvdXAibxpJCcH0Q9oG71nngBM6HD9SYkac+DMhJ/vw&#10;YKwtclsvRi6xWGZmCth1nYXEWxd5DuR7KcD2bGeVsBCmYE2b0zMQYX/YWhRHYEvVu+XbuzqPg8v9&#10;8izX3gEN07sSmsw2aGjf+TZTcLqVwmquRG4KJjA2B9M5shAJDfjeavm3x1zQ+kxIF5tfms6qTDrk&#10;3SG05yJPlU9socLzYvfs0edn3j//KTc/AAAA//8DAFBLAwQUAAYACAAAACEACiAsO+IAAAAOAQAA&#10;DwAAAGRycy9kb3ducmV2LnhtbEyPzU7DMBCE70i8g7WVuFGnFbQkjVOhogp6JFDg6MZLEiVeh9ht&#10;0rdnEQe4rLR/M9+k69G24oS9rx0pmE0jEEiFMzWVCl5fttd3IHzQZHTrCBWc0cM6u7xIdWLcQM94&#10;ykMpWIR8ohVUIXSJlL6o0Go/dR0S7z5db3Xgti+l6fXA4raV8yhaSKtrYodKd7ipsGjyo1WwO3/J&#10;cvmWF+9P2+Hxwzf7Ru72Sl1NxocVl/sViIBj+PuAnwzMDxmDHdyRjBetgni5YP6g4DbiYHwQx/EN&#10;iMPvQGap/B8j+wYAAP//AwBQSwECLQAUAAYACAAAACEAtoM4kv4AAADhAQAAEwAAAAAAAAAAAAAA&#10;AAAAAAAAW0NvbnRlbnRfVHlwZXNdLnhtbFBLAQItABQABgAIAAAAIQA4/SH/1gAAAJQBAAALAAAA&#10;AAAAAAAAAAAAAC8BAABfcmVscy8ucmVsc1BLAQItABQABgAIAAAAIQA2ahlzAAIAANwDAAAOAAAA&#10;AAAAAAAAAAAAAC4CAABkcnMvZTJvRG9jLnhtbFBLAQItABQABgAIAAAAIQAKICw74gAAAA4BAAAP&#10;AAAAAAAAAAAAAAAAAFoEAABkcnMvZG93bnJldi54bWxQSwUGAAAAAAQABADzAAAAaQUAAAAA&#10;" strokecolor="#1d7a61" strokeweight="1pt">
                <v:stroke startarrowlength="short" endarrow="block" endarrowlength="short"/>
                <w10:wrap anchorx="margin"/>
              </v:shape>
            </w:pict>
          </mc:Fallback>
        </mc:AlternateContent>
      </w:r>
      <w:r w:rsidR="00D21532" w:rsidRPr="006575DE">
        <w:rPr>
          <w:rFonts w:eastAsia="Calibri"/>
          <w:noProof/>
          <w:szCs w:val="22"/>
        </w:rPr>
        <mc:AlternateContent>
          <mc:Choice Requires="wps">
            <w:drawing>
              <wp:anchor distT="0" distB="0" distL="114300" distR="114300" simplePos="0" relativeHeight="251662336" behindDoc="0" locked="0" layoutInCell="1" allowOverlap="1" wp14:anchorId="01B65540" wp14:editId="4AF13B9C">
                <wp:simplePos x="0" y="0"/>
                <wp:positionH relativeFrom="column">
                  <wp:posOffset>-366395</wp:posOffset>
                </wp:positionH>
                <wp:positionV relativeFrom="paragraph">
                  <wp:posOffset>66675</wp:posOffset>
                </wp:positionV>
                <wp:extent cx="2886710" cy="517525"/>
                <wp:effectExtent l="12700" t="12700" r="8890" b="15875"/>
                <wp:wrapNone/>
                <wp:docPr id="7" name="Rechthoek 7"/>
                <wp:cNvGraphicFramePr/>
                <a:graphic xmlns:a="http://schemas.openxmlformats.org/drawingml/2006/main">
                  <a:graphicData uri="http://schemas.microsoft.com/office/word/2010/wordprocessingShape">
                    <wps:wsp>
                      <wps:cNvSpPr/>
                      <wps:spPr>
                        <a:xfrm>
                          <a:off x="0" y="0"/>
                          <a:ext cx="2886710" cy="517525"/>
                        </a:xfrm>
                        <a:prstGeom prst="rect">
                          <a:avLst/>
                        </a:prstGeom>
                        <a:noFill/>
                        <a:ln w="19050" cap="flat" cmpd="sng" algn="ctr">
                          <a:solidFill>
                            <a:srgbClr val="1D7A61"/>
                          </a:solidFill>
                          <a:prstDash val="solid"/>
                        </a:ln>
                        <a:effectLst/>
                      </wps:spPr>
                      <wps:txbx>
                        <w:txbxContent>
                          <w:p w14:paraId="048F9EF2" w14:textId="2ADC739B" w:rsidR="00435BEF" w:rsidRPr="00435BEF" w:rsidRDefault="003C0124" w:rsidP="00A3718C">
                            <w:pPr>
                              <w:jc w:val="center"/>
                              <w:rPr>
                                <w:rFonts w:ascii="Avenir Book" w:hAnsi="Avenir Book"/>
                                <w:color w:val="1D7A61"/>
                              </w:rPr>
                            </w:pPr>
                            <w:r w:rsidRPr="003A14E6">
                              <w:rPr>
                                <w:rFonts w:ascii="Avenir Book" w:hAnsi="Avenir Book"/>
                                <w:b/>
                                <w:color w:val="1D7A61"/>
                              </w:rPr>
                              <w:t xml:space="preserve">Initiatiefgroep </w:t>
                            </w:r>
                            <w:r w:rsidR="00435BEF" w:rsidRPr="003A14E6">
                              <w:rPr>
                                <w:rFonts w:ascii="Avenir Book" w:hAnsi="Avenir Book"/>
                                <w:color w:val="1D7A61"/>
                              </w:rPr>
                              <w:t>w</w:t>
                            </w:r>
                            <w:r w:rsidR="00435BEF" w:rsidRPr="00435BEF">
                              <w:rPr>
                                <w:rFonts w:ascii="Avenir Book" w:hAnsi="Avenir Book"/>
                                <w:color w:val="1D7A61"/>
                              </w:rPr>
                              <w:t>ordt samengesteld</w:t>
                            </w:r>
                            <w:r w:rsidR="00A3718C">
                              <w:rPr>
                                <w:rFonts w:ascii="Avenir Book" w:hAnsi="Avenir Book"/>
                                <w:color w:val="1D7A61"/>
                              </w:rPr>
                              <w:t xml:space="preserve"> en </w:t>
                            </w:r>
                            <w:r w:rsidR="00435BEF" w:rsidRPr="00435BEF">
                              <w:rPr>
                                <w:rFonts w:ascii="Avenir Book" w:hAnsi="Avenir Book"/>
                                <w:color w:val="1D7A61"/>
                              </w:rPr>
                              <w:t xml:space="preserve">schrijft </w:t>
                            </w:r>
                            <w:r w:rsidR="00435BEF" w:rsidRPr="00435BEF">
                              <w:rPr>
                                <w:rFonts w:ascii="Avenir Book" w:hAnsi="Avenir Book"/>
                                <w:b/>
                                <w:color w:val="1D7A61"/>
                              </w:rPr>
                              <w:t>startnotitie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65540" id="Rechthoek 7" o:spid="_x0000_s1041" style="position:absolute;margin-left:-28.85pt;margin-top:5.25pt;width:227.3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mrTwIAAJ4EAAAOAAAAZHJzL2Uyb0RvYy54bWysVE1v2zAMvQ/YfxB0XxwH+WiDOkXQIMOA&#10;oC3QDj0rshQbkEWNUmJnv36U7DZdt9Owi0KK9CP59Jib264x7KTQ12ALno/GnCkroaztoeDfn7df&#10;rjjzQdhSGLCq4Gfl+e3q86eb1i3VBCowpUJGINYvW1fwKgS3zDIvK9UIPwKnLAU1YCMCuXjIShQt&#10;oTcmm4zH86wFLB2CVN7T7aYP8lXC11rJ8KC1V4GZglNvIZ2Yzn08s9WNWB5QuKqWQxviH7poRG2p&#10;6BvURgTBjlj/AdXUEsGDDiMJTQZa11KlGWiafPxhmqdKOJVmIXK8e6PJ/z9YeX96co9INLTOLz2Z&#10;cYpOYxN/qT/WJbLOb2SpLjBJl5Orq/kiJ04lxWb5YjaZRTazy9cOffiqoGHRKDjSYySOxGnnQ5/6&#10;mhKLWdjWxqQHMZa1pKbr8SziC9KFNiKQ2biy4N4eOBPmQIKTAROkB1OX8fMI5PGwvzPIToIePd8s&#10;1vN86Oy3tFh7I3zV56XQkGZshFFJPkOrF3aiFbp9x2pqJU8zx6s9lOdHZAi9xLyT25oK7IQPjwJJ&#10;UzQJ7Ul4oEMboPFgsDirAH/+7T7m01NTlLOWNEqj/zgKVJyZb5ZEcJ1Pp1HUyZnOFhNy8H1k/z5i&#10;j80dREZoI51MZswP5tXUCM0LrdM6VqWQsJJq9yQPzl3od4cWUqr1OqWRkJ0IO/vkZASP1EVqn7sX&#10;gW54+0CquYdXPYvlBwn0ub0I1scAuk76uPBKuooOLUFS2LCwccve+ynr8rey+gUAAP//AwBQSwME&#10;FAAGAAgAAAAhACVZW8XeAAAACQEAAA8AAABkcnMvZG93bnJldi54bWxMj8FOwzAQRO9I/IO1SNxa&#10;m0IbEuJUCOiJUwttr9t4SaLGdoidNv17lhMcV/M08zZfjrYVJ+pD452Gu6kCQa70pnGVhs+P1eQR&#10;RIjoDLbekYYLBVgW11c5Zsaf3ZpOm1gJLnEhQw11jF0mZShrshimviPH2ZfvLUY++0qaHs9cbls5&#10;U2ohLTaOF2rs6KWm8rgZrIbX3fd+e3wfmoe3cX8phxWGxKPWtzfj8xOISGP8g+FXn9WhYKeDH5wJ&#10;otUwmScJoxyoOQgG7tNFCuKgIZ0pkEUu/39Q/AAAAP//AwBQSwECLQAUAAYACAAAACEAtoM4kv4A&#10;AADhAQAAEwAAAAAAAAAAAAAAAAAAAAAAW0NvbnRlbnRfVHlwZXNdLnhtbFBLAQItABQABgAIAAAA&#10;IQA4/SH/1gAAAJQBAAALAAAAAAAAAAAAAAAAAC8BAABfcmVscy8ucmVsc1BLAQItABQABgAIAAAA&#10;IQDYijmrTwIAAJ4EAAAOAAAAAAAAAAAAAAAAAC4CAABkcnMvZTJvRG9jLnhtbFBLAQItABQABgAI&#10;AAAAIQAlWVvF3gAAAAkBAAAPAAAAAAAAAAAAAAAAAKkEAABkcnMvZG93bnJldi54bWxQSwUGAAAA&#10;AAQABADzAAAAtAUAAAAA&#10;" filled="f" strokecolor="#1d7a61" strokeweight="1.5pt">
                <v:textbox>
                  <w:txbxContent>
                    <w:p w14:paraId="048F9EF2" w14:textId="2ADC739B" w:rsidR="00435BEF" w:rsidRPr="00435BEF" w:rsidRDefault="003C0124" w:rsidP="00A3718C">
                      <w:pPr>
                        <w:jc w:val="center"/>
                        <w:rPr>
                          <w:rFonts w:ascii="Avenir Book" w:hAnsi="Avenir Book"/>
                          <w:color w:val="1D7A61"/>
                        </w:rPr>
                      </w:pPr>
                      <w:r w:rsidRPr="003A14E6">
                        <w:rPr>
                          <w:rFonts w:ascii="Avenir Book" w:hAnsi="Avenir Book"/>
                          <w:b/>
                          <w:color w:val="1D7A61"/>
                        </w:rPr>
                        <w:t xml:space="preserve">Initiatiefgroep </w:t>
                      </w:r>
                      <w:r w:rsidR="00435BEF" w:rsidRPr="003A14E6">
                        <w:rPr>
                          <w:rFonts w:ascii="Avenir Book" w:hAnsi="Avenir Book"/>
                          <w:color w:val="1D7A61"/>
                        </w:rPr>
                        <w:t>w</w:t>
                      </w:r>
                      <w:r w:rsidR="00435BEF" w:rsidRPr="00435BEF">
                        <w:rPr>
                          <w:rFonts w:ascii="Avenir Book" w:hAnsi="Avenir Book"/>
                          <w:color w:val="1D7A61"/>
                        </w:rPr>
                        <w:t>ordt samengesteld</w:t>
                      </w:r>
                      <w:r w:rsidR="00A3718C">
                        <w:rPr>
                          <w:rFonts w:ascii="Avenir Book" w:hAnsi="Avenir Book"/>
                          <w:color w:val="1D7A61"/>
                        </w:rPr>
                        <w:t xml:space="preserve"> en </w:t>
                      </w:r>
                      <w:r w:rsidR="00435BEF" w:rsidRPr="00435BEF">
                        <w:rPr>
                          <w:rFonts w:ascii="Avenir Book" w:hAnsi="Avenir Book"/>
                          <w:color w:val="1D7A61"/>
                        </w:rPr>
                        <w:t xml:space="preserve">schrijft </w:t>
                      </w:r>
                      <w:r w:rsidR="00435BEF" w:rsidRPr="00435BEF">
                        <w:rPr>
                          <w:rFonts w:ascii="Avenir Book" w:hAnsi="Avenir Book"/>
                          <w:b/>
                          <w:color w:val="1D7A61"/>
                        </w:rPr>
                        <w:t>startnotitie</w:t>
                      </w:r>
                    </w:p>
                  </w:txbxContent>
                </v:textbox>
              </v:rect>
            </w:pict>
          </mc:Fallback>
        </mc:AlternateContent>
      </w:r>
      <w:r w:rsidR="00D21532" w:rsidRPr="006575DE">
        <w:rPr>
          <w:rFonts w:eastAsia="Calibri"/>
          <w:noProof/>
          <w:szCs w:val="22"/>
        </w:rPr>
        <mc:AlternateContent>
          <mc:Choice Requires="wps">
            <w:drawing>
              <wp:anchor distT="0" distB="0" distL="114300" distR="114300" simplePos="0" relativeHeight="251665408" behindDoc="0" locked="0" layoutInCell="1" allowOverlap="1" wp14:anchorId="2388B4D4" wp14:editId="4E8DFBBC">
                <wp:simplePos x="0" y="0"/>
                <wp:positionH relativeFrom="column">
                  <wp:posOffset>3227705</wp:posOffset>
                </wp:positionH>
                <wp:positionV relativeFrom="paragraph">
                  <wp:posOffset>66929</wp:posOffset>
                </wp:positionV>
                <wp:extent cx="2883535" cy="517525"/>
                <wp:effectExtent l="12700" t="12700" r="12065" b="15875"/>
                <wp:wrapNone/>
                <wp:docPr id="37" name="Rechthoek 37"/>
                <wp:cNvGraphicFramePr/>
                <a:graphic xmlns:a="http://schemas.openxmlformats.org/drawingml/2006/main">
                  <a:graphicData uri="http://schemas.microsoft.com/office/word/2010/wordprocessingShape">
                    <wps:wsp>
                      <wps:cNvSpPr/>
                      <wps:spPr>
                        <a:xfrm>
                          <a:off x="0" y="0"/>
                          <a:ext cx="2883535" cy="517525"/>
                        </a:xfrm>
                        <a:prstGeom prst="rect">
                          <a:avLst/>
                        </a:prstGeom>
                        <a:noFill/>
                        <a:ln w="19050" cap="flat" cmpd="sng" algn="ctr">
                          <a:solidFill>
                            <a:srgbClr val="1D7A61"/>
                          </a:solidFill>
                          <a:prstDash val="solid"/>
                        </a:ln>
                        <a:effectLst/>
                      </wps:spPr>
                      <wps:txbx>
                        <w:txbxContent>
                          <w:p w14:paraId="40A7C39A" w14:textId="77777777" w:rsidR="00435BEF" w:rsidRPr="00435BEF" w:rsidRDefault="00435BEF" w:rsidP="00435BEF">
                            <w:pPr>
                              <w:jc w:val="center"/>
                              <w:rPr>
                                <w:rFonts w:ascii="Avenir Book" w:hAnsi="Avenir Book"/>
                                <w:color w:val="1D7A61"/>
                              </w:rPr>
                            </w:pPr>
                            <w:r w:rsidRPr="00435BEF">
                              <w:rPr>
                                <w:rFonts w:ascii="Avenir Book" w:hAnsi="Avenir Book"/>
                                <w:color w:val="1D7A61"/>
                              </w:rPr>
                              <w:t xml:space="preserve">Terugkoppeling initiatiefnemer en </w:t>
                            </w:r>
                          </w:p>
                          <w:p w14:paraId="7F07BFFC" w14:textId="4B3CDE82" w:rsidR="00435BEF" w:rsidRPr="00435BEF" w:rsidRDefault="003C0124" w:rsidP="00435BEF">
                            <w:pPr>
                              <w:jc w:val="center"/>
                              <w:rPr>
                                <w:rFonts w:ascii="Avenir Book" w:hAnsi="Avenir Book"/>
                                <w:color w:val="1D7A61"/>
                              </w:rPr>
                            </w:pPr>
                            <w:r>
                              <w:rPr>
                                <w:rFonts w:ascii="Avenir Book" w:hAnsi="Avenir Book"/>
                                <w:color w:val="1D7A61"/>
                              </w:rPr>
                              <w:t>k</w:t>
                            </w:r>
                            <w:r w:rsidR="00435BEF" w:rsidRPr="00435BEF">
                              <w:rPr>
                                <w:rFonts w:ascii="Avenir Book" w:hAnsi="Avenir Book"/>
                                <w:color w:val="1D7A61"/>
                              </w:rPr>
                              <w:t>ennisgeving bestuur</w:t>
                            </w:r>
                          </w:p>
                          <w:p w14:paraId="675D2CF7" w14:textId="77777777" w:rsidR="00435BEF" w:rsidRPr="00435BEF" w:rsidRDefault="00435BEF" w:rsidP="00435BEF">
                            <w:pPr>
                              <w:rPr>
                                <w:rFonts w:ascii="Avenir Book" w:hAnsi="Avenir Book"/>
                                <w:color w:val="1D7A6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8B4D4" id="Rechthoek 37" o:spid="_x0000_s1042" style="position:absolute;margin-left:254.15pt;margin-top:5.25pt;width:227.0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sFUgIAAJ4EAAAOAAAAZHJzL2Uyb0RvYy54bWysVE1v2zAMvQ/YfxB0XxyndZoGdYqgQYcB&#10;RVugHXpmZCk2IEsapcTufv0o2U26bqdhF5kUKX48Pvrqum81O0j0jTUlzydTzqQRtmrMruTfn2+/&#10;LDjzAUwF2hpZ8lfp+fXq86erzi3lzNZWVxIZBTF+2bmS1yG4ZZZ5UcsW/MQ6acioLLYQSMVdViF0&#10;FL3V2Ww6nWedxcqhFdJ7ut0MRr5K8ZWSIjwo5WVguuRUW0gnpnMbz2x1BcsdgqsbMZYB/1BFC42h&#10;pMdQGwjA9tj8EaptBFpvVZgI22ZWqUbI1AN1k08/dPNUg5OpFwLHuyNM/v+FFfeHJ/eIBEPn/NKT&#10;GLvoFbbxS/WxPoH1egRL9oEJupwtFmfFWcGZIFuRXxSzIqKZnV479OGrtC2LQsmRhpEwgsOdD4Pr&#10;m0tMZuxto3UaiDasIzZdTguamQDihdIQSGxdVXJvdpyB3hHhRMAU0lvdVPF5DORxt73RyA5AQ883&#10;F+t5Plb2m1vMvQFfD37JNLppE8PIRJ+x1BM6UQr9tmcNlZLP45N4tbXV6yMytAPFvBO3DSW4Ax8e&#10;AYlT1AntSXigQ2lL7dlR4qy2+PNv99GfRk1WzjriKLX+Yw8oOdPfDJHgMj8/j6ROynlxMSMF31u2&#10;7y1m397YiAhtpBNJjP5Bv4kKbftC67SOWckERlDuAeRRuQnD7tBCCrleJzcisoNwZ56ciMEjdBHa&#10;5/4F0I2zD8Sae/vGZ1h+oMDgO5BgvQ9WNYkfJ1yJV1GhJUgMGxc2btl7PXmdfiurXwAAAP//AwBQ&#10;SwMEFAAGAAgAAAAhALl3Gf3dAAAACQEAAA8AAABkcnMvZG93bnJldi54bWxMj8FOwzAMhu9IvENk&#10;JG4soWxjlKYTAnbixGDb1WtNW61xSpNu3dtjTnCz9X/6/Tlbjq5VR+pD49nC7cSAIi582XBl4fNj&#10;dbMAFSJyia1nsnCmAMv88iLDtPQnfqfjOlZKSjikaKGOsUu1DkVNDsPEd8SSffneYZS1r3TZ40nK&#10;XasTY+baYcNyocaOnmsqDuvBWXjZfu82h7ehmb6Ou3MxrDDce7T2+mp8egQVaYx/MPzqizrk4rT3&#10;A5dBtRZmZnEnqARmBkqAh3kyBbWXITGg80z//yD/AQAA//8DAFBLAQItABQABgAIAAAAIQC2gziS&#10;/gAAAOEBAAATAAAAAAAAAAAAAAAAAAAAAABbQ29udGVudF9UeXBlc10ueG1sUEsBAi0AFAAGAAgA&#10;AAAhADj9If/WAAAAlAEAAAsAAAAAAAAAAAAAAAAALwEAAF9yZWxzLy5yZWxzUEsBAi0AFAAGAAgA&#10;AAAhAFa92wVSAgAAngQAAA4AAAAAAAAAAAAAAAAALgIAAGRycy9lMm9Eb2MueG1sUEsBAi0AFAAG&#10;AAgAAAAhALl3Gf3dAAAACQEAAA8AAAAAAAAAAAAAAAAArAQAAGRycy9kb3ducmV2LnhtbFBLBQYA&#10;AAAABAAEAPMAAAC2BQAAAAA=&#10;" filled="f" strokecolor="#1d7a61" strokeweight="1.5pt">
                <v:textbox>
                  <w:txbxContent>
                    <w:p w14:paraId="40A7C39A" w14:textId="77777777" w:rsidR="00435BEF" w:rsidRPr="00435BEF" w:rsidRDefault="00435BEF" w:rsidP="00435BEF">
                      <w:pPr>
                        <w:jc w:val="center"/>
                        <w:rPr>
                          <w:rFonts w:ascii="Avenir Book" w:hAnsi="Avenir Book"/>
                          <w:color w:val="1D7A61"/>
                        </w:rPr>
                      </w:pPr>
                      <w:r w:rsidRPr="00435BEF">
                        <w:rPr>
                          <w:rFonts w:ascii="Avenir Book" w:hAnsi="Avenir Book"/>
                          <w:color w:val="1D7A61"/>
                        </w:rPr>
                        <w:t xml:space="preserve">Terugkoppeling initiatiefnemer en </w:t>
                      </w:r>
                    </w:p>
                    <w:p w14:paraId="7F07BFFC" w14:textId="4B3CDE82" w:rsidR="00435BEF" w:rsidRPr="00435BEF" w:rsidRDefault="003C0124" w:rsidP="00435BEF">
                      <w:pPr>
                        <w:jc w:val="center"/>
                        <w:rPr>
                          <w:rFonts w:ascii="Avenir Book" w:hAnsi="Avenir Book"/>
                          <w:color w:val="1D7A61"/>
                        </w:rPr>
                      </w:pPr>
                      <w:r>
                        <w:rPr>
                          <w:rFonts w:ascii="Avenir Book" w:hAnsi="Avenir Book"/>
                          <w:color w:val="1D7A61"/>
                        </w:rPr>
                        <w:t>k</w:t>
                      </w:r>
                      <w:r w:rsidR="00435BEF" w:rsidRPr="00435BEF">
                        <w:rPr>
                          <w:rFonts w:ascii="Avenir Book" w:hAnsi="Avenir Book"/>
                          <w:color w:val="1D7A61"/>
                        </w:rPr>
                        <w:t>ennisgeving bestuur</w:t>
                      </w:r>
                    </w:p>
                    <w:p w14:paraId="675D2CF7" w14:textId="77777777" w:rsidR="00435BEF" w:rsidRPr="00435BEF" w:rsidRDefault="00435BEF" w:rsidP="00435BEF">
                      <w:pPr>
                        <w:rPr>
                          <w:rFonts w:ascii="Avenir Book" w:hAnsi="Avenir Book"/>
                          <w:color w:val="1D7A61"/>
                        </w:rPr>
                      </w:pPr>
                    </w:p>
                  </w:txbxContent>
                </v:textbox>
              </v:rect>
            </w:pict>
          </mc:Fallback>
        </mc:AlternateContent>
      </w:r>
    </w:p>
    <w:p w14:paraId="182EB5AB" w14:textId="77777777" w:rsidR="00435BEF" w:rsidRPr="006575DE" w:rsidRDefault="00C23D88" w:rsidP="00435BEF">
      <w:pPr>
        <w:tabs>
          <w:tab w:val="left" w:pos="8505"/>
        </w:tabs>
        <w:rPr>
          <w:rFonts w:eastAsia="Calibri"/>
          <w:szCs w:val="22"/>
        </w:rPr>
      </w:pPr>
      <w:r w:rsidRPr="00146551">
        <w:rPr>
          <w:rFonts w:eastAsia="Calibri"/>
          <w:noProof/>
          <w:szCs w:val="22"/>
        </w:rPr>
        <mc:AlternateContent>
          <mc:Choice Requires="wps">
            <w:drawing>
              <wp:anchor distT="0" distB="0" distL="114300" distR="114300" simplePos="0" relativeHeight="251753472" behindDoc="0" locked="0" layoutInCell="1" allowOverlap="1" wp14:anchorId="37FF4984" wp14:editId="57B42E35">
                <wp:simplePos x="0" y="0"/>
                <wp:positionH relativeFrom="margin">
                  <wp:posOffset>6338570</wp:posOffset>
                </wp:positionH>
                <wp:positionV relativeFrom="paragraph">
                  <wp:posOffset>128524</wp:posOffset>
                </wp:positionV>
                <wp:extent cx="0" cy="2159635"/>
                <wp:effectExtent l="0" t="0" r="12700" b="12065"/>
                <wp:wrapNone/>
                <wp:docPr id="77" name="Rechte verbindingslijn met pijl 77"/>
                <wp:cNvGraphicFramePr/>
                <a:graphic xmlns:a="http://schemas.openxmlformats.org/drawingml/2006/main">
                  <a:graphicData uri="http://schemas.microsoft.com/office/word/2010/wordprocessingShape">
                    <wps:wsp>
                      <wps:cNvCnPr/>
                      <wps:spPr>
                        <a:xfrm rot="10800000" flipH="1">
                          <a:off x="0" y="0"/>
                          <a:ext cx="0" cy="2159635"/>
                        </a:xfrm>
                        <a:prstGeom prst="straightConnector1">
                          <a:avLst/>
                        </a:prstGeom>
                        <a:noFill/>
                        <a:ln w="12700" cap="flat" cmpd="sng" algn="ctr">
                          <a:solidFill>
                            <a:srgbClr val="1D7A61"/>
                          </a:solidFill>
                          <a:prstDash val="solid"/>
                          <a:headEnd w="med" len="sm"/>
                          <a:tailEnd type="non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50CE4873" id="Rechte verbindingslijn met pijl 77" o:spid="_x0000_s1026" type="#_x0000_t32" style="position:absolute;margin-left:499.1pt;margin-top:10.1pt;width:0;height:170.05pt;rotation:180;flip:x;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xW/gEAANoDAAAOAAAAZHJzL2Uyb0RvYy54bWysU9uO0zAQfUfiHyy/s0mKtl2ipivUsvCA&#10;oFrgA6a2k3jlmzymaf+esVOq5fKEyIPluR3PnDNZ35+sYUcVUXvX8eam5kw54aV2Q8e/fX14dccZ&#10;JnASjHeq42eF/H7z8sV6Cq1a+NEbqSIjEIftFDo+phTaqkIxKgt444NyFOx9tJDIjEMlI0yEbk21&#10;qOtlNfkoQ/RCIZJ3Nwf5puD3vRLpc9+jSsx0nHpL5YzlPOSz2qyhHSKEUYtLG/APXVjQjh69Qu0g&#10;Afse9R9QVovo0ffpRnhb+b7XQpUZaJqm/m2aLyMEVWYhcjBcacL/Bys+HfeRadnx1YozB5Y0elRi&#10;TCqretAuK4lGPzlmicWgnwyjTKJtCthS9dbt48XCsI+Zg1MfLYueuG7quzp/nPVGhw/kKCTR2OxU&#10;NDhfNVCnxMTsFORdNLdvlq9v80PVjJiRQ8T0XnnL8qXjmCLoYUxb7xwp7eMMD8ePmObCnwW52PkH&#10;bQz5oTWOTdTMYpVbE0B71xtIdLWBmEA3cAZmoIUWKZaO0Rstc3muxjgctiayI9BSNbvV22Vz6fOX&#10;tPz2DnCc80oop0E7KpDvnMwtWCU5M4peQjsHE2iTg+kcSApHPw3/WyKRYlwGU2XJLwNnTWYV8u3g&#10;5bmIU2WLFqhweVn2vKHPbbo//yU3PwAAAP//AwBQSwMEFAAGAAgAAAAhAIjW80jjAAAADwEAAA8A&#10;AABkcnMvZG93bnJldi54bWxMT01PwzAMvSPxHyIjcUEsWSd1W9d0QiA4TOLAQJW4ZU1oKxKnStKt&#10;8Osx2gEutmw/v49yOznLjibE3qOE+UwAM9h43WMr4e318XYFLCaFWlmPRsKXibCtLi9KVWh/whdz&#10;3KeWEQnGQknoUhoKzmPTGafizA8G6fbhg1OJxtByHdSJyJ3lmRA5d6pHUujUYO4703zuRydh+Ryy&#10;m+/35VDXNY5z6+pdHp+kvL6aHjZU7jbAkpnS3wf8ZiD/UJGxgx9RR2YlrNerjKASMkGdAOfFQcIi&#10;FwvgVcn/56h+AAAA//8DAFBLAQItABQABgAIAAAAIQC2gziS/gAAAOEBAAATAAAAAAAAAAAAAAAA&#10;AAAAAABbQ29udGVudF9UeXBlc10ueG1sUEsBAi0AFAAGAAgAAAAhADj9If/WAAAAlAEAAAsAAAAA&#10;AAAAAAAAAAAALwEAAF9yZWxzLy5yZWxzUEsBAi0AFAAGAAgAAAAhAGYLnFb+AQAA2gMAAA4AAAAA&#10;AAAAAAAAAAAALgIAAGRycy9lMm9Eb2MueG1sUEsBAi0AFAAGAAgAAAAhAIjW80jjAAAADwEAAA8A&#10;AAAAAAAAAAAAAAAAWAQAAGRycy9kb3ducmV2LnhtbFBLBQYAAAAABAAEAPMAAABoBQAAAAA=&#10;" strokecolor="#1d7a61" strokeweight="1pt">
                <v:stroke startarrowlength="short" endarrowlength="short"/>
                <w10:wrap anchorx="margin"/>
              </v:shape>
            </w:pict>
          </mc:Fallback>
        </mc:AlternateContent>
      </w:r>
      <w:r w:rsidRPr="00146551">
        <w:rPr>
          <w:rFonts w:eastAsia="Calibri"/>
          <w:noProof/>
          <w:szCs w:val="22"/>
        </w:rPr>
        <mc:AlternateContent>
          <mc:Choice Requires="wps">
            <w:drawing>
              <wp:anchor distT="0" distB="0" distL="114300" distR="114300" simplePos="0" relativeHeight="251747328" behindDoc="0" locked="0" layoutInCell="1" allowOverlap="1" wp14:anchorId="365D9E9E" wp14:editId="409AD470">
                <wp:simplePos x="0" y="0"/>
                <wp:positionH relativeFrom="margin">
                  <wp:posOffset>4235514</wp:posOffset>
                </wp:positionH>
                <wp:positionV relativeFrom="paragraph">
                  <wp:posOffset>183961</wp:posOffset>
                </wp:positionV>
                <wp:extent cx="0" cy="4212000"/>
                <wp:effectExtent l="0" t="2105978" r="2123123" b="0"/>
                <wp:wrapNone/>
                <wp:docPr id="72" name="Rechte verbindingslijn met pijl 72"/>
                <wp:cNvGraphicFramePr/>
                <a:graphic xmlns:a="http://schemas.openxmlformats.org/drawingml/2006/main">
                  <a:graphicData uri="http://schemas.microsoft.com/office/word/2010/wordprocessingShape">
                    <wps:wsp>
                      <wps:cNvCnPr/>
                      <wps:spPr>
                        <a:xfrm rot="16200000" flipH="1">
                          <a:off x="0" y="0"/>
                          <a:ext cx="0" cy="4212000"/>
                        </a:xfrm>
                        <a:prstGeom prst="straightConnector1">
                          <a:avLst/>
                        </a:prstGeom>
                        <a:noFill/>
                        <a:ln w="12700" cap="flat" cmpd="sng" algn="ctr">
                          <a:solidFill>
                            <a:srgbClr val="1D7A61"/>
                          </a:solidFill>
                          <a:prstDash val="solid"/>
                          <a:headEnd w="med" len="sm"/>
                          <a:tailEnd type="non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3A2384DE" id="Rechte verbindingslijn met pijl 72" o:spid="_x0000_s1026" type="#_x0000_t32" style="position:absolute;margin-left:333.5pt;margin-top:14.5pt;width:0;height:331.65pt;rotation:90;flip:x;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i+gEAANoDAAAOAAAAZHJzL2Uyb0RvYy54bWysU9uO0zAQfUfiHyy/0zQValHUdIVaFh4Q&#10;rFj4gKkviVe+yWOa9u8ZO6VaLk+IPFie2/HMOZPt3dlZdlIJTfA9bxdLzpQXQRo/9Pzb1/tXbzjD&#10;DF6CDV71/KKQ3+1evthOsVOrMAYrVWIE4rGbYs/HnGPXNChG5QAXISpPQR2Sg0xmGhqZYCJ0Z5vV&#10;crluppBkTEEoRPIe5iDfVXytlciftUaVme059Zbrmep5LGez20I3JIijEdc24B+6cGA8PXqDOkAG&#10;9j2ZP6CcESlg0HkhgmuC1kaoOgNN0y5/m+ZxhKjqLEQOxhtN+P9gxafTQ2JG9nyz4syDI42+KDFm&#10;VVQ9Gl+URGuePHPEYjRPllEm0TZF7Kh67x/S1cL4kAoHZ50cS4G4btekEX2caWviB3JUkmhsdq4a&#10;XG4aqHNmYnYK8r5etaW0PNTMiAU5JszvVXCsXHqOOYEZxrwP3pPSIc3wcPqIeS78WVCKfbg31pIf&#10;OuvZRM2sNqU1AbR32kKmq4vEBPqBM7ADLbTIqXaMwRpZyks1puG4t4mdgJaqPWzerttrn7+klbcP&#10;gOOcV0MlDbpRgXznZWnBKcmZVfQSujmYwdgSzJdIUnj6afjfEokU6wuYqkt+HbhoMqtQbscgL1Wc&#10;pli0QJXL67KXDX1u0/35L7n7AQAA//8DAFBLAwQUAAYACAAAACEA2vlC/eMAAAAQAQAADwAAAGRy&#10;cy9kb3ducmV2LnhtbExPW0vDMBR+F/wP4Qi+udQV69Y1HWJQdC+yTRDfsia21eakJFnX/nuPIOjL&#10;4Vy+812K9Wg7NhgfWocCrmcJMIOV0y3WAl73D1cLYCEq1KpzaARMJsC6PD8rVK7dCbdm2MWaEQmG&#10;XAloYuxzzkPVGKvCzPUG6fbhvFWRRl9z7dWJyG3H50mScataJIVG9ea+MdXX7mgFvMisevbuKb69&#10;SzmNm+lRfg5zIS4vRrmicrcCFs0Y/z7gJwP5h5KMHdwRdWCdgDS9SQlKTZbcAiPEcrnIgB1+N7ws&#10;+P8g5TcAAAD//wMAUEsBAi0AFAAGAAgAAAAhALaDOJL+AAAA4QEAABMAAAAAAAAAAAAAAAAAAAAA&#10;AFtDb250ZW50X1R5cGVzXS54bWxQSwECLQAUAAYACAAAACEAOP0h/9YAAACUAQAACwAAAAAAAAAA&#10;AAAAAAAvAQAAX3JlbHMvLnJlbHNQSwECLQAUAAYACAAAACEAFzv4YvoBAADaAwAADgAAAAAAAAAA&#10;AAAAAAAuAgAAZHJzL2Uyb0RvYy54bWxQSwECLQAUAAYACAAAACEA2vlC/eMAAAAQAQAADwAAAAAA&#10;AAAAAAAAAABUBAAAZHJzL2Rvd25yZXYueG1sUEsFBgAAAAAEAAQA8wAAAGQFAAAAAA==&#10;" strokecolor="#1d7a61" strokeweight="1pt">
                <v:stroke startarrowlength="short" endarrowlength="short"/>
                <w10:wrap anchorx="margin"/>
              </v:shape>
            </w:pict>
          </mc:Fallback>
        </mc:AlternateContent>
      </w:r>
    </w:p>
    <w:p w14:paraId="52FC1904" w14:textId="77777777" w:rsidR="00435BEF" w:rsidRPr="006575DE" w:rsidRDefault="00435BEF" w:rsidP="00435BEF">
      <w:pPr>
        <w:tabs>
          <w:tab w:val="left" w:pos="1575"/>
          <w:tab w:val="left" w:pos="5940"/>
        </w:tabs>
        <w:rPr>
          <w:rFonts w:eastAsia="Calibri"/>
          <w:szCs w:val="22"/>
        </w:rPr>
      </w:pPr>
      <w:r w:rsidRPr="006575DE">
        <w:rPr>
          <w:rFonts w:eastAsia="Calibri"/>
          <w:szCs w:val="22"/>
        </w:rPr>
        <w:t xml:space="preserve">                        </w:t>
      </w:r>
      <w:r w:rsidRPr="006575DE">
        <w:rPr>
          <w:rFonts w:eastAsia="Calibri"/>
          <w:szCs w:val="22"/>
        </w:rPr>
        <w:tab/>
        <w:t xml:space="preserve">   </w:t>
      </w:r>
    </w:p>
    <w:p w14:paraId="2C589BA0" w14:textId="77777777" w:rsidR="00435BEF" w:rsidRPr="006575DE" w:rsidRDefault="00146551" w:rsidP="00435BEF">
      <w:pPr>
        <w:rPr>
          <w:rFonts w:eastAsia="Calibri"/>
          <w:szCs w:val="22"/>
        </w:rPr>
      </w:pPr>
      <w:r w:rsidRPr="00D21532">
        <w:rPr>
          <w:rFonts w:eastAsia="Calibri"/>
          <w:noProof/>
          <w:szCs w:val="22"/>
          <w:lang w:val="en-US"/>
        </w:rPr>
        <mc:AlternateContent>
          <mc:Choice Requires="wps">
            <w:drawing>
              <wp:anchor distT="0" distB="0" distL="114300" distR="114300" simplePos="0" relativeHeight="251720704" behindDoc="0" locked="0" layoutInCell="1" allowOverlap="1" wp14:anchorId="0ED499A4" wp14:editId="0D16F0F6">
                <wp:simplePos x="0" y="0"/>
                <wp:positionH relativeFrom="margin">
                  <wp:posOffset>78105</wp:posOffset>
                </wp:positionH>
                <wp:positionV relativeFrom="paragraph">
                  <wp:posOffset>27305</wp:posOffset>
                </wp:positionV>
                <wp:extent cx="0" cy="257175"/>
                <wp:effectExtent l="50800" t="0" r="63500" b="34925"/>
                <wp:wrapNone/>
                <wp:docPr id="27" name="Rechte verbindingslijn met pijl 2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 w14:anchorId="5249243C" id="Rechte verbindingslijn met pijl 27" o:spid="_x0000_s1026" type="#_x0000_t32" style="position:absolute;margin-left:6.15pt;margin-top:2.15pt;width:0;height:20.25pt;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in7gEAAMQDAAAOAAAAZHJzL2Uyb0RvYy54bWysU8mO2zAMvRfoPwi6N44DzKQw4gyKpNNL&#10;0QZdPoCRaVsDbRDVOPn7UnKaTpdT0YvM9ZF8pDcPZ2vECSNp71pZL5ZSoFO+025o5dcvj69eS0EJ&#10;XAfGO2zlBUk+bF++2EyhwZUfvekwCgZx1EyhlWNKoakqUiNaoIUP6NjZ+2ghsRqHqoswMbo11Wq5&#10;vK8mH7sQvUIitu5np9wW/L5HlT72PWESppXcWypvLO8xv9V2A80QIYxaXduAf+jCgnZc9Aa1hwTi&#10;W9R/QFmtoiffp4XytvJ9rxWWGXiaevnbNJ9HCFhmYXIo3Gii/werPpwOUeiulau1FA4s7+gTqjFh&#10;3upRu7xJMvrJCcssBv1kBEcybVOghrN37hCvGoVDzByc+2jzl6cT50L15UY1npNQs1GxdXW3rtd3&#10;Ga76mRcipXforchCKylF0MOYdt453qePdWEaTu8pzYk/EnJR5x+1MWyHxjgx8U2u1kvevAK+rt5A&#10;YtEGnpfcIAWYgc9WpVggyRvd5fScTXE47kwUJ+DTqffrN/f1tc9fwnLtPdA4xxVXDoNmROjeui63&#10;YLGTwiBXIjs7E2iTnekSmPAUNbjBoPxbMBNjXAbEcs7XoTP7M99ZOvruUtZQZY1PpfB5Pet8i891&#10;lp//fNvvAAAA//8DAFBLAwQUAAYACAAAACEAf26J/N8AAAALAQAADwAAAGRycy9kb3ducmV2Lnht&#10;bEyPQWvCQBCF74X+h2UKvZS6qRWRmI0UpVi81GrB65iMSTA7G7Ibk/77Tk7tZYaPN/PmTbIabK1u&#10;1PrKsYGXSQSKOHN5xYWB7+P78wKUD8g51o7JwA95WKX3dwnGuev5i26HUCgxYR+jgTKEJtbaZyVZ&#10;9BPXEIt2ca3FINgWOm+xF3Nb62kUzbXFiuVCiQ2tS8quh84auBw/t37+0TWb/hTpp+0O1/v9zpjH&#10;h2GzlPK2BBVoCH8bMP4g+SGVYGfXce5VLTx9lUkDM2mjPOJZcLYAnSb6/w/pLwAAAP//AwBQSwEC&#10;LQAUAAYACAAAACEAtoM4kv4AAADhAQAAEwAAAAAAAAAAAAAAAAAAAAAAW0NvbnRlbnRfVHlwZXNd&#10;LnhtbFBLAQItABQABgAIAAAAIQA4/SH/1gAAAJQBAAALAAAAAAAAAAAAAAAAAC8BAABfcmVscy8u&#10;cmVsc1BLAQItABQABgAIAAAAIQAYlfin7gEAAMQDAAAOAAAAAAAAAAAAAAAAAC4CAABkcnMvZTJv&#10;RG9jLnhtbFBLAQItABQABgAIAAAAIQB/bon83wAAAAsBAAAPAAAAAAAAAAAAAAAAAEgEAABkcnMv&#10;ZG93bnJldi54bWxQSwUGAAAAAAQABADzAAAAVAUAAAAA&#10;" strokecolor="#1d7a61" strokeweight="1pt">
                <v:stroke startarrowlength="short" endarrow="block" endarrowlength="short"/>
                <w10:wrap anchorx="margin"/>
              </v:shape>
            </w:pict>
          </mc:Fallback>
        </mc:AlternateContent>
      </w:r>
      <w:r w:rsidR="00435BEF" w:rsidRPr="006575DE">
        <w:rPr>
          <w:rFonts w:eastAsia="Calibri"/>
          <w:szCs w:val="22"/>
        </w:rPr>
        <w:tab/>
      </w:r>
      <w:r w:rsidR="00435BEF" w:rsidRPr="006575DE">
        <w:rPr>
          <w:rFonts w:eastAsia="Calibri"/>
          <w:szCs w:val="22"/>
        </w:rPr>
        <w:tab/>
      </w:r>
    </w:p>
    <w:p w14:paraId="5E57158D" w14:textId="77777777" w:rsidR="00435BEF" w:rsidRPr="006575DE" w:rsidRDefault="00146551" w:rsidP="00435BEF">
      <w:pPr>
        <w:rPr>
          <w:rFonts w:eastAsia="Calibri"/>
          <w:szCs w:val="22"/>
        </w:rPr>
      </w:pPr>
      <w:r w:rsidRPr="006575DE">
        <w:rPr>
          <w:rFonts w:eastAsia="Calibri"/>
          <w:noProof/>
          <w:szCs w:val="22"/>
        </w:rPr>
        <mc:AlternateContent>
          <mc:Choice Requires="wps">
            <w:drawing>
              <wp:anchor distT="0" distB="0" distL="114300" distR="114300" simplePos="0" relativeHeight="251680768" behindDoc="0" locked="0" layoutInCell="1" allowOverlap="1" wp14:anchorId="4426D2AD" wp14:editId="206D115D">
                <wp:simplePos x="0" y="0"/>
                <wp:positionH relativeFrom="margin">
                  <wp:align>center</wp:align>
                </wp:positionH>
                <wp:positionV relativeFrom="paragraph">
                  <wp:posOffset>206375</wp:posOffset>
                </wp:positionV>
                <wp:extent cx="6515100" cy="514350"/>
                <wp:effectExtent l="12700" t="12700" r="12700" b="19050"/>
                <wp:wrapNone/>
                <wp:docPr id="16" name="Rechthoek 16"/>
                <wp:cNvGraphicFramePr/>
                <a:graphic xmlns:a="http://schemas.openxmlformats.org/drawingml/2006/main">
                  <a:graphicData uri="http://schemas.microsoft.com/office/word/2010/wordprocessingShape">
                    <wps:wsp>
                      <wps:cNvSpPr/>
                      <wps:spPr>
                        <a:xfrm>
                          <a:off x="0" y="0"/>
                          <a:ext cx="6515100" cy="514350"/>
                        </a:xfrm>
                        <a:prstGeom prst="rect">
                          <a:avLst/>
                        </a:prstGeom>
                        <a:noFill/>
                        <a:ln w="19050" cap="flat" cmpd="sng" algn="ctr">
                          <a:solidFill>
                            <a:srgbClr val="1D7A61"/>
                          </a:solidFill>
                          <a:prstDash val="solid"/>
                        </a:ln>
                        <a:effectLst/>
                      </wps:spPr>
                      <wps:txbx>
                        <w:txbxContent>
                          <w:p w14:paraId="2DADCE4B" w14:textId="77777777" w:rsidR="00435BEF" w:rsidRPr="00435BEF" w:rsidRDefault="00435BEF" w:rsidP="00435BEF">
                            <w:pPr>
                              <w:jc w:val="center"/>
                              <w:rPr>
                                <w:rFonts w:ascii="Avenir Book" w:hAnsi="Avenir Book"/>
                                <w:color w:val="1D7A61"/>
                              </w:rPr>
                            </w:pPr>
                            <w:r w:rsidRPr="00435BEF">
                              <w:rPr>
                                <w:rFonts w:ascii="Avenir Book" w:hAnsi="Avenir Book"/>
                                <w:color w:val="1D7A61"/>
                              </w:rPr>
                              <w:t xml:space="preserve">Bestuur beoordeelt </w:t>
                            </w:r>
                            <w:r w:rsidRPr="00435BEF">
                              <w:rPr>
                                <w:rFonts w:ascii="Avenir Book" w:hAnsi="Avenir Book"/>
                                <w:b/>
                                <w:color w:val="1D7A61"/>
                              </w:rPr>
                              <w:t>startnotitie</w:t>
                            </w:r>
                            <w:r w:rsidRPr="00435BEF">
                              <w:rPr>
                                <w:rFonts w:ascii="Avenir Book" w:hAnsi="Avenir Book"/>
                                <w:color w:val="1D7A61"/>
                              </w:rPr>
                              <w:t xml:space="preserve">. </w:t>
                            </w:r>
                          </w:p>
                          <w:p w14:paraId="7FCFD21B" w14:textId="77777777" w:rsidR="00435BEF" w:rsidRPr="00435BEF" w:rsidRDefault="00435BEF" w:rsidP="00435BEF">
                            <w:pPr>
                              <w:jc w:val="center"/>
                              <w:rPr>
                                <w:rFonts w:ascii="Avenir Book" w:hAnsi="Avenir Book"/>
                                <w:color w:val="1D7A61"/>
                              </w:rPr>
                            </w:pPr>
                            <w:r w:rsidRPr="00435BEF">
                              <w:rPr>
                                <w:rFonts w:ascii="Avenir Book" w:hAnsi="Avenir Book"/>
                                <w:color w:val="1D7A61"/>
                              </w:rPr>
                              <w:t xml:space="preserve">Voldoet het voorstel aan de </w:t>
                            </w:r>
                            <w:r w:rsidRPr="00435BEF">
                              <w:rPr>
                                <w:rFonts w:ascii="Avenir Book" w:hAnsi="Avenir Book"/>
                                <w:b/>
                                <w:color w:val="1D7A61"/>
                              </w:rPr>
                              <w:t>voorwaarden voor zorgvernieuwing EZH?</w:t>
                            </w:r>
                          </w:p>
                          <w:p w14:paraId="62BC6538" w14:textId="77777777" w:rsidR="00435BEF" w:rsidRPr="00435BEF" w:rsidRDefault="00435BEF" w:rsidP="00435BEF">
                            <w:pPr>
                              <w:jc w:val="center"/>
                              <w:rPr>
                                <w:rFonts w:ascii="Avenir Book" w:hAnsi="Avenir Book"/>
                                <w:color w:val="1D7A6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6D2AD" id="Rechthoek 16" o:spid="_x0000_s1043" style="position:absolute;margin-left:0;margin-top:16.25pt;width:513pt;height:40.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jUgIAAJ4EAAAOAAAAZHJzL2Uyb0RvYy54bWysVE1v2zAMvQ/YfxB0XxxnSboacYqgQYcB&#10;RRugHXpWZCk2IIsapcTufv0o2W26bqdhF5kUKX48Pnp11beGnRT6BmzJ88mUM2UlVI09lPz7482n&#10;L5z5IGwlDFhV8mfl+dX644dV5wo1gxpMpZBREOuLzpW8DsEVWeZlrVrhJ+CUJaMGbEUgFQ9ZhaKj&#10;6K3JZtPpMusAK4cglfd0ux2MfJ3ia61kuNfaq8BMyam2kE5M5z6e2XoligMKVzdyLEP8QxWtaCwl&#10;fQ21FUGwIzZ/hGobieBBh4mENgOtG6lSD9RNPn3XzUMtnEq9EDjevcLk/19YeXd6cDskGDrnC09i&#10;7KLX2MYv1cf6BNbzK1iqD0zS5XKRL/IpYSrJtsjnnxcJzez82qEPXxW0LAolRxpGwkicbn2gjOT6&#10;4hKTWbhpjEkDMZZ1xKbLKcVkUhAvtBGBxNZVJff2wJkwByKcDJhCejBNFZ/HQB4P+2uD7CRo6Pn2&#10;YrPM45wp3W9uMfdW+HrwS6bRzdgYRiX6jKWe0YlS6Pc9a6iU/CI+iVd7qJ53yBAGinknbxpKcCt8&#10;2AkkTlEntCfhng5tgNqDUeKsBvz5t/voT6MmK2cdcZRa/3EUqDgz3yyR4DKfzyOpkzJfXMxIwbeW&#10;/VuLPbbXEBGhjXQyidE/mBdRI7RPtE6bmJVMwkrKPYA8Ktdh2B1aSKk2m+RGRHYi3NoHJ2PwCF2E&#10;9rF/EujG2QdizR288FkU7ygw+A4k2BwD6Cbx44wrTS8qtARpjuPCxi17qyev829l/QsAAP//AwBQ&#10;SwMEFAAGAAgAAAAhAGlBb3jdAAAACAEAAA8AAABkcnMvZG93bnJldi54bWxMj0FPwzAMhe9I/IfI&#10;SNxYuo6NqTSdELATJwZsV68xbbXGKU26df8e7wQ32+/p+Xv5anStOlIfGs8GppMEFHHpbcOVgc+P&#10;9d0SVIjIFlvPZOBMAVbF9VWOmfUnfqfjJlZKQjhkaKCOscu0DmVNDsPEd8SiffveYZS1r7Tt8STh&#10;rtVpkiy0w4blQ40dPddUHjaDM/Cy/dl9Hd6G5v513J3LYY3hwaMxtzfj0yOoSGP8M8MFX9ChEKa9&#10;H9gG1RqQItHALJ2DuqhJupDLXqbpbA66yPX/AsUvAAAA//8DAFBLAQItABQABgAIAAAAIQC2gziS&#10;/gAAAOEBAAATAAAAAAAAAAAAAAAAAAAAAABbQ29udGVudF9UeXBlc10ueG1sUEsBAi0AFAAGAAgA&#10;AAAhADj9If/WAAAAlAEAAAsAAAAAAAAAAAAAAAAALwEAAF9yZWxzLy5yZWxzUEsBAi0AFAAGAAgA&#10;AAAhAABez+NSAgAAngQAAA4AAAAAAAAAAAAAAAAALgIAAGRycy9lMm9Eb2MueG1sUEsBAi0AFAAG&#10;AAgAAAAhAGlBb3jdAAAACAEAAA8AAAAAAAAAAAAAAAAArAQAAGRycy9kb3ducmV2LnhtbFBLBQYA&#10;AAAABAAEAPMAAAC2BQAAAAA=&#10;" filled="f" strokecolor="#1d7a61" strokeweight="1.5pt">
                <v:textbox>
                  <w:txbxContent>
                    <w:p w14:paraId="2DADCE4B" w14:textId="77777777" w:rsidR="00435BEF" w:rsidRPr="00435BEF" w:rsidRDefault="00435BEF" w:rsidP="00435BEF">
                      <w:pPr>
                        <w:jc w:val="center"/>
                        <w:rPr>
                          <w:rFonts w:ascii="Avenir Book" w:hAnsi="Avenir Book"/>
                          <w:color w:val="1D7A61"/>
                        </w:rPr>
                      </w:pPr>
                      <w:r w:rsidRPr="00435BEF">
                        <w:rPr>
                          <w:rFonts w:ascii="Avenir Book" w:hAnsi="Avenir Book"/>
                          <w:color w:val="1D7A61"/>
                        </w:rPr>
                        <w:t xml:space="preserve">Bestuur beoordeelt </w:t>
                      </w:r>
                      <w:r w:rsidRPr="00435BEF">
                        <w:rPr>
                          <w:rFonts w:ascii="Avenir Book" w:hAnsi="Avenir Book"/>
                          <w:b/>
                          <w:color w:val="1D7A61"/>
                        </w:rPr>
                        <w:t>startnotitie</w:t>
                      </w:r>
                      <w:r w:rsidRPr="00435BEF">
                        <w:rPr>
                          <w:rFonts w:ascii="Avenir Book" w:hAnsi="Avenir Book"/>
                          <w:color w:val="1D7A61"/>
                        </w:rPr>
                        <w:t xml:space="preserve">. </w:t>
                      </w:r>
                    </w:p>
                    <w:p w14:paraId="7FCFD21B" w14:textId="77777777" w:rsidR="00435BEF" w:rsidRPr="00435BEF" w:rsidRDefault="00435BEF" w:rsidP="00435BEF">
                      <w:pPr>
                        <w:jc w:val="center"/>
                        <w:rPr>
                          <w:rFonts w:ascii="Avenir Book" w:hAnsi="Avenir Book"/>
                          <w:color w:val="1D7A61"/>
                        </w:rPr>
                      </w:pPr>
                      <w:r w:rsidRPr="00435BEF">
                        <w:rPr>
                          <w:rFonts w:ascii="Avenir Book" w:hAnsi="Avenir Book"/>
                          <w:color w:val="1D7A61"/>
                        </w:rPr>
                        <w:t xml:space="preserve">Voldoet het voorstel aan de </w:t>
                      </w:r>
                      <w:r w:rsidRPr="00435BEF">
                        <w:rPr>
                          <w:rFonts w:ascii="Avenir Book" w:hAnsi="Avenir Book"/>
                          <w:b/>
                          <w:color w:val="1D7A61"/>
                        </w:rPr>
                        <w:t>voorwaarden voor zorgvernieuwing EZH?</w:t>
                      </w:r>
                    </w:p>
                    <w:p w14:paraId="62BC6538" w14:textId="77777777" w:rsidR="00435BEF" w:rsidRPr="00435BEF" w:rsidRDefault="00435BEF" w:rsidP="00435BEF">
                      <w:pPr>
                        <w:jc w:val="center"/>
                        <w:rPr>
                          <w:rFonts w:ascii="Avenir Book" w:hAnsi="Avenir Book"/>
                          <w:color w:val="1D7A61"/>
                        </w:rPr>
                      </w:pPr>
                    </w:p>
                  </w:txbxContent>
                </v:textbox>
                <w10:wrap anchorx="margin"/>
              </v:rect>
            </w:pict>
          </mc:Fallback>
        </mc:AlternateContent>
      </w:r>
    </w:p>
    <w:p w14:paraId="4DE2A68D" w14:textId="77777777" w:rsidR="00435BEF" w:rsidRPr="006575DE" w:rsidRDefault="00435BEF" w:rsidP="00435BEF">
      <w:pPr>
        <w:rPr>
          <w:rFonts w:eastAsia="Calibri"/>
          <w:szCs w:val="22"/>
        </w:rPr>
      </w:pPr>
    </w:p>
    <w:p w14:paraId="0B1C5162" w14:textId="77777777" w:rsidR="00435BEF" w:rsidRPr="006575DE" w:rsidRDefault="00435BEF" w:rsidP="00435BEF">
      <w:pPr>
        <w:rPr>
          <w:rFonts w:eastAsia="Calibri"/>
          <w:szCs w:val="22"/>
        </w:rPr>
      </w:pPr>
    </w:p>
    <w:p w14:paraId="586ACE21" w14:textId="77777777" w:rsidR="00435BEF" w:rsidRPr="006575DE" w:rsidRDefault="00146551" w:rsidP="00435BEF">
      <w:pPr>
        <w:rPr>
          <w:rFonts w:eastAsia="Calibri"/>
          <w:szCs w:val="22"/>
        </w:rPr>
      </w:pPr>
      <w:r w:rsidRPr="00146551">
        <w:rPr>
          <w:rFonts w:eastAsia="Calibri"/>
          <w:noProof/>
          <w:szCs w:val="22"/>
        </w:rPr>
        <mc:AlternateContent>
          <mc:Choice Requires="wps">
            <w:drawing>
              <wp:anchor distT="0" distB="0" distL="114300" distR="114300" simplePos="0" relativeHeight="251723776" behindDoc="0" locked="0" layoutInCell="1" allowOverlap="1" wp14:anchorId="133FE073" wp14:editId="14925015">
                <wp:simplePos x="0" y="0"/>
                <wp:positionH relativeFrom="margin">
                  <wp:posOffset>2127250</wp:posOffset>
                </wp:positionH>
                <wp:positionV relativeFrom="paragraph">
                  <wp:posOffset>160655</wp:posOffset>
                </wp:positionV>
                <wp:extent cx="0" cy="257175"/>
                <wp:effectExtent l="50800" t="0" r="63500" b="34925"/>
                <wp:wrapNone/>
                <wp:docPr id="31" name="Rechte verbindingslijn met pijl 3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 w14:anchorId="13C2311D" id="Rechte verbindingslijn met pijl 31" o:spid="_x0000_s1026" type="#_x0000_t32" style="position:absolute;margin-left:167.5pt;margin-top:12.65pt;width:0;height:20.25pt;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Jz7QEAAMQDAAAOAAAAZHJzL2Uyb0RvYy54bWysU9uO0zAQfUfiHyy/0zRFu0VR0xVqWV4Q&#10;rFj4gKnjJF75phnTtH/P2ClluTwhXpy5X86cbO5OzoqjRjLBt7JeLKXQXoXO+KGVX7/cv3ojBSXw&#10;HdjgdSvPmuTd9uWLzRQbvQpjsJ1GwUU8NVNs5ZhSbKqK1Kgd0CJE7dnZB3SQWMWh6hAmru5stVou&#10;b6spYBcxKE3E1v3slNtSv++1Sp/6nnQStpU8WyovlveQ32q7gWZAiKNRlzHgH6ZwYDw3vZbaQwLx&#10;Dc0fpZxRGCj0aaGCq0LfG6XLDrxNvfxtm8cRoi67MDgUrzDR/yurPh4fUJiula9rKTw4vtFnrcak&#10;81UPxudLkjVPXjhGMZonKziSYZsiNZy98w940Sg+YMbg1KPLX95OnArU5yvU+pSEmo2Kraubdb2+&#10;yeWqn3kRKb3XwYkstJISghnGtAve8z0D1gVpOH6gNCf+SMhNfbg31rIdGuvFxJxcrZd8eQXMrt5C&#10;YtFF3pf8IAXYgWmrEpaSFKzpcnrOJhwOO4viCEyder9+e1vW5jl/Ccu990DjHFdcM6lGDd073+UR&#10;nO6ksJo7kZudCYzNznSODHhCA36wWv4tmBtanwfShc6XpTP6M95ZOoTuXM5QZY2pUvC80Dpz8bnO&#10;8vOfb/sdAAD//wMAUEsDBBQABgAIAAAAIQDu8j1U4wAAAA4BAAAPAAAAZHJzL2Rvd25yZXYueG1s&#10;TI9PS8NAEMXvgt9hGcGL2I0NCSXNpEiLVHqxtoLXbXabBLOzIbtp4rd3xEO9DMy/994vX022FRfT&#10;+8YRwtMsAmGodLqhCuHj+PK4AOGDIq1aRwbh23hYFbc3ucq0G+ndXA6hEixCPlMIdQhdJqUva2OV&#10;n7nOEO/OrrcqcNtXUvdqZHHbynkUpdKqhtihVp1Z16b8OgwW4Xx82/r0deg242ckH7Y7td7vd4j3&#10;d9NmyeV5CSKYKVw/4JeB80PBwU5uIO1FixDHCQMFhHkSg+CDv8EJIU0WIItc/scofgAAAP//AwBQ&#10;SwECLQAUAAYACAAAACEAtoM4kv4AAADhAQAAEwAAAAAAAAAAAAAAAAAAAAAAW0NvbnRlbnRfVHlw&#10;ZXNdLnhtbFBLAQItABQABgAIAAAAIQA4/SH/1gAAAJQBAAALAAAAAAAAAAAAAAAAAC8BAABfcmVs&#10;cy8ucmVsc1BLAQItABQABgAIAAAAIQAU70Jz7QEAAMQDAAAOAAAAAAAAAAAAAAAAAC4CAABkcnMv&#10;ZTJvRG9jLnhtbFBLAQItABQABgAIAAAAIQDu8j1U4wAAAA4BAAAPAAAAAAAAAAAAAAAAAEcEAABk&#10;cnMvZG93bnJldi54bWxQSwUGAAAAAAQABADzAAAAVwUAAAAA&#10;" strokecolor="#1d7a61" strokeweight="1pt">
                <v:stroke startarrowlength="short" endarrow="block" endarrowlength="short"/>
                <w10:wrap anchorx="margin"/>
              </v:shape>
            </w:pict>
          </mc:Fallback>
        </mc:AlternateContent>
      </w:r>
      <w:r w:rsidRPr="00146551">
        <w:rPr>
          <w:rFonts w:eastAsia="Calibri"/>
          <w:noProof/>
          <w:szCs w:val="22"/>
        </w:rPr>
        <mc:AlternateContent>
          <mc:Choice Requires="wps">
            <w:drawing>
              <wp:anchor distT="0" distB="0" distL="114300" distR="114300" simplePos="0" relativeHeight="251722752" behindDoc="0" locked="0" layoutInCell="1" allowOverlap="1" wp14:anchorId="4C16E0DD" wp14:editId="24BD50B5">
                <wp:simplePos x="0" y="0"/>
                <wp:positionH relativeFrom="column">
                  <wp:posOffset>1887220</wp:posOffset>
                </wp:positionH>
                <wp:positionV relativeFrom="paragraph">
                  <wp:posOffset>173990</wp:posOffset>
                </wp:positionV>
                <wp:extent cx="310515" cy="243840"/>
                <wp:effectExtent l="0" t="0" r="0" b="0"/>
                <wp:wrapNone/>
                <wp:docPr id="28" name="Tekstvak 28"/>
                <wp:cNvGraphicFramePr/>
                <a:graphic xmlns:a="http://schemas.openxmlformats.org/drawingml/2006/main">
                  <a:graphicData uri="http://schemas.microsoft.com/office/word/2010/wordprocessingShape">
                    <wps:wsp>
                      <wps:cNvSpPr txBox="1"/>
                      <wps:spPr>
                        <a:xfrm>
                          <a:off x="0" y="0"/>
                          <a:ext cx="310515" cy="243840"/>
                        </a:xfrm>
                        <a:prstGeom prst="rect">
                          <a:avLst/>
                        </a:prstGeom>
                        <a:noFill/>
                        <a:ln>
                          <a:noFill/>
                        </a:ln>
                        <a:effectLst/>
                      </wps:spPr>
                      <wps:txbx>
                        <w:txbxContent>
                          <w:p w14:paraId="144D03C7" w14:textId="77777777" w:rsidR="00146551" w:rsidRPr="00435BEF" w:rsidRDefault="00146551" w:rsidP="00146551">
                            <w:pPr>
                              <w:jc w:val="center"/>
                              <w:rPr>
                                <w:rFonts w:ascii="Avenir Book" w:hAnsi="Avenir Book"/>
                                <w:color w:val="1D7A61"/>
                                <w:sz w:val="16"/>
                                <w:lang w:val="en-US"/>
                              </w:rPr>
                            </w:pPr>
                            <w:r>
                              <w:rPr>
                                <w:rFonts w:ascii="Avenir Book" w:hAnsi="Avenir Book"/>
                                <w:color w:val="1D7A61"/>
                                <w:sz w:val="16"/>
                                <w:lang w:val="en-US"/>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6E0DD" id="Tekstvak 28" o:spid="_x0000_s1044" type="#_x0000_t202" style="position:absolute;margin-left:148.6pt;margin-top:13.7pt;width:24.45pt;height:1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8MUGAIAADgEAAAOAAAAZHJzL2Uyb0RvYy54bWysU8lu2zAQvRfoPxC817Icu3UFy4GbwEUB&#10;IwngFDnTFGkJkDgsObbkfn2HlLcmORW9ULNplvdmZrddU7O9cr4Ck/N0MORMGQlFZbY5//m8/DTl&#10;zKMwhajBqJwflOe3848fZq3N1AhKqAvlGCUxPmttzktEmyWJl6VqhB+AVYacGlwjkFS3TQonWsre&#10;1MloOPyctOAK60Aq78l63zv5PObXWkl81NorZHXOqTeMr4vvJrzJfCayrRO2rOSxDfEPXTSiMlT0&#10;nOpeoGA7V71J1VTSgQeNAwlNAlpXUsUZaJp0+GqadSmsirMQON6eYfL/L6182K/tk2PYfYOOCAyA&#10;tNZnnoxhnk67JnypU0Z+gvBwhk11yCQZb9LhJJ1wJsk1Gt9MxxHW5PKzdR6/K2hYEHLuiJUIltiv&#10;PFJBCj2FhFoGllVdR2Zq85eBAnuLitQe/770GyTsNh2rCpplehpmA8WBZnTQ0++tXFbUyUp4fBKO&#10;+KaxaIfxkR5dQ5tzOEqcleB+v2cP8UQDeTlraX9y7n/thFOc1T8MEfQ1HRMODKMynnwZkeKuPZtr&#10;j9k1d0ArmtK1WBnFEI/1SdQOmhda9UWoSi5hJNXOOZ7EO+y3mk5FqsUiBtGKWYErs7YypA5QBpyf&#10;uxfh7JEMJBYf4LRpInvFSR/bk7DYIegqEhaA7lEl9oJC6xl5PJ5S2P9rPUZdDn7+BwAA//8DAFBL&#10;AwQUAAYACAAAACEA75yfxd4AAAAJAQAADwAAAGRycy9kb3ducmV2LnhtbEyPwU7DMAyG70i8Q2Qk&#10;bixZ6bqtNJ0QiCtoAybtljVeW9E4VZOt5e0xJ7jZ8qff319sJteJCw6h9aRhPlMgkCpvW6o1fLy/&#10;3K1AhGjIms4TavjGAJvy+qowufUjbfGyi7XgEAq50dDE2OdShqpBZ8LM90h8O/nBmcjrUEs7mJHD&#10;XScTpTLpTEv8oTE9PjVYfe3OTsPn6+mwT9Vb/ewW/egnJcmtpda3N9PjA4iIU/yD4Vef1aFkp6M/&#10;kw2i05CslwmjPCxTEAzcp9kcxFFDtliBLAv5v0H5AwAA//8DAFBLAQItABQABgAIAAAAIQC2gziS&#10;/gAAAOEBAAATAAAAAAAAAAAAAAAAAAAAAABbQ29udGVudF9UeXBlc10ueG1sUEsBAi0AFAAGAAgA&#10;AAAhADj9If/WAAAAlAEAAAsAAAAAAAAAAAAAAAAALwEAAF9yZWxzLy5yZWxzUEsBAi0AFAAGAAgA&#10;AAAhANHzwxQYAgAAOAQAAA4AAAAAAAAAAAAAAAAALgIAAGRycy9lMm9Eb2MueG1sUEsBAi0AFAAG&#10;AAgAAAAhAO+cn8XeAAAACQEAAA8AAAAAAAAAAAAAAAAAcgQAAGRycy9kb3ducmV2LnhtbFBLBQYA&#10;AAAABAAEAPMAAAB9BQAAAAA=&#10;" filled="f" stroked="f">
                <v:textbox>
                  <w:txbxContent>
                    <w:p w14:paraId="144D03C7" w14:textId="77777777" w:rsidR="00146551" w:rsidRPr="00435BEF" w:rsidRDefault="00146551" w:rsidP="00146551">
                      <w:pPr>
                        <w:jc w:val="center"/>
                        <w:rPr>
                          <w:rFonts w:ascii="Avenir Book" w:hAnsi="Avenir Book"/>
                          <w:color w:val="1D7A61"/>
                          <w:sz w:val="16"/>
                          <w:lang w:val="en-US"/>
                        </w:rPr>
                      </w:pPr>
                      <w:r>
                        <w:rPr>
                          <w:rFonts w:ascii="Avenir Book" w:hAnsi="Avenir Book"/>
                          <w:color w:val="1D7A61"/>
                          <w:sz w:val="16"/>
                          <w:lang w:val="en-US"/>
                        </w:rPr>
                        <w:t>ja</w:t>
                      </w:r>
                    </w:p>
                  </w:txbxContent>
                </v:textbox>
              </v:shape>
            </w:pict>
          </mc:Fallback>
        </mc:AlternateContent>
      </w:r>
    </w:p>
    <w:p w14:paraId="1472A44E" w14:textId="77777777" w:rsidR="00435BEF" w:rsidRPr="006575DE" w:rsidRDefault="00435BEF" w:rsidP="00435BEF">
      <w:pPr>
        <w:rPr>
          <w:rFonts w:eastAsia="Calibri"/>
          <w:szCs w:val="22"/>
        </w:rPr>
      </w:pPr>
    </w:p>
    <w:p w14:paraId="0D15EF6C" w14:textId="77777777" w:rsidR="00435BEF" w:rsidRPr="006575DE" w:rsidRDefault="00917CC9" w:rsidP="00435BEF">
      <w:pPr>
        <w:rPr>
          <w:rFonts w:eastAsia="Calibri"/>
          <w:szCs w:val="22"/>
        </w:rPr>
      </w:pPr>
      <w:r w:rsidRPr="00146551">
        <w:rPr>
          <w:rFonts w:eastAsia="Calibri"/>
          <w:noProof/>
          <w:szCs w:val="22"/>
        </w:rPr>
        <mc:AlternateContent>
          <mc:Choice Requires="wps">
            <w:drawing>
              <wp:anchor distT="0" distB="0" distL="114300" distR="114300" simplePos="0" relativeHeight="251727872" behindDoc="0" locked="0" layoutInCell="1" allowOverlap="1" wp14:anchorId="0DCE021A" wp14:editId="33336AD3">
                <wp:simplePos x="0" y="0"/>
                <wp:positionH relativeFrom="margin">
                  <wp:posOffset>2758864</wp:posOffset>
                </wp:positionH>
                <wp:positionV relativeFrom="paragraph">
                  <wp:posOffset>82022</wp:posOffset>
                </wp:positionV>
                <wp:extent cx="0" cy="504000"/>
                <wp:effectExtent l="0" t="48578" r="2223" b="65722"/>
                <wp:wrapNone/>
                <wp:docPr id="41" name="Rechte verbindingslijn met pijl 41"/>
                <wp:cNvGraphicFramePr/>
                <a:graphic xmlns:a="http://schemas.openxmlformats.org/drawingml/2006/main">
                  <a:graphicData uri="http://schemas.microsoft.com/office/word/2010/wordprocessingShape">
                    <wps:wsp>
                      <wps:cNvCnPr/>
                      <wps:spPr>
                        <a:xfrm rot="16200000" flipH="1">
                          <a:off x="0" y="0"/>
                          <a:ext cx="0" cy="504000"/>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57E65C97" id="Rechte verbindingslijn met pijl 41" o:spid="_x0000_s1026" type="#_x0000_t32" style="position:absolute;margin-left:217.25pt;margin-top:6.45pt;width:0;height:39.7pt;rotation:90;flip:x;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2B/wEAAN0DAAAOAAAAZHJzL2Uyb0RvYy54bWysU9uO0zAQfUfiHyy/07TV0kVR0xVqWXhA&#10;UC3sB0wdJ/HKN82Ypv17xk6plsvTijxY9ozn+Mw5k/XdyVlx1Egm+EYuZnMptFehNb5v5OP3+zfv&#10;pKAEvgUbvG7kWZO827x+tR5jrZdhCLbVKBjEUz3GRg4pxbqqSA3aAc1C1J6TXUAHiY/YVy3CyOjO&#10;Vsv5fFWNAduIQWkiju6mpNwU/K7TKn3tOtJJ2EYyt1RWLOshr9VmDXWPEAejLjTgBSwcGM+PXqF2&#10;kED8QPMXlDMKA4UuzVRwVeg6o3TpgbtZzP/o5tsAUZdeWByKV5no/8GqL8c9CtM28mYhhQfHHj1o&#10;NSSdXT0Yn50ka568cKxiNE9W8E2WbYxUc/XW7/FyorjHrMGpQycwsNaLFXvEnxSdNfETB4pI3LY4&#10;FQ/OVw/0KQk1BRVH385vch0jVxNgBo5I6aMOTuRNIykhmH5I2+A9Gx1wQofjZ0pT4a+CXOzDvbGW&#10;41BbL0bmsrzNzBTw2HUWEm9dZCHI91KA7XmeVcJCmII1bS7P1YT9YWtRHIFnarG7fb8qejDP367l&#10;t3dAw3SvpKZpGzS0H3ybKTjdSmE1v0RuSiYwNifTObITCQ343mr5r8v8oPWZkC5zfmk62zIZkXeH&#10;0J6LP1U+8QwVPS/znof0+Zn3z//KzU8AAAD//wMAUEsDBBQABgAIAAAAIQCoNkXA4QAAAA4BAAAP&#10;AAAAZHJzL2Rvd25yZXYueG1sTI/NTsMwEITvSLyDtUjcqEMSSknjVIEKcavUQu9OvCQW8TqK3ca8&#10;PUYcymWl/Zv5ptwEM7AzTk5bEnC/SIAhtVZp6gR8vL/erYA5L0nJwRIK+EYHm+r6qpSFsjPt8Xzw&#10;HYsi5AopoPd+LDh3bY9GuoUdkeLu005G+thOHVeTnKO4GXiaJEtupKbo0MsRX3psvw4nI2DHdda+&#10;hSab9bid613Y1/z4LMTtTdiuY6nXwDwGf/mA3wyRH6oI1tgTKccGAdlTHvm9gId0CSwe5I95Cqz5&#10;G/Cq5P9jVD8AAAD//wMAUEsBAi0AFAAGAAgAAAAhALaDOJL+AAAA4QEAABMAAAAAAAAAAAAAAAAA&#10;AAAAAFtDb250ZW50X1R5cGVzXS54bWxQSwECLQAUAAYACAAAACEAOP0h/9YAAACUAQAACwAAAAAA&#10;AAAAAAAAAAAvAQAAX3JlbHMvLnJlbHNQSwECLQAUAAYACAAAACEAXb6tgf8BAADdAwAADgAAAAAA&#10;AAAAAAAAAAAuAgAAZHJzL2Uyb0RvYy54bWxQSwECLQAUAAYACAAAACEAqDZFwOEAAAAOAQAADwAA&#10;AAAAAAAAAAAAAABZBAAAZHJzL2Rvd25yZXYueG1sUEsFBgAAAAAEAAQA8wAAAGcFAAAAAA==&#10;" strokecolor="#1d7a61" strokeweight="1pt">
                <v:stroke startarrowlength="short" endarrow="block" endarrowlength="short"/>
                <w10:wrap anchorx="margin"/>
              </v:shape>
            </w:pict>
          </mc:Fallback>
        </mc:AlternateContent>
      </w:r>
      <w:r w:rsidR="00146551" w:rsidRPr="006575DE">
        <w:rPr>
          <w:rFonts w:eastAsia="Calibri"/>
          <w:noProof/>
          <w:szCs w:val="22"/>
        </w:rPr>
        <mc:AlternateContent>
          <mc:Choice Requires="wps">
            <w:drawing>
              <wp:anchor distT="0" distB="0" distL="114300" distR="114300" simplePos="0" relativeHeight="251673600" behindDoc="0" locked="0" layoutInCell="1" allowOverlap="1" wp14:anchorId="5695F026" wp14:editId="512AD74B">
                <wp:simplePos x="0" y="0"/>
                <wp:positionH relativeFrom="page">
                  <wp:posOffset>4133850</wp:posOffset>
                </wp:positionH>
                <wp:positionV relativeFrom="paragraph">
                  <wp:posOffset>146050</wp:posOffset>
                </wp:positionV>
                <wp:extent cx="2882900" cy="514350"/>
                <wp:effectExtent l="12700" t="12700" r="12700" b="19050"/>
                <wp:wrapNone/>
                <wp:docPr id="15" name="Rechthoek 15"/>
                <wp:cNvGraphicFramePr/>
                <a:graphic xmlns:a="http://schemas.openxmlformats.org/drawingml/2006/main">
                  <a:graphicData uri="http://schemas.microsoft.com/office/word/2010/wordprocessingShape">
                    <wps:wsp>
                      <wps:cNvSpPr/>
                      <wps:spPr>
                        <a:xfrm>
                          <a:off x="0" y="0"/>
                          <a:ext cx="2882900" cy="514350"/>
                        </a:xfrm>
                        <a:prstGeom prst="rect">
                          <a:avLst/>
                        </a:prstGeom>
                        <a:noFill/>
                        <a:ln w="19050" cap="flat" cmpd="sng" algn="ctr">
                          <a:solidFill>
                            <a:srgbClr val="1D7A61"/>
                          </a:solidFill>
                          <a:prstDash val="solid"/>
                        </a:ln>
                        <a:effectLst/>
                      </wps:spPr>
                      <wps:txbx>
                        <w:txbxContent>
                          <w:p w14:paraId="54BAE433" w14:textId="3D87BE97" w:rsidR="00435BEF" w:rsidRPr="00435BEF" w:rsidRDefault="00435BEF" w:rsidP="00435BEF">
                            <w:pPr>
                              <w:jc w:val="center"/>
                              <w:rPr>
                                <w:rFonts w:ascii="Avenir Book" w:hAnsi="Avenir Book"/>
                                <w:color w:val="1D7A61"/>
                              </w:rPr>
                            </w:pPr>
                            <w:r w:rsidRPr="00435BEF">
                              <w:rPr>
                                <w:rFonts w:ascii="Avenir Book" w:hAnsi="Avenir Book"/>
                                <w:color w:val="1D7A61"/>
                              </w:rPr>
                              <w:t xml:space="preserve">Aanpassing </w:t>
                            </w:r>
                            <w:r w:rsidRPr="00435BEF">
                              <w:rPr>
                                <w:rFonts w:ascii="Avenir Book" w:hAnsi="Avenir Book"/>
                                <w:b/>
                                <w:color w:val="1D7A61"/>
                              </w:rPr>
                              <w:t>startnotitie</w:t>
                            </w:r>
                            <w:r w:rsidRPr="00435BEF">
                              <w:rPr>
                                <w:rFonts w:ascii="Avenir Book" w:hAnsi="Avenir Book"/>
                                <w:color w:val="1D7A61"/>
                              </w:rPr>
                              <w:t xml:space="preserve"> door </w:t>
                            </w:r>
                            <w:r w:rsidR="003C0124">
                              <w:rPr>
                                <w:rFonts w:ascii="Avenir Book" w:hAnsi="Avenir Book"/>
                                <w:color w:val="1D7A61"/>
                              </w:rPr>
                              <w:t>initiatief</w:t>
                            </w:r>
                            <w:r w:rsidRPr="00435BEF">
                              <w:rPr>
                                <w:rFonts w:ascii="Avenir Book" w:hAnsi="Avenir Book"/>
                                <w:color w:val="1D7A61"/>
                              </w:rPr>
                              <w:t>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5F026" id="Rechthoek 15" o:spid="_x0000_s1045" style="position:absolute;margin-left:325.5pt;margin-top:11.5pt;width:227pt;height:4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CvUwIAAJ4EAAAOAAAAZHJzL2Uyb0RvYy54bWysVE1v2zAMvQ/YfxB0XxxnSdsEdYqgQYcB&#10;QRugHXpmZCk2IEsapcTOfv0o2W3abqdhF5kUKX48Pvr6pms0O0r0tTUFz0djzqQRtqzNvuA/nu6+&#10;XHHmA5gStDWy4Cfp+c3y86fr1i3kxFZWlxIZBTF+0bqCVyG4RZZ5UckG/Mg6acioLDYQSMV9ViK0&#10;FL3R2WQ8vshai6VDK6T3dLvujXyZ4islRXhQysvAdMGptpBOTOcuntnyGhZ7BFfVYigD/qGKBmpD&#10;SV9DrSEAO2D9R6imFmi9VWEkbJNZpWohUw/UTT7+0M1jBU6mXggc715h8v8vrLg/ProtEgyt8wtP&#10;YuyiU9jEL9XHugTW6RUs2QUm6HJydTWZjwlTQbZZPv06S2hm59cOffgmbcOiUHCkYSSM4LjxgTKS&#10;64tLTGbsXa11Gog2rCU2zccUkwkgXigNgcTGlQX3Zs8Z6D0RTgRMIb3VdRmfx0Ae97tbjewINPR8&#10;fbm6yOOcKd07t5h7Db7q/ZJpcNMmhpGJPkOpZ3SiFLpdx2oqJZ/HJ/FqZ8vTFhnanmLeibuaEmzA&#10;hy0gcYo6oT0JD3Qobak9O0icVRZ//e0++tOoycpZSxyl1n8eACVn+rshEszz6TSSOinT2eWEFHxr&#10;2b21mENzayMitJFOJDH6B/0iKrTNM63TKmYlExhBuXuQB+U29LtDCynkapXciMgOwsY8OhGDR+gi&#10;tE/dM6AbZh+INff2hc+w+ECB3rcnweoQrKoTP8640vSiQkuQ5jgsbNyyt3ryOv9Wlr8BAAD//wMA&#10;UEsDBBQABgAIAAAAIQAyqhMD3gAAAAsBAAAPAAAAZHJzL2Rvd25yZXYueG1sTI9BT8MwDIXvSPyH&#10;yEjcWNKxjak0nRCwEycGbFevNW21xilNunX/Hu8EJz/LT8/fy1aja9WR+tB4tpBMDCjiwpcNVxY+&#10;P9Z3S1AhIpfYeiYLZwqwyq+vMkxLf+J3Om5ipSSEQ4oW6hi7VOtQ1OQwTHxHLLdv3zuMsvaVLns8&#10;Sbhr9dSYhXbYsHyosaPnmorDZnAWXrY/u6/D29DMXsfduRjWGB48Wnt7Mz49goo0xj8zXPAFHXJh&#10;2vuBy6BaC4t5Il2ihem9zIshMXNRe1FmZkDnmf7fIf8FAAD//wMAUEsBAi0AFAAGAAgAAAAhALaD&#10;OJL+AAAA4QEAABMAAAAAAAAAAAAAAAAAAAAAAFtDb250ZW50X1R5cGVzXS54bWxQSwECLQAUAAYA&#10;CAAAACEAOP0h/9YAAACUAQAACwAAAAAAAAAAAAAAAAAvAQAAX3JlbHMvLnJlbHNQSwECLQAUAAYA&#10;CAAAACEAxYkQr1MCAACeBAAADgAAAAAAAAAAAAAAAAAuAgAAZHJzL2Uyb0RvYy54bWxQSwECLQAU&#10;AAYACAAAACEAMqoTA94AAAALAQAADwAAAAAAAAAAAAAAAACtBAAAZHJzL2Rvd25yZXYueG1sUEsF&#10;BgAAAAAEAAQA8wAAALgFAAAAAA==&#10;" filled="f" strokecolor="#1d7a61" strokeweight="1.5pt">
                <v:textbox>
                  <w:txbxContent>
                    <w:p w14:paraId="54BAE433" w14:textId="3D87BE97" w:rsidR="00435BEF" w:rsidRPr="00435BEF" w:rsidRDefault="00435BEF" w:rsidP="00435BEF">
                      <w:pPr>
                        <w:jc w:val="center"/>
                        <w:rPr>
                          <w:rFonts w:ascii="Avenir Book" w:hAnsi="Avenir Book"/>
                          <w:color w:val="1D7A61"/>
                        </w:rPr>
                      </w:pPr>
                      <w:r w:rsidRPr="00435BEF">
                        <w:rPr>
                          <w:rFonts w:ascii="Avenir Book" w:hAnsi="Avenir Book"/>
                          <w:color w:val="1D7A61"/>
                        </w:rPr>
                        <w:t xml:space="preserve">Aanpassing </w:t>
                      </w:r>
                      <w:r w:rsidRPr="00435BEF">
                        <w:rPr>
                          <w:rFonts w:ascii="Avenir Book" w:hAnsi="Avenir Book"/>
                          <w:b/>
                          <w:color w:val="1D7A61"/>
                        </w:rPr>
                        <w:t>startnotitie</w:t>
                      </w:r>
                      <w:r w:rsidRPr="00435BEF">
                        <w:rPr>
                          <w:rFonts w:ascii="Avenir Book" w:hAnsi="Avenir Book"/>
                          <w:color w:val="1D7A61"/>
                        </w:rPr>
                        <w:t xml:space="preserve"> door </w:t>
                      </w:r>
                      <w:r w:rsidR="003C0124">
                        <w:rPr>
                          <w:rFonts w:ascii="Avenir Book" w:hAnsi="Avenir Book"/>
                          <w:color w:val="1D7A61"/>
                        </w:rPr>
                        <w:t>initiatief</w:t>
                      </w:r>
                      <w:r w:rsidRPr="00435BEF">
                        <w:rPr>
                          <w:rFonts w:ascii="Avenir Book" w:hAnsi="Avenir Book"/>
                          <w:color w:val="1D7A61"/>
                        </w:rPr>
                        <w:t>groep</w:t>
                      </w:r>
                    </w:p>
                  </w:txbxContent>
                </v:textbox>
                <w10:wrap anchorx="page"/>
              </v:rect>
            </w:pict>
          </mc:Fallback>
        </mc:AlternateContent>
      </w:r>
      <w:r w:rsidR="00146551" w:rsidRPr="006575DE">
        <w:rPr>
          <w:rFonts w:eastAsia="Calibri"/>
          <w:noProof/>
          <w:szCs w:val="22"/>
        </w:rPr>
        <mc:AlternateContent>
          <mc:Choice Requires="wps">
            <w:drawing>
              <wp:anchor distT="0" distB="0" distL="114300" distR="114300" simplePos="0" relativeHeight="251671552" behindDoc="0" locked="0" layoutInCell="1" allowOverlap="1" wp14:anchorId="73922AE4" wp14:editId="49845414">
                <wp:simplePos x="0" y="0"/>
                <wp:positionH relativeFrom="column">
                  <wp:posOffset>-366395</wp:posOffset>
                </wp:positionH>
                <wp:positionV relativeFrom="paragraph">
                  <wp:posOffset>146050</wp:posOffset>
                </wp:positionV>
                <wp:extent cx="2870835" cy="514350"/>
                <wp:effectExtent l="12700" t="12700" r="12065" b="19050"/>
                <wp:wrapNone/>
                <wp:docPr id="62" name="Rechthoek 62"/>
                <wp:cNvGraphicFramePr/>
                <a:graphic xmlns:a="http://schemas.openxmlformats.org/drawingml/2006/main">
                  <a:graphicData uri="http://schemas.microsoft.com/office/word/2010/wordprocessingShape">
                    <wps:wsp>
                      <wps:cNvSpPr/>
                      <wps:spPr>
                        <a:xfrm>
                          <a:off x="0" y="0"/>
                          <a:ext cx="2870835" cy="514350"/>
                        </a:xfrm>
                        <a:prstGeom prst="rect">
                          <a:avLst/>
                        </a:prstGeom>
                        <a:noFill/>
                        <a:ln w="19050" cap="flat" cmpd="sng" algn="ctr">
                          <a:solidFill>
                            <a:srgbClr val="1D7A61"/>
                          </a:solidFill>
                          <a:prstDash val="solid"/>
                        </a:ln>
                        <a:effectLst/>
                      </wps:spPr>
                      <wps:txbx>
                        <w:txbxContent>
                          <w:p w14:paraId="1A82641D" w14:textId="1151853A" w:rsidR="00435BEF" w:rsidRPr="00435BEF" w:rsidRDefault="007029F8" w:rsidP="00435BEF">
                            <w:pPr>
                              <w:jc w:val="center"/>
                              <w:rPr>
                                <w:rFonts w:ascii="Avenir Book" w:hAnsi="Avenir Book"/>
                                <w:color w:val="1D7A61"/>
                              </w:rPr>
                            </w:pPr>
                            <w:r w:rsidRPr="00A3718C">
                              <w:rPr>
                                <w:rFonts w:ascii="Avenir Book" w:hAnsi="Avenir Book"/>
                                <w:color w:val="1D7A61"/>
                                <w:highlight w:val="yellow"/>
                              </w:rPr>
                              <w:t>RVA</w:t>
                            </w:r>
                            <w:r w:rsidR="00435BEF" w:rsidRPr="00435BEF">
                              <w:rPr>
                                <w:rFonts w:ascii="Avenir Book" w:hAnsi="Avenir Book"/>
                                <w:color w:val="1D7A61"/>
                              </w:rPr>
                              <w:t xml:space="preserve"> toetst </w:t>
                            </w:r>
                            <w:r w:rsidR="00435BEF" w:rsidRPr="00435BEF">
                              <w:rPr>
                                <w:rFonts w:ascii="Avenir Book" w:hAnsi="Avenir Book"/>
                                <w:b/>
                                <w:color w:val="1D7A61"/>
                              </w:rPr>
                              <w:t>startnotitie</w:t>
                            </w:r>
                            <w:r w:rsidR="00435BEF" w:rsidRPr="00435BEF">
                              <w:rPr>
                                <w:rFonts w:ascii="Avenir Book" w:hAnsi="Avenir Book"/>
                                <w:color w:val="1D7A61"/>
                              </w:rPr>
                              <w:t xml:space="preserve"> in achterban.</w:t>
                            </w:r>
                          </w:p>
                          <w:p w14:paraId="17477717" w14:textId="77777777" w:rsidR="00435BEF" w:rsidRPr="00435BEF" w:rsidRDefault="00435BEF" w:rsidP="00435BEF">
                            <w:pPr>
                              <w:jc w:val="center"/>
                              <w:rPr>
                                <w:rFonts w:ascii="Avenir Book" w:hAnsi="Avenir Book"/>
                                <w:color w:val="1D7A61"/>
                              </w:rPr>
                            </w:pPr>
                            <w:r w:rsidRPr="00435BEF">
                              <w:rPr>
                                <w:rFonts w:ascii="Avenir Book" w:hAnsi="Avenir Book"/>
                                <w:color w:val="1D7A61"/>
                              </w:rPr>
                              <w:t>Draagvlak voor implementatie?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2AE4" id="Rechthoek 62" o:spid="_x0000_s1046" style="position:absolute;margin-left:-28.85pt;margin-top:11.5pt;width:226.0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NlUwIAAJ4EAAAOAAAAZHJzL2Uyb0RvYy54bWysVFFv2jAQfp+0/2D5fQQotBQRKlTUaVLV&#10;ItGpz4djk0iO7Z0NCfv1OztpYd2epr2Ys+/y3d1337G4a2vNjhJ9ZU3OR4MhZ9IIW1Rmn/PvLw9f&#10;Zpz5AKYAbY3M+Ul6frf8/GnRuLkc29LqQiIjEOPnjct5GYKbZ5kXpazBD6yThpzKYg2BrrjPCoSG&#10;0GudjYfD66yxWDi0QnpPr+vOyZcJXykpwrNSXgamc061hXRiOnfxzJYLmO8RXFmJvgz4hypqqAwl&#10;fYdaQwB2wOoPqLoSaL1VYSBsnVmlKiFTD9TNaPihm20JTqZeiBzv3mny/w9WPB23boNEQ+P83JMZ&#10;u2gV1vGX6mNtIuv0TpZsAxP0OJ7dDGdXU84E+aajydU0sZmdv3bow1dpaxaNnCMNI3EEx0cfKCOF&#10;voXEZMY+VFqngWjDGlLT7ZAwmQDShdIQyKxdkXNv9pyB3pPgRMAE6a2uivh5BPK4391rZEegoY/W&#10;N6vrUZwzpfstLOZegy+7uOTqw7SJMDLJpy/1zE60QrtrWUWljFPP8Wlni9MGGdpOYt6Jh4oSPIIP&#10;G0DSFHVCexKe6VDaUnu2tzgrLf7823uMp1GTl7OGNEqt/zgASs70N0MiuB1NJlHU6TKZ3lA1DC89&#10;u0uPOdT3NjJCG+lEMmN80G+mQlu/0jqtYlZygRGUuyO5v9yHbndoIYVcrVIYCdlBeDRbJyJ4pC5S&#10;+9K+Arp+9oFU82Tf9AzzDxLoYjsRrA7Bqirp48wrTS9eaAnSHPuFjVt2eU9R57+V5S8AAAD//wMA&#10;UEsDBBQABgAIAAAAIQBNv+b83gAAAAoBAAAPAAAAZHJzL2Rvd25yZXYueG1sTI/LTsMwEEX3SPyD&#10;NUjsWps2EAhxKgR0xYry6HaaDEnUeBxip03/nmEFy9Ec3Xtuvppcpw40hNazhau5AUVc+qrl2sL7&#10;23p2CypE5Ao7z2ThRAFWxflZjlnlj/xKh02slYRwyNBCE2OfaR3KhhyGue+J5fflB4dRzqHW1YBH&#10;CXedXhhzox22LA0N9vTYULnfjM7C0+f39mP/MrbJ87Q9leMaQ+rR2suL6eEeVKQp/sHwqy/qUIjT&#10;zo9cBdVZmF2nqaAWFkvZJMDyLklA7YQ0iQFd5Pr/hOIHAAD//wMAUEsBAi0AFAAGAAgAAAAhALaD&#10;OJL+AAAA4QEAABMAAAAAAAAAAAAAAAAAAAAAAFtDb250ZW50X1R5cGVzXS54bWxQSwECLQAUAAYA&#10;CAAAACEAOP0h/9YAAACUAQAACwAAAAAAAAAAAAAAAAAvAQAAX3JlbHMvLnJlbHNQSwECLQAUAAYA&#10;CAAAACEARMETZVMCAACeBAAADgAAAAAAAAAAAAAAAAAuAgAAZHJzL2Uyb0RvYy54bWxQSwECLQAU&#10;AAYACAAAACEATb/m/N4AAAAKAQAADwAAAAAAAAAAAAAAAACtBAAAZHJzL2Rvd25yZXYueG1sUEsF&#10;BgAAAAAEAAQA8wAAALgFAAAAAA==&#10;" filled="f" strokecolor="#1d7a61" strokeweight="1.5pt">
                <v:textbox>
                  <w:txbxContent>
                    <w:p w14:paraId="1A82641D" w14:textId="1151853A" w:rsidR="00435BEF" w:rsidRPr="00435BEF" w:rsidRDefault="007029F8" w:rsidP="00435BEF">
                      <w:pPr>
                        <w:jc w:val="center"/>
                        <w:rPr>
                          <w:rFonts w:ascii="Avenir Book" w:hAnsi="Avenir Book"/>
                          <w:color w:val="1D7A61"/>
                        </w:rPr>
                      </w:pPr>
                      <w:r w:rsidRPr="00A3718C">
                        <w:rPr>
                          <w:rFonts w:ascii="Avenir Book" w:hAnsi="Avenir Book"/>
                          <w:color w:val="1D7A61"/>
                          <w:highlight w:val="yellow"/>
                        </w:rPr>
                        <w:t>RVA</w:t>
                      </w:r>
                      <w:r w:rsidR="00435BEF" w:rsidRPr="00435BEF">
                        <w:rPr>
                          <w:rFonts w:ascii="Avenir Book" w:hAnsi="Avenir Book"/>
                          <w:color w:val="1D7A61"/>
                        </w:rPr>
                        <w:t xml:space="preserve"> toetst </w:t>
                      </w:r>
                      <w:r w:rsidR="00435BEF" w:rsidRPr="00435BEF">
                        <w:rPr>
                          <w:rFonts w:ascii="Avenir Book" w:hAnsi="Avenir Book"/>
                          <w:b/>
                          <w:color w:val="1D7A61"/>
                        </w:rPr>
                        <w:t>startnotitie</w:t>
                      </w:r>
                      <w:r w:rsidR="00435BEF" w:rsidRPr="00435BEF">
                        <w:rPr>
                          <w:rFonts w:ascii="Avenir Book" w:hAnsi="Avenir Book"/>
                          <w:color w:val="1D7A61"/>
                        </w:rPr>
                        <w:t xml:space="preserve"> in achterban.</w:t>
                      </w:r>
                    </w:p>
                    <w:p w14:paraId="17477717" w14:textId="77777777" w:rsidR="00435BEF" w:rsidRPr="00435BEF" w:rsidRDefault="00435BEF" w:rsidP="00435BEF">
                      <w:pPr>
                        <w:jc w:val="center"/>
                        <w:rPr>
                          <w:rFonts w:ascii="Avenir Book" w:hAnsi="Avenir Book"/>
                          <w:color w:val="1D7A61"/>
                        </w:rPr>
                      </w:pPr>
                      <w:r w:rsidRPr="00435BEF">
                        <w:rPr>
                          <w:rFonts w:ascii="Avenir Book" w:hAnsi="Avenir Book"/>
                          <w:color w:val="1D7A61"/>
                        </w:rPr>
                        <w:t>Draagvlak voor implementatie?</w:t>
                      </w:r>
                    </w:p>
                  </w:txbxContent>
                </v:textbox>
              </v:rect>
            </w:pict>
          </mc:Fallback>
        </mc:AlternateContent>
      </w:r>
    </w:p>
    <w:p w14:paraId="1D8EC6B9" w14:textId="77777777" w:rsidR="00435BEF" w:rsidRPr="006575DE" w:rsidRDefault="00917CC9" w:rsidP="00435BEF">
      <w:pPr>
        <w:rPr>
          <w:rFonts w:eastAsia="Calibri"/>
          <w:szCs w:val="22"/>
        </w:rPr>
      </w:pPr>
      <w:r w:rsidRPr="00146551">
        <w:rPr>
          <w:rFonts w:eastAsia="Calibri"/>
          <w:noProof/>
          <w:szCs w:val="22"/>
        </w:rPr>
        <mc:AlternateContent>
          <mc:Choice Requires="wps">
            <w:drawing>
              <wp:anchor distT="0" distB="0" distL="114300" distR="114300" simplePos="0" relativeHeight="251725824" behindDoc="0" locked="0" layoutInCell="1" allowOverlap="1" wp14:anchorId="749A68CA" wp14:editId="62B3124E">
                <wp:simplePos x="0" y="0"/>
                <wp:positionH relativeFrom="column">
                  <wp:posOffset>2441998</wp:posOffset>
                </wp:positionH>
                <wp:positionV relativeFrom="paragraph">
                  <wp:posOffset>114300</wp:posOffset>
                </wp:positionV>
                <wp:extent cx="635000" cy="243840"/>
                <wp:effectExtent l="0" t="0" r="0" b="0"/>
                <wp:wrapNone/>
                <wp:docPr id="33" name="Tekstvak 33"/>
                <wp:cNvGraphicFramePr/>
                <a:graphic xmlns:a="http://schemas.openxmlformats.org/drawingml/2006/main">
                  <a:graphicData uri="http://schemas.microsoft.com/office/word/2010/wordprocessingShape">
                    <wps:wsp>
                      <wps:cNvSpPr txBox="1"/>
                      <wps:spPr>
                        <a:xfrm>
                          <a:off x="0" y="0"/>
                          <a:ext cx="635000" cy="243840"/>
                        </a:xfrm>
                        <a:prstGeom prst="rect">
                          <a:avLst/>
                        </a:prstGeom>
                        <a:noFill/>
                        <a:ln>
                          <a:noFill/>
                        </a:ln>
                        <a:effectLst/>
                      </wps:spPr>
                      <wps:txbx>
                        <w:txbxContent>
                          <w:p w14:paraId="2CB58C8E" w14:textId="77777777" w:rsidR="00146551" w:rsidRPr="00435BEF" w:rsidRDefault="00146551" w:rsidP="00146551">
                            <w:pPr>
                              <w:jc w:val="center"/>
                              <w:rPr>
                                <w:rFonts w:ascii="Avenir Book" w:hAnsi="Avenir Book"/>
                                <w:color w:val="1D7A61"/>
                                <w:sz w:val="16"/>
                                <w:lang w:val="en-US"/>
                              </w:rPr>
                            </w:pPr>
                            <w:r>
                              <w:rPr>
                                <w:rFonts w:ascii="Avenir Book" w:hAnsi="Avenir Book"/>
                                <w:color w:val="1D7A61"/>
                                <w:sz w:val="16"/>
                                <w:lang w:val="en-US"/>
                              </w:rPr>
                              <w:t>ja, mits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A68CA" id="Tekstvak 33" o:spid="_x0000_s1047" type="#_x0000_t202" style="position:absolute;margin-left:192.3pt;margin-top:9pt;width:50pt;height:19.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WFwIAADgEAAAOAAAAZHJzL2Uyb0RvYy54bWysU8lu2zAQvRfoPxC815IdJ00Ey4GbwEUB&#10;IwngFDnTFGkJkDgsObbkfn2HlLw07anohZpNs7w3M7vvmprtlfMVmJyPRylnykgoKrPN+ffX5adb&#10;zjwKU4gajMr5QXl+P//4YdbaTE2ghLpQjlES47PW5rxEtFmSeFmqRvgRWGXIqcE1Akl126RwoqXs&#10;TZ1M0vQmacEV1oFU3pP1sXfyecyvtZL4rLVXyOqcU28YXxffTXiT+UxkWydsWcmhDfEPXTSiMlT0&#10;lOpRoGA7V/2RqqmkAw8aRxKaBLSupIoz0DTj9N0061JYFWchcLw9weT/X1r5tF/bF8ew+wIdERgA&#10;aa3PPBnDPJ12TfhSp4z8BOHhBJvqkEky3lxdpyl5JLkm06vbaYQ1Of9sncevChoWhJw7YiWCJfYr&#10;j1SQQo8hoZaBZVXXkZna/GagwN6iIrXD3+d+g4TdpmNVQa2chtlAcaAZHfT0eyuXFXWyEh5fhCO+&#10;qXnaYXymR9fQ5hwGibMS3M+/2UM80UBezlran5z7HzvhFGf1N0ME3Y2nhAPDqEyvP09IcZeezaXH&#10;7JoHoBUd07VYGcUQj/VR1A6aN1r1RahKLmEk1c45HsUH7LeaTkWqxSIG0YpZgSuztjKkDlAGnF+7&#10;N+HsQAYSi09w3DSRveOkj+1JWOwQdBUJC0D3qBJ7QaH1jDwOpxT2/1KPUeeDn/8CAAD//wMAUEsD&#10;BBQABgAIAAAAIQDsYjhw3AAAAAkBAAAPAAAAZHJzL2Rvd25yZXYueG1sTI/BTsMwEETvSPyDtUjc&#10;qE1JoxDiVBWIKxUFKvXmxtskIl5HsduEv2fppRx35ml2plhOrhMnHELrScP9TIFAqrxtqdbw+fF6&#10;l4EI0ZA1nSfU8IMBluX1VWFy60d6x9Mm1oJDKORGQxNjn0sZqgadCTPfI7F38IMzkc+hlnYwI4e7&#10;Ts6VSqUzLfGHxvT43GD1vTk6DV9vh902Uev6xS360U9KknuUWt/eTKsnEBGneIHhrz5Xh5I77f2R&#10;bBCdhocsSRllI+NNDCRnYa9hkSYgy0L+X1D+AgAA//8DAFBLAQItABQABgAIAAAAIQC2gziS/gAA&#10;AOEBAAATAAAAAAAAAAAAAAAAAAAAAABbQ29udGVudF9UeXBlc10ueG1sUEsBAi0AFAAGAAgAAAAh&#10;ADj9If/WAAAAlAEAAAsAAAAAAAAAAAAAAAAALwEAAF9yZWxzLy5yZWxzUEsBAi0AFAAGAAgAAAAh&#10;AL5tL1YXAgAAOAQAAA4AAAAAAAAAAAAAAAAALgIAAGRycy9lMm9Eb2MueG1sUEsBAi0AFAAGAAgA&#10;AAAhAOxiOHDcAAAACQEAAA8AAAAAAAAAAAAAAAAAcQQAAGRycy9kb3ducmV2LnhtbFBLBQYAAAAA&#10;BAAEAPMAAAB6BQAAAAA=&#10;" filled="f" stroked="f">
                <v:textbox>
                  <w:txbxContent>
                    <w:p w14:paraId="2CB58C8E" w14:textId="77777777" w:rsidR="00146551" w:rsidRPr="00435BEF" w:rsidRDefault="00146551" w:rsidP="00146551">
                      <w:pPr>
                        <w:jc w:val="center"/>
                        <w:rPr>
                          <w:rFonts w:ascii="Avenir Book" w:hAnsi="Avenir Book"/>
                          <w:color w:val="1D7A61"/>
                          <w:sz w:val="16"/>
                          <w:lang w:val="en-US"/>
                        </w:rPr>
                      </w:pPr>
                      <w:r>
                        <w:rPr>
                          <w:rFonts w:ascii="Avenir Book" w:hAnsi="Avenir Book"/>
                          <w:color w:val="1D7A61"/>
                          <w:sz w:val="16"/>
                          <w:lang w:val="en-US"/>
                        </w:rPr>
                        <w:t>ja, mits</w:t>
                      </w:r>
                    </w:p>
                  </w:txbxContent>
                </v:textbox>
              </v:shape>
            </w:pict>
          </mc:Fallback>
        </mc:AlternateContent>
      </w:r>
    </w:p>
    <w:p w14:paraId="096A5B70" w14:textId="77777777" w:rsidR="00435BEF" w:rsidRPr="006575DE" w:rsidRDefault="00435BEF" w:rsidP="00435BEF">
      <w:pPr>
        <w:rPr>
          <w:rFonts w:eastAsia="Calibri"/>
          <w:szCs w:val="22"/>
        </w:rPr>
      </w:pPr>
    </w:p>
    <w:p w14:paraId="50427BF4" w14:textId="77777777" w:rsidR="00435BEF" w:rsidRPr="006575DE" w:rsidRDefault="003D4BFE" w:rsidP="00435BEF">
      <w:pPr>
        <w:rPr>
          <w:rFonts w:eastAsia="Calibri"/>
          <w:szCs w:val="22"/>
        </w:rPr>
      </w:pPr>
      <w:r w:rsidRPr="00146551">
        <w:rPr>
          <w:rFonts w:eastAsia="Calibri"/>
          <w:noProof/>
          <w:szCs w:val="22"/>
        </w:rPr>
        <mc:AlternateContent>
          <mc:Choice Requires="wps">
            <w:drawing>
              <wp:anchor distT="0" distB="0" distL="114300" distR="114300" simplePos="0" relativeHeight="251749376" behindDoc="0" locked="0" layoutInCell="1" allowOverlap="1" wp14:anchorId="0AD21D2C" wp14:editId="39B5C480">
                <wp:simplePos x="0" y="0"/>
                <wp:positionH relativeFrom="margin">
                  <wp:posOffset>2136775</wp:posOffset>
                </wp:positionH>
                <wp:positionV relativeFrom="paragraph">
                  <wp:posOffset>104140</wp:posOffset>
                </wp:positionV>
                <wp:extent cx="0" cy="144000"/>
                <wp:effectExtent l="0" t="0" r="12700" b="8890"/>
                <wp:wrapNone/>
                <wp:docPr id="73" name="Rechte verbindingslijn met pijl 73"/>
                <wp:cNvGraphicFramePr/>
                <a:graphic xmlns:a="http://schemas.openxmlformats.org/drawingml/2006/main">
                  <a:graphicData uri="http://schemas.microsoft.com/office/word/2010/wordprocessingShape">
                    <wps:wsp>
                      <wps:cNvCnPr/>
                      <wps:spPr>
                        <a:xfrm>
                          <a:off x="0" y="0"/>
                          <a:ext cx="0" cy="144000"/>
                        </a:xfrm>
                        <a:prstGeom prst="straightConnector1">
                          <a:avLst/>
                        </a:prstGeom>
                        <a:noFill/>
                        <a:ln w="12700" cap="flat" cmpd="sng" algn="ctr">
                          <a:solidFill>
                            <a:srgbClr val="1D7A61"/>
                          </a:solidFill>
                          <a:prstDash val="solid"/>
                          <a:headEnd w="med" len="sm"/>
                          <a:tailEnd type="non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0014BA3C" id="Rechte verbindingslijn met pijl 73" o:spid="_x0000_s1026" type="#_x0000_t32" style="position:absolute;margin-left:168.25pt;margin-top:8.2pt;width:0;height:11.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eV7QEAAMADAAAOAAAAZHJzL2Uyb0RvYy54bWysU9uO0zAQfUfiHyy/0yRltUVR0xVqWV4Q&#10;VCx8wNR2Eq98k8c07d8zdrplgX1CvDgez+XMnDlZ352sYUcVUXvX8WZRc6ac8FK7oePfv92/eccZ&#10;JnASjHeq42eF/G7z+tV6Cq1a+tEbqSKjIg7bKXR8TCm0VYViVBZw4YNy5Ox9tJDIjEMlI0xU3Zpq&#10;Wde31eSjDNELhUivu9nJN6V+3yuRvvQ9qsRMx6m3VM5YzkM+q80a2iFCGLW4tAH/0IUF7Qj0WmoH&#10;CdiPqP8qZbWIHn2fFsLbyve9FqrMQNM09R/TPIwQVJmFyMFwpQn/X1nx+biPTMuOr95y5sDSjr4q&#10;MSaVt3rQLm8SjX50zBKLQT8aRpFE2xSwpeyt28eLhWEfMwenPtr8penYqVB9vlKtTomJ+VHQa3Nz&#10;U9dlC9WvvBAxfVTesnzpOKYIehjT1jtH+/SxKUzD8RMmQqbEp4QM6vy9Nqas1Tg2EcRyRQhMAKmr&#10;N5DoagPNi27gDMxAshUplpLojZY5PRfCOBy2JrIjkHSa3er9bZPHJrjfwjL2DnCc44prFtWoQH5w&#10;MrdgleTMKEJCOzsTaJOd6RyIcEe/Bn8pkMCMy82oIuXLwJn5met8O3h5LiuoskUyKT1eJJ11+Nym&#10;+/Mfb/MTAAD//wMAUEsDBBQABgAIAAAAIQDgdsMu4AAAAA4BAAAPAAAAZHJzL2Rvd25yZXYueG1s&#10;TE9NT8MwDL0j8R8iI3FjaRmtWNd04kMgcZo2EOe0NU1F4pQm6wq/HiMOcLFsv+fn98rN7KyYcAy9&#10;JwXpIgGB1Pi2p07By/PDxTWIEDW12npCBZ8YYFOdnpS6aP2RdjjtYydYhEKhFZgYh0LK0Bh0Oiz8&#10;gMTYmx+djjyOnWxHfWRxZ+VlkuTS6Z74g9ED3hls3vcHp+B1a+UkY3Nra5Omu69V9vH0mCl1fjbf&#10;r7ncrEFEnOPfBfxkYP9QsbHaH6gNwipYLvOMqQzkVyCY8LuouVmlIKtS/o9RfQMAAP//AwBQSwEC&#10;LQAUAAYACAAAACEAtoM4kv4AAADhAQAAEwAAAAAAAAAAAAAAAAAAAAAAW0NvbnRlbnRfVHlwZXNd&#10;LnhtbFBLAQItABQABgAIAAAAIQA4/SH/1gAAAJQBAAALAAAAAAAAAAAAAAAAAC8BAABfcmVscy8u&#10;cmVsc1BLAQItABQABgAIAAAAIQCtZmeV7QEAAMADAAAOAAAAAAAAAAAAAAAAAC4CAABkcnMvZTJv&#10;RG9jLnhtbFBLAQItABQABgAIAAAAIQDgdsMu4AAAAA4BAAAPAAAAAAAAAAAAAAAAAEcEAABkcnMv&#10;ZG93bnJldi54bWxQSwUGAAAAAAQABADzAAAAVAUAAAAA&#10;" strokecolor="#1d7a61" strokeweight="1pt">
                <v:stroke startarrowlength="short" endarrowlength="short"/>
                <w10:wrap anchorx="margin"/>
              </v:shape>
            </w:pict>
          </mc:Fallback>
        </mc:AlternateContent>
      </w:r>
      <w:r w:rsidR="004D0701" w:rsidRPr="004D0701">
        <w:rPr>
          <w:rFonts w:eastAsia="Calibri"/>
          <w:noProof/>
          <w:szCs w:val="22"/>
        </w:rPr>
        <mc:AlternateContent>
          <mc:Choice Requires="wps">
            <w:drawing>
              <wp:anchor distT="0" distB="0" distL="114300" distR="114300" simplePos="0" relativeHeight="251730944" behindDoc="0" locked="0" layoutInCell="1" allowOverlap="1" wp14:anchorId="0D404017" wp14:editId="74E760CF">
                <wp:simplePos x="0" y="0"/>
                <wp:positionH relativeFrom="margin">
                  <wp:posOffset>77470</wp:posOffset>
                </wp:positionH>
                <wp:positionV relativeFrom="paragraph">
                  <wp:posOffset>114300</wp:posOffset>
                </wp:positionV>
                <wp:extent cx="0" cy="257175"/>
                <wp:effectExtent l="50800" t="0" r="63500" b="34925"/>
                <wp:wrapNone/>
                <wp:docPr id="44" name="Rechte verbindingslijn met pijl 44"/>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anchor>
            </w:drawing>
          </mc:Choice>
          <mc:Fallback>
            <w:pict>
              <v:shape w14:anchorId="705EDD07" id="Rechte verbindingslijn met pijl 44" o:spid="_x0000_s1026" type="#_x0000_t32" style="position:absolute;margin-left:6.1pt;margin-top:9pt;width:0;height:20.25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hc7wEAAMQDAAAOAAAAZHJzL2Uyb0RvYy54bWysU8mO2zAMvRfoPwi6N46DmUlhxBkUSaeX&#10;oh10+QBGpm0NtEFU4+TvS8lpOl1ORS8y10fykd7cn6wRR4ykvWtlvVhKgU75TruhlV+/PLx6LQUl&#10;cB0Y77CVZyR5v335YjOFBld+9KbDKBjEUTOFVo4phaaqSI1ogRY+oGNn76OFxGocqi7CxOjWVKvl&#10;8q6afOxC9AqJ2LqfnXJb8PseVfrY94RJmFZyb6m8sbyH/FbbDTRDhDBqdWkD/qELC9px0SvUHhKI&#10;b1H/AWW1ip58nxbK28r3vVZYZuBp6uVv03weIWCZhcmhcKWJ/h+s+nB8jEJ3rby5kcKB5R19QjUm&#10;zFs9aJc3SUY/OWGZxaCfjOBIpm0K1HD2zj3Gi0bhMWYOTn20+cvTiVOh+nylGk9JqNmo2Lq6Xdfr&#10;2wxX/cwLkdI79FZkoZWUIuhhTDvvHO/Tx7owDcf3lObEHwm5qPMP2hi2Q2OcmPgmV+slb14BX1dv&#10;ILFoA89LbpACzMBnq1IskOSN7nJ6zqY4HHYmiiPw6dT79Zu7+tLnL2G59h5onOOKK4dBMyJ0b12X&#10;W7DYSWGQK5GdnQm0yc50Dkx4ihrcYFD+LZiJMS4DYjnny9CZ/ZnvLB18dy5rqLLGp1L4vJx1vsXn&#10;OsvPf77tdwAAAP//AwBQSwMEFAAGAAgAAAAhAH1Wq5reAAAADAEAAA8AAABkcnMvZG93bnJldi54&#10;bWxMT01rwkAQvRf6H5Yp9FLqpgElxGxElGLxUquFXsfsmgSzsyG7Mem/7+RULzM83sz7yFajbcTN&#10;dL52pOBtFoEwVDhdU6ng+/T+moDwAUlj48go+DUeVvnjQ4apdgN9mdsxlIJFyKeooAqhTaX0RWUs&#10;+plrDTF3cZ3FwLArpe5wYHHbyDiKFtJiTexQYWs2lSmux94quJw+d37x0bfb4SeSL7s9bg6HvVLP&#10;T+N2yWO9BBHMGP4/YOrA+SHnYGfXk/aiYRzHfMk74V4TP+GzgnkyB5ln8r5E/gcAAP//AwBQSwEC&#10;LQAUAAYACAAAACEAtoM4kv4AAADhAQAAEwAAAAAAAAAAAAAAAAAAAAAAW0NvbnRlbnRfVHlwZXNd&#10;LnhtbFBLAQItABQABgAIAAAAIQA4/SH/1gAAAJQBAAALAAAAAAAAAAAAAAAAAC8BAABfcmVscy8u&#10;cmVsc1BLAQItABQABgAIAAAAIQAWxohc7wEAAMQDAAAOAAAAAAAAAAAAAAAAAC4CAABkcnMvZTJv&#10;RG9jLnhtbFBLAQItABQABgAIAAAAIQB9Vqua3gAAAAwBAAAPAAAAAAAAAAAAAAAAAEkEAABkcnMv&#10;ZG93bnJldi54bWxQSwUGAAAAAAQABADzAAAAVAUAAAAA&#10;" strokecolor="#1d7a61" strokeweight="1pt">
                <v:stroke startarrowlength="short" endarrow="block" endarrowlength="short"/>
                <w10:wrap anchorx="margin"/>
              </v:shape>
            </w:pict>
          </mc:Fallback>
        </mc:AlternateContent>
      </w:r>
      <w:r w:rsidR="004D0701" w:rsidRPr="004D0701">
        <w:rPr>
          <w:rFonts w:eastAsia="Calibri"/>
          <w:noProof/>
          <w:szCs w:val="22"/>
        </w:rPr>
        <mc:AlternateContent>
          <mc:Choice Requires="wps">
            <w:drawing>
              <wp:anchor distT="0" distB="0" distL="114300" distR="114300" simplePos="0" relativeHeight="251729920" behindDoc="0" locked="0" layoutInCell="1" allowOverlap="1" wp14:anchorId="6B79D6B7" wp14:editId="3C2F0B83">
                <wp:simplePos x="0" y="0"/>
                <wp:positionH relativeFrom="column">
                  <wp:posOffset>-162560</wp:posOffset>
                </wp:positionH>
                <wp:positionV relativeFrom="paragraph">
                  <wp:posOffset>127635</wp:posOffset>
                </wp:positionV>
                <wp:extent cx="310515" cy="243840"/>
                <wp:effectExtent l="0" t="0" r="0" b="0"/>
                <wp:wrapNone/>
                <wp:docPr id="42" name="Tekstvak 42"/>
                <wp:cNvGraphicFramePr/>
                <a:graphic xmlns:a="http://schemas.openxmlformats.org/drawingml/2006/main">
                  <a:graphicData uri="http://schemas.microsoft.com/office/word/2010/wordprocessingShape">
                    <wps:wsp>
                      <wps:cNvSpPr txBox="1"/>
                      <wps:spPr>
                        <a:xfrm>
                          <a:off x="0" y="0"/>
                          <a:ext cx="310515" cy="243840"/>
                        </a:xfrm>
                        <a:prstGeom prst="rect">
                          <a:avLst/>
                        </a:prstGeom>
                        <a:noFill/>
                        <a:ln>
                          <a:noFill/>
                        </a:ln>
                        <a:effectLst/>
                      </wps:spPr>
                      <wps:txbx>
                        <w:txbxContent>
                          <w:p w14:paraId="1C9E03CD" w14:textId="77777777" w:rsidR="004D0701" w:rsidRPr="00435BEF" w:rsidRDefault="004D0701" w:rsidP="004D0701">
                            <w:pPr>
                              <w:jc w:val="center"/>
                              <w:rPr>
                                <w:rFonts w:ascii="Avenir Book" w:hAnsi="Avenir Book"/>
                                <w:color w:val="1D7A61"/>
                                <w:sz w:val="16"/>
                                <w:lang w:val="en-US"/>
                              </w:rPr>
                            </w:pPr>
                            <w:r>
                              <w:rPr>
                                <w:rFonts w:ascii="Avenir Book" w:hAnsi="Avenir Book"/>
                                <w:color w:val="1D7A61"/>
                                <w:sz w:val="16"/>
                                <w:lang w:val="en-US"/>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9D6B7" id="Tekstvak 42" o:spid="_x0000_s1048" type="#_x0000_t202" style="position:absolute;margin-left:-12.8pt;margin-top:10.05pt;width:24.45pt;height:1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XiGAIAADgEAAAOAAAAZHJzL2Uyb0RvYy54bWysU8lu2zAQvRfoPxC815Icu00Fy4GbwEUB&#10;IwngFDnTFGkJkDgsObbkfn2HlLemPRW9ULNplvdmZnd927C9cr4GU/BslHKmjISyNtuCf39Zfrjl&#10;zKMwpWjAqIIflOd38/fvZp3N1RgqaErlGCUxPu9swStEmyeJl5VqhR+BVYacGlwrkFS3TUonOsre&#10;Nsk4TT8mHbjSOpDKe7I+DE4+j/m1VhKftPYKWVNw6g3j6+K7CW8yn4l864StanlsQ/xDF62oDRU9&#10;p3oQKNjO1X+kamvpwIPGkYQ2Aa1rqeIMNE2WvplmXQmr4iwEjrdnmPz/Sysf92v77Bj2X6AnAgMg&#10;nfW5J2OYp9euDV/qlJGfIDycYVM9MknGmyydZlPOJLnGk5vbSYQ1ufxsncevCloWhII7YiWCJfYr&#10;j1SQQk8hoZaBZd00kZnG/GagwMGiIrXHvy/9Bgn7Tc/qkloZn4bZQHmgGR0M9HsrlzV1shIen4Uj&#10;vmks2mF8okc30BUcjhJnFbiff7OHeKKBvJx1tD8F9z92winOmm+GCPqcTQgHhlGZTD+NSXHXns21&#10;x+zae6AVzeharIxiiMfmJGoH7Sut+iJUJZcwkmoXHE/iPQ5bTaci1WIRg2jFrMCVWVsZUgcoA84v&#10;/atw9kgGEouPcNo0kb/hZIgdSFjsEHQdCQtAD6gSe0Gh9Yw8Hk8p7P+1HqMuBz//BQAA//8DAFBL&#10;AwQUAAYACAAAACEAn24jb94AAAAIAQAADwAAAGRycy9kb3ducmV2LnhtbEyPy27CMBBF90j9B2sq&#10;dQc2oUGQZoKqVmypoA+JnYmHJGo8jmJD0r+vuyrL0T2690y+GW0rrtT7xjHCfKZAEJfONFwhfLxv&#10;pysQPmg2unVMCD/kYVPcTXKdGTfwnq6HUIlYwj7TCHUIXSalL2uy2s9cRxyzs+utDvHsK2l6PcRy&#10;28pEqaW0uuG4UOuOXmoqvw8Xi/C5Ox+/HtVb9WrTbnCjkmzXEvHhfnx+AhFoDP8w/OlHdSii08ld&#10;2HjRIkyTdBlRhETNQUQgWSxAnBDSVQqyyOXtA8UvAAAA//8DAFBLAQItABQABgAIAAAAIQC2gziS&#10;/gAAAOEBAAATAAAAAAAAAAAAAAAAAAAAAABbQ29udGVudF9UeXBlc10ueG1sUEsBAi0AFAAGAAgA&#10;AAAhADj9If/WAAAAlAEAAAsAAAAAAAAAAAAAAAAALwEAAF9yZWxzLy5yZWxzUEsBAi0AFAAGAAgA&#10;AAAhALN+JeIYAgAAOAQAAA4AAAAAAAAAAAAAAAAALgIAAGRycy9lMm9Eb2MueG1sUEsBAi0AFAAG&#10;AAgAAAAhAJ9uI2/eAAAACAEAAA8AAAAAAAAAAAAAAAAAcgQAAGRycy9kb3ducmV2LnhtbFBLBQYA&#10;AAAABAAEAPMAAAB9BQAAAAA=&#10;" filled="f" stroked="f">
                <v:textbox>
                  <w:txbxContent>
                    <w:p w14:paraId="1C9E03CD" w14:textId="77777777" w:rsidR="004D0701" w:rsidRPr="00435BEF" w:rsidRDefault="004D0701" w:rsidP="004D0701">
                      <w:pPr>
                        <w:jc w:val="center"/>
                        <w:rPr>
                          <w:rFonts w:ascii="Avenir Book" w:hAnsi="Avenir Book"/>
                          <w:color w:val="1D7A61"/>
                          <w:sz w:val="16"/>
                          <w:lang w:val="en-US"/>
                        </w:rPr>
                      </w:pPr>
                      <w:r>
                        <w:rPr>
                          <w:rFonts w:ascii="Avenir Book" w:hAnsi="Avenir Book"/>
                          <w:color w:val="1D7A61"/>
                          <w:sz w:val="16"/>
                          <w:lang w:val="en-US"/>
                        </w:rPr>
                        <w:t>ja</w:t>
                      </w:r>
                    </w:p>
                  </w:txbxContent>
                </v:textbox>
              </v:shape>
            </w:pict>
          </mc:Fallback>
        </mc:AlternateContent>
      </w:r>
    </w:p>
    <w:p w14:paraId="219A162F" w14:textId="77777777" w:rsidR="00435BEF" w:rsidRPr="006575DE" w:rsidRDefault="003D4BFE" w:rsidP="00435BEF">
      <w:pPr>
        <w:rPr>
          <w:rFonts w:eastAsia="Calibri"/>
          <w:szCs w:val="22"/>
        </w:rPr>
      </w:pPr>
      <w:r w:rsidRPr="00D21532">
        <w:rPr>
          <w:rFonts w:eastAsia="Calibri"/>
          <w:noProof/>
          <w:szCs w:val="22"/>
          <w:lang w:val="en-US"/>
        </w:rPr>
        <mc:AlternateContent>
          <mc:Choice Requires="wps">
            <w:drawing>
              <wp:anchor distT="0" distB="0" distL="114300" distR="114300" simplePos="0" relativeHeight="251751424" behindDoc="0" locked="0" layoutInCell="1" allowOverlap="1" wp14:anchorId="73D9831E" wp14:editId="7A8810A1">
                <wp:simplePos x="0" y="0"/>
                <wp:positionH relativeFrom="column">
                  <wp:posOffset>2052955</wp:posOffset>
                </wp:positionH>
                <wp:positionV relativeFrom="paragraph">
                  <wp:posOffset>12835</wp:posOffset>
                </wp:positionV>
                <wp:extent cx="389890" cy="243840"/>
                <wp:effectExtent l="0" t="0" r="0" b="0"/>
                <wp:wrapNone/>
                <wp:docPr id="75" name="Tekstvak 75"/>
                <wp:cNvGraphicFramePr/>
                <a:graphic xmlns:a="http://schemas.openxmlformats.org/drawingml/2006/main">
                  <a:graphicData uri="http://schemas.microsoft.com/office/word/2010/wordprocessingShape">
                    <wps:wsp>
                      <wps:cNvSpPr txBox="1"/>
                      <wps:spPr>
                        <a:xfrm>
                          <a:off x="0" y="0"/>
                          <a:ext cx="389890" cy="243840"/>
                        </a:xfrm>
                        <a:prstGeom prst="rect">
                          <a:avLst/>
                        </a:prstGeom>
                        <a:noFill/>
                        <a:ln>
                          <a:noFill/>
                        </a:ln>
                        <a:effectLst/>
                      </wps:spPr>
                      <wps:txbx>
                        <w:txbxContent>
                          <w:p w14:paraId="4A54081C" w14:textId="77777777" w:rsidR="003D4BFE" w:rsidRPr="00435BEF" w:rsidRDefault="003D4BFE" w:rsidP="003D4BFE">
                            <w:pPr>
                              <w:jc w:val="center"/>
                              <w:rPr>
                                <w:rFonts w:ascii="Avenir Book" w:hAnsi="Avenir Book"/>
                                <w:color w:val="1D7A61"/>
                                <w:sz w:val="16"/>
                                <w:lang w:val="en-US"/>
                              </w:rPr>
                            </w:pPr>
                            <w:r>
                              <w:rPr>
                                <w:rFonts w:ascii="Avenir Book" w:hAnsi="Avenir Book"/>
                                <w:color w:val="1D7A61"/>
                                <w:sz w:val="16"/>
                                <w:lang w:val="en-US"/>
                              </w:rPr>
                              <w:t xml:space="preserve">nee    </w:t>
                            </w:r>
                            <w:r>
                              <w:rPr>
                                <w:noProof/>
                              </w:rPr>
                              <w:drawing>
                                <wp:inline distT="0" distB="0" distL="0" distR="0" wp14:anchorId="71241B8E" wp14:editId="11421930">
                                  <wp:extent cx="54610" cy="152400"/>
                                  <wp:effectExtent l="0" t="0" r="0" b="0"/>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10" cy="152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831E" id="Tekstvak 75" o:spid="_x0000_s1049" type="#_x0000_t202" style="position:absolute;margin-left:161.65pt;margin-top:1pt;width:30.7pt;height:19.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iRFwIAADgEAAAOAAAAZHJzL2Uyb0RvYy54bWysU0uP0zAQviPxHyzfafoC2qjpquyqCKna&#10;XamL9uw6dhMp8Rh72qT8esZO+mDhhLg488o8vm9mcdfWFTsq50swGR8NhpwpIyEvzT7j31/WH2ac&#10;eRQmFxUYlfGT8vxu+f7dorGpGkMBVa4coyTGp43NeIFo0yTxslC18AOwypBTg6sFkur2Se5EQ9nr&#10;KhkPh5+SBlxuHUjlPVkfOidfxvxaK4lPWnuFrMo49YbxdfHdhTdZLkS6d8IWpezbEP/QRS1KQ0Uv&#10;qR4ECnZw5R+p6lI68KBxIKFOQOtSqjgDTTMavplmWwir4iwEjrcXmPz/Sysfj1v77Bi2X6AlAgMg&#10;jfWpJ2OYp9WuDl/qlJGfIDxdYFMtMknGyWw+m5NHkms8ncymEdbk+rN1Hr8qqFkQMu6IlQiWOG48&#10;UkEKPYeEWgbWZVVFZirzm4ECO4uK1PZ/X/sNEra7lpU5tTI5D7OD/EQzOujo91auS+pkIzw+C0d8&#10;U/O0w/hEj66gyTj0EmcFuJ9/s4d4ooG8nDW0Pxn3Pw7CKc6qb4YImo+mhAPDqEw/fh6T4m49u1uP&#10;OdT3QCs6omuxMoohHquzqB3Ur7Tqq1CVXMJIqp1xPIv32G01nYpUq1UMohWzAjdma2VIHaAMOL+0&#10;r8LZngwkFh/hvGkifcNJF9uRsDog6DISFoDuUCX2gkLrGXnsTyns/60eo64Hv/wFAAD//wMAUEsD&#10;BBQABgAIAAAAIQDoKuLy3AAAAAgBAAAPAAAAZHJzL2Rvd25yZXYueG1sTI/BTsMwEETvSPyDtUjc&#10;qE0SaAnZVAjEFdRCkbi5yTaJiNdR7Dbh71lOcBzNaOZNsZ5dr040hs4zwvXCgCKufN1xg/D+9ny1&#10;AhWi5dr2ngnhmwKsy/Ozwua1n3hDp21slJRwyC1CG+OQax2qlpwNCz8Qi3fwo7NR5NjoerSTlLte&#10;J8bcamc7loXWDvTYUvW1PTqE3cvh8yMzr82TuxkmPxvN7k4jXl7MD/egIs3xLwy/+IIOpTDt/ZHr&#10;oHqENElTiSIkckn8dJUtQe0RMpOBLgv9/0D5AwAA//8DAFBLAQItABQABgAIAAAAIQC2gziS/gAA&#10;AOEBAAATAAAAAAAAAAAAAAAAAAAAAABbQ29udGVudF9UeXBlc10ueG1sUEsBAi0AFAAGAAgAAAAh&#10;ADj9If/WAAAAlAEAAAsAAAAAAAAAAAAAAAAALwEAAF9yZWxzLy5yZWxzUEsBAi0AFAAGAAgAAAAh&#10;AGsrmJEXAgAAOAQAAA4AAAAAAAAAAAAAAAAALgIAAGRycy9lMm9Eb2MueG1sUEsBAi0AFAAGAAgA&#10;AAAhAOgq4vLcAAAACAEAAA8AAAAAAAAAAAAAAAAAcQQAAGRycy9kb3ducmV2LnhtbFBLBQYAAAAA&#10;BAAEAPMAAAB6BQAAAAA=&#10;" filled="f" stroked="f">
                <v:textbox>
                  <w:txbxContent>
                    <w:p w14:paraId="4A54081C" w14:textId="77777777" w:rsidR="003D4BFE" w:rsidRPr="00435BEF" w:rsidRDefault="003D4BFE" w:rsidP="003D4BFE">
                      <w:pPr>
                        <w:jc w:val="center"/>
                        <w:rPr>
                          <w:rFonts w:ascii="Avenir Book" w:hAnsi="Avenir Book"/>
                          <w:color w:val="1D7A61"/>
                          <w:sz w:val="16"/>
                          <w:lang w:val="en-US"/>
                        </w:rPr>
                      </w:pPr>
                      <w:r>
                        <w:rPr>
                          <w:rFonts w:ascii="Avenir Book" w:hAnsi="Avenir Book"/>
                          <w:color w:val="1D7A61"/>
                          <w:sz w:val="16"/>
                          <w:lang w:val="en-US"/>
                        </w:rPr>
                        <w:t xml:space="preserve">nee    </w:t>
                      </w:r>
                      <w:r>
                        <w:rPr>
                          <w:noProof/>
                        </w:rPr>
                        <w:drawing>
                          <wp:inline distT="0" distB="0" distL="0" distR="0" wp14:anchorId="71241B8E" wp14:editId="11421930">
                            <wp:extent cx="54610" cy="152400"/>
                            <wp:effectExtent l="0" t="0" r="0" b="0"/>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10" cy="152400"/>
                                    </a:xfrm>
                                    <a:prstGeom prst="rect">
                                      <a:avLst/>
                                    </a:prstGeom>
                                  </pic:spPr>
                                </pic:pic>
                              </a:graphicData>
                            </a:graphic>
                          </wp:inline>
                        </w:drawing>
                      </w:r>
                    </w:p>
                  </w:txbxContent>
                </v:textbox>
              </v:shape>
            </w:pict>
          </mc:Fallback>
        </mc:AlternateContent>
      </w:r>
    </w:p>
    <w:p w14:paraId="2F51DB0C" w14:textId="763FCC02" w:rsidR="00435BEF" w:rsidRPr="006575DE" w:rsidRDefault="00EC4EC0" w:rsidP="00435BEF">
      <w:pPr>
        <w:rPr>
          <w:rFonts w:eastAsia="Calibri"/>
          <w:szCs w:val="22"/>
        </w:rPr>
      </w:pPr>
      <w:r w:rsidRPr="006575DE">
        <w:rPr>
          <w:rFonts w:eastAsia="Calibri"/>
          <w:noProof/>
          <w:szCs w:val="22"/>
        </w:rPr>
        <mc:AlternateContent>
          <mc:Choice Requires="wps">
            <w:drawing>
              <wp:anchor distT="0" distB="0" distL="114300" distR="114300" simplePos="0" relativeHeight="251689984" behindDoc="0" locked="0" layoutInCell="1" allowOverlap="1" wp14:anchorId="6754CEF5" wp14:editId="0FAF8C17">
                <wp:simplePos x="0" y="0"/>
                <wp:positionH relativeFrom="column">
                  <wp:posOffset>4866005</wp:posOffset>
                </wp:positionH>
                <wp:positionV relativeFrom="paragraph">
                  <wp:posOffset>122555</wp:posOffset>
                </wp:positionV>
                <wp:extent cx="1259840" cy="665480"/>
                <wp:effectExtent l="0" t="0" r="16510" b="20320"/>
                <wp:wrapNone/>
                <wp:docPr id="6" name="Rechthoek 6"/>
                <wp:cNvGraphicFramePr/>
                <a:graphic xmlns:a="http://schemas.openxmlformats.org/drawingml/2006/main">
                  <a:graphicData uri="http://schemas.microsoft.com/office/word/2010/wordprocessingShape">
                    <wps:wsp>
                      <wps:cNvSpPr/>
                      <wps:spPr>
                        <a:xfrm>
                          <a:off x="0" y="0"/>
                          <a:ext cx="1259840" cy="665480"/>
                        </a:xfrm>
                        <a:prstGeom prst="rect">
                          <a:avLst/>
                        </a:prstGeom>
                        <a:noFill/>
                        <a:ln w="19050" cap="flat" cmpd="sng" algn="ctr">
                          <a:solidFill>
                            <a:srgbClr val="1D7A61"/>
                          </a:solidFill>
                          <a:prstDash val="solid"/>
                        </a:ln>
                        <a:effectLst/>
                      </wps:spPr>
                      <wps:txbx>
                        <w:txbxContent>
                          <w:p w14:paraId="7CE7EB28" w14:textId="5FC73B9B" w:rsidR="00435BEF" w:rsidRPr="00435BEF" w:rsidRDefault="00435BEF" w:rsidP="00435BEF">
                            <w:pPr>
                              <w:jc w:val="center"/>
                              <w:rPr>
                                <w:rFonts w:ascii="Avenir Book" w:hAnsi="Avenir Book"/>
                                <w:color w:val="1D7A61"/>
                              </w:rPr>
                            </w:pPr>
                            <w:r w:rsidRPr="00435BEF">
                              <w:rPr>
                                <w:rFonts w:ascii="Avenir Book" w:hAnsi="Avenir Book"/>
                                <w:color w:val="1D7A61"/>
                              </w:rPr>
                              <w:t xml:space="preserve">Implementatie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4CEF5" id="Rechthoek 6" o:spid="_x0000_s1050" style="position:absolute;margin-left:383.15pt;margin-top:9.65pt;width:99.2pt;height:5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OYUgIAAJ4EAAAOAAAAZHJzL2Uyb0RvYy54bWysVN9v2jAQfp+0/8Hy+xpAQAtqqBCo0yTU&#10;VqJTn41jk0iOzzsbEvbX7+wE6Lo9TXtx7nzn+/Hdd7l/aGvDjgp9BTbnw5sBZ8pKKCq7z/n318cv&#10;d5z5IGwhDFiV85Py/GHx+dN94+ZqBCWYQiGjINbPG5fzMgQ3zzIvS1ULfwNOWTJqwFoEUnGfFSga&#10;il6bbDQYTLMGsHAIUnlPt+vOyBcpvtZKhmetvQrM5JxqC+nEdO7imS3uxXyPwpWV7MsQ/1BFLSpL&#10;SS+h1iIIdsDqj1B1JRE86HAjoc5A60qq1AN1Mxx86GZbCqdSLwSOdxeY/P8LK5+OW/eCBEPj/NyT&#10;GLtoNdbxS/WxNoF1uoCl2sAkXQ5Hk9ndmDCVZJtOJ+O7hGZ2fe3Qh68KahaFnCMNI2EkjhsfKCO5&#10;nl1iMguPlTFpIMayhjLMBpMYXxAvtBGBxNoVOfd2z5kweyKcDJhCejBVEZ/HQB73u5VBdhQ09OH6&#10;djkdxjlTut/cYu618GXnl0y9m7ExjEr06Uu9ohOl0O5aVlEpo3F8Eq92UJxekCF0FPNOPlaUYCN8&#10;eBFInKJOaE/CMx3aALUHvcRZCfjzb/fRn0ZNVs4a4ii1/uMgUHFmvlkiwWw4jgMISRlPbkek4HvL&#10;7r3FHuoVRERoI51MYvQP5ixqhPqN1mkZs5JJWEm5O5B7ZRW63aGFlGq5TG5EZCfCxm6djMEjdBHa&#10;1/ZNoOtnH4g1T3Dms5h/oEDn25FgeQigq8SPK640vajQEqQ59gsbt+y9nryuv5XFLwAAAP//AwBQ&#10;SwMEFAAGAAgAAAAhAEBoqdPeAAAACgEAAA8AAABkcnMvZG93bnJldi54bWxMj0FPg0AQhe8m/ofN&#10;mHizSysBS1kao/bkyartdQojkLKzyC4t/feOJz1NZt7Lm+/l68l26kSDbx0bmM8iUMSlq1quDXy8&#10;b+4eQPmAXGHnmAxcyMO6uL7KMavcmd/otA21khD2GRpoQugzrX3ZkEU/cz2xaF9usBhkHWpdDXiW&#10;cNvpRRQl2mLL8qHBnp4aKo/b0Rp43n3vP4+vYxu/TPtLOW7Qpw6Nub2ZHlegAk3hzwy/+IIOhTAd&#10;3MiVV52BNEnuxSrCUqYYlkmcgjrIYRHPQRe5/l+h+AEAAP//AwBQSwECLQAUAAYACAAAACEAtoM4&#10;kv4AAADhAQAAEwAAAAAAAAAAAAAAAAAAAAAAW0NvbnRlbnRfVHlwZXNdLnhtbFBLAQItABQABgAI&#10;AAAAIQA4/SH/1gAAAJQBAAALAAAAAAAAAAAAAAAAAC8BAABfcmVscy8ucmVsc1BLAQItABQABgAI&#10;AAAAIQCJU6OYUgIAAJ4EAAAOAAAAAAAAAAAAAAAAAC4CAABkcnMvZTJvRG9jLnhtbFBLAQItABQA&#10;BgAIAAAAIQBAaKnT3gAAAAoBAAAPAAAAAAAAAAAAAAAAAKwEAABkcnMvZG93bnJldi54bWxQSwUG&#10;AAAAAAQABADzAAAAtwUAAAAA&#10;" filled="f" strokecolor="#1d7a61" strokeweight="1.5pt">
                <v:textbox>
                  <w:txbxContent>
                    <w:p w14:paraId="7CE7EB28" w14:textId="5FC73B9B" w:rsidR="00435BEF" w:rsidRPr="00435BEF" w:rsidRDefault="00435BEF" w:rsidP="00435BEF">
                      <w:pPr>
                        <w:jc w:val="center"/>
                        <w:rPr>
                          <w:rFonts w:ascii="Avenir Book" w:hAnsi="Avenir Book"/>
                          <w:color w:val="1D7A61"/>
                        </w:rPr>
                      </w:pPr>
                      <w:r w:rsidRPr="00435BEF">
                        <w:rPr>
                          <w:rFonts w:ascii="Avenir Book" w:hAnsi="Avenir Book"/>
                          <w:color w:val="1D7A61"/>
                        </w:rPr>
                        <w:t xml:space="preserve">Implementatie </w:t>
                      </w:r>
                    </w:p>
                  </w:txbxContent>
                </v:textbox>
              </v:rect>
            </w:pict>
          </mc:Fallback>
        </mc:AlternateContent>
      </w:r>
      <w:r w:rsidR="00D818F3" w:rsidRPr="006575DE">
        <w:rPr>
          <w:rFonts w:eastAsia="Calibri"/>
          <w:noProof/>
          <w:szCs w:val="22"/>
        </w:rPr>
        <mc:AlternateContent>
          <mc:Choice Requires="wps">
            <w:drawing>
              <wp:anchor distT="0" distB="0" distL="114300" distR="114300" simplePos="0" relativeHeight="251672576" behindDoc="0" locked="0" layoutInCell="1" allowOverlap="1" wp14:anchorId="50F2DEB5" wp14:editId="7AC89386">
                <wp:simplePos x="0" y="0"/>
                <wp:positionH relativeFrom="column">
                  <wp:posOffset>-368935</wp:posOffset>
                </wp:positionH>
                <wp:positionV relativeFrom="paragraph">
                  <wp:posOffset>116205</wp:posOffset>
                </wp:positionV>
                <wp:extent cx="2884170" cy="703580"/>
                <wp:effectExtent l="0" t="0" r="11430" b="20320"/>
                <wp:wrapNone/>
                <wp:docPr id="14" name="Rechthoek 14"/>
                <wp:cNvGraphicFramePr/>
                <a:graphic xmlns:a="http://schemas.openxmlformats.org/drawingml/2006/main">
                  <a:graphicData uri="http://schemas.microsoft.com/office/word/2010/wordprocessingShape">
                    <wps:wsp>
                      <wps:cNvSpPr/>
                      <wps:spPr>
                        <a:xfrm>
                          <a:off x="0" y="0"/>
                          <a:ext cx="2884170" cy="703580"/>
                        </a:xfrm>
                        <a:prstGeom prst="rect">
                          <a:avLst/>
                        </a:prstGeom>
                        <a:noFill/>
                        <a:ln w="19050" cap="flat" cmpd="sng" algn="ctr">
                          <a:solidFill>
                            <a:srgbClr val="1D7A61"/>
                          </a:solidFill>
                          <a:prstDash val="solid"/>
                        </a:ln>
                        <a:effectLst/>
                      </wps:spPr>
                      <wps:txbx>
                        <w:txbxContent>
                          <w:p w14:paraId="133166D2" w14:textId="79FB81AD" w:rsidR="00EC4EC0" w:rsidRDefault="00EF3C47" w:rsidP="00EF3C47">
                            <w:pPr>
                              <w:jc w:val="center"/>
                              <w:rPr>
                                <w:rFonts w:ascii="Avenir Book" w:hAnsi="Avenir Book"/>
                                <w:color w:val="1D7A61"/>
                              </w:rPr>
                            </w:pPr>
                            <w:r>
                              <w:rPr>
                                <w:rFonts w:ascii="Avenir Book" w:hAnsi="Avenir Book"/>
                                <w:color w:val="1D7A61"/>
                              </w:rPr>
                              <w:t>Uitwerken startnotitie tot</w:t>
                            </w:r>
                          </w:p>
                          <w:p w14:paraId="353E4E9F" w14:textId="6EDE7259" w:rsidR="00276086" w:rsidRPr="003A14E6" w:rsidRDefault="00097D9E" w:rsidP="0094625C">
                            <w:pPr>
                              <w:jc w:val="center"/>
                              <w:rPr>
                                <w:rFonts w:ascii="Avenir Book" w:hAnsi="Avenir Book"/>
                                <w:b/>
                                <w:color w:val="1D7A61"/>
                              </w:rPr>
                            </w:pPr>
                            <w:r w:rsidRPr="003A14E6">
                              <w:rPr>
                                <w:rFonts w:ascii="Avenir Book" w:hAnsi="Avenir Book"/>
                                <w:b/>
                                <w:bCs/>
                                <w:color w:val="1D7A61"/>
                              </w:rPr>
                              <w:t>zorgprogramma</w:t>
                            </w:r>
                            <w:r w:rsidR="00EC4EC0" w:rsidRPr="003A14E6">
                              <w:rPr>
                                <w:rFonts w:ascii="Avenir Book" w:hAnsi="Avenir Book"/>
                                <w:b/>
                                <w:bCs/>
                                <w:color w:val="1D7A61"/>
                              </w:rPr>
                              <w:t xml:space="preserve"> of </w:t>
                            </w:r>
                            <w:r w:rsidR="00435BEF" w:rsidRPr="003A14E6">
                              <w:rPr>
                                <w:rFonts w:ascii="Avenir Book" w:hAnsi="Avenir Book"/>
                                <w:b/>
                                <w:color w:val="1D7A61"/>
                              </w:rPr>
                              <w:t>project</w:t>
                            </w:r>
                          </w:p>
                          <w:p w14:paraId="7427C000" w14:textId="09FD8B11" w:rsidR="00CB1A08" w:rsidRDefault="00CB1A08" w:rsidP="0094625C">
                            <w:pPr>
                              <w:jc w:val="center"/>
                              <w:rPr>
                                <w:rFonts w:ascii="Avenir Book" w:hAnsi="Avenir Book"/>
                                <w:b/>
                                <w:color w:val="1D7A61"/>
                              </w:rPr>
                            </w:pPr>
                            <w:r w:rsidRPr="003A14E6">
                              <w:rPr>
                                <w:rFonts w:ascii="Avenir Book" w:hAnsi="Avenir Book"/>
                                <w:b/>
                                <w:color w:val="1D7A61"/>
                              </w:rPr>
                              <w:t>door een programma,- of projectgroep</w:t>
                            </w:r>
                            <w:r>
                              <w:rPr>
                                <w:rFonts w:ascii="Avenir Book" w:hAnsi="Avenir Book"/>
                                <w:b/>
                                <w:color w:val="1D7A61"/>
                              </w:rPr>
                              <w:t xml:space="preserve"> </w:t>
                            </w:r>
                          </w:p>
                          <w:p w14:paraId="2CCD74FA" w14:textId="77777777" w:rsidR="00EF3C47" w:rsidRPr="0094625C" w:rsidRDefault="00EF3C47" w:rsidP="0094625C">
                            <w:pPr>
                              <w:jc w:val="center"/>
                              <w:rPr>
                                <w:rFonts w:ascii="Avenir Book" w:hAnsi="Avenir Book"/>
                                <w:b/>
                                <w:color w:val="1D7A6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2DEB5" id="Rechthoek 14" o:spid="_x0000_s1051" style="position:absolute;margin-left:-29.05pt;margin-top:9.15pt;width:227.1pt;height:5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iVUwIAAJ4EAAAOAAAAZHJzL2Uyb0RvYy54bWysVN9v2jAQfp+0/8Hy+wgwKBQ1VKio06Sq&#10;RaJTnw/HJpEc2zsbEvbX7+yE0nZ7mvbi3PnO9+O773Jz29aaHSX6ypqcjwZDzqQRtqjMPuc/nu+/&#10;zDnzAUwB2hqZ85P0/Hb5+dNN4xZybEurC4mMghi/aFzOyxDcIsu8KGUNfmCdNGRUFmsIpOI+KxAa&#10;il7rbDwcXmWNxcKhFdJ7ul13Rr5M8ZWSIjwp5WVgOudUW0gnpnMXz2x5A4s9gisr0ZcB/1BFDZWh&#10;pK+h1hCAHbD6I1RdCbTeqjAQts6sUpWQqQfqZjT80M22BCdTLwSOd68w+f8XVjwet26DBEPj/MKT&#10;GLtoFdbxS/WxNoF1egVLtoEJuhzP55PRjDAVZJsNv07nCc3s8tqhD9+krVkUco40jIQRHB98oIzk&#10;enaJyYy9r7ROA9GGNcSm6+E0xgfihdIQSKxdkXNv9pyB3hPhRMAU0ltdFfF5DORxv7vTyI5AQx+t&#10;Z6urUZwzpXvnFnOvwZedXzL1btrEMDLRpy/1gk6UQrtrWUWljKfxSbza2eK0QYa2o5h34r6iBA/g&#10;wwaQOEWd0J6EJzqUttSe7SXOSou//nYf/WnUZOWsIY5S6z8PgJIz/d0QCa5Hk0kkdVIm09mYFHxr&#10;2b21mEN9ZyMitJFOJDH6B30WFdr6hdZpFbOSCYyg3B3IvXIXut2hhRRytUpuRGQH4cFsnYjBI3QR&#10;2uf2BdD1sw/Emkd75jMsPlCg8+1IsDoEq6rEjwuuNL2o0BKkOfYLG7fsrZ68Lr+V5W8AAAD//wMA&#10;UEsDBBQABgAIAAAAIQAGs7pY3gAAAAoBAAAPAAAAZHJzL2Rvd25yZXYueG1sTI9BT8JAEIXvJv6H&#10;zZh4g21BsdRuiVE5eRIFrkM7tg3d2drdQvn3jic9zntf3ryXrUbbqhP1vnFsIJ5GoIgLVzZcGfj8&#10;WE8SUD4gl9g6JgMX8rDKr68yTEt35nc6bUKlJIR9igbqELpUa1/UZNFPXUcs3pfrLQY5+0qXPZ4l&#10;3LZ6FkULbbFh+VBjR881FcfNYA287L732+Pb0Ny9jvtLMazRPzg05vZmfHoEFWgMfzD81pfqkEun&#10;gxu49Ko1MLlPYkHFSOagBJgvFyIcRJgtY9B5pv9PyH8AAAD//wMAUEsBAi0AFAAGAAgAAAAhALaD&#10;OJL+AAAA4QEAABMAAAAAAAAAAAAAAAAAAAAAAFtDb250ZW50X1R5cGVzXS54bWxQSwECLQAUAAYA&#10;CAAAACEAOP0h/9YAAACUAQAACwAAAAAAAAAAAAAAAAAvAQAAX3JlbHMvLnJlbHNQSwECLQAUAAYA&#10;CAAAACEAU9n4lVMCAACeBAAADgAAAAAAAAAAAAAAAAAuAgAAZHJzL2Uyb0RvYy54bWxQSwECLQAU&#10;AAYACAAAACEABrO6WN4AAAAKAQAADwAAAAAAAAAAAAAAAACtBAAAZHJzL2Rvd25yZXYueG1sUEsF&#10;BgAAAAAEAAQA8wAAALgFAAAAAA==&#10;" filled="f" strokecolor="#1d7a61" strokeweight="1.5pt">
                <v:textbox>
                  <w:txbxContent>
                    <w:p w14:paraId="133166D2" w14:textId="79FB81AD" w:rsidR="00EC4EC0" w:rsidRDefault="00EF3C47" w:rsidP="00EF3C47">
                      <w:pPr>
                        <w:jc w:val="center"/>
                        <w:rPr>
                          <w:rFonts w:ascii="Avenir Book" w:hAnsi="Avenir Book"/>
                          <w:color w:val="1D7A61"/>
                        </w:rPr>
                      </w:pPr>
                      <w:r>
                        <w:rPr>
                          <w:rFonts w:ascii="Avenir Book" w:hAnsi="Avenir Book"/>
                          <w:color w:val="1D7A61"/>
                        </w:rPr>
                        <w:t>Uitwerken startnotitie tot</w:t>
                      </w:r>
                    </w:p>
                    <w:p w14:paraId="353E4E9F" w14:textId="6EDE7259" w:rsidR="00276086" w:rsidRPr="003A14E6" w:rsidRDefault="00097D9E" w:rsidP="0094625C">
                      <w:pPr>
                        <w:jc w:val="center"/>
                        <w:rPr>
                          <w:rFonts w:ascii="Avenir Book" w:hAnsi="Avenir Book"/>
                          <w:b/>
                          <w:color w:val="1D7A61"/>
                        </w:rPr>
                      </w:pPr>
                      <w:r w:rsidRPr="003A14E6">
                        <w:rPr>
                          <w:rFonts w:ascii="Avenir Book" w:hAnsi="Avenir Book"/>
                          <w:b/>
                          <w:bCs/>
                          <w:color w:val="1D7A61"/>
                        </w:rPr>
                        <w:t>zorgprogramma</w:t>
                      </w:r>
                      <w:r w:rsidR="00EC4EC0" w:rsidRPr="003A14E6">
                        <w:rPr>
                          <w:rFonts w:ascii="Avenir Book" w:hAnsi="Avenir Book"/>
                          <w:b/>
                          <w:bCs/>
                          <w:color w:val="1D7A61"/>
                        </w:rPr>
                        <w:t xml:space="preserve"> of </w:t>
                      </w:r>
                      <w:r w:rsidR="00435BEF" w:rsidRPr="003A14E6">
                        <w:rPr>
                          <w:rFonts w:ascii="Avenir Book" w:hAnsi="Avenir Book"/>
                          <w:b/>
                          <w:color w:val="1D7A61"/>
                        </w:rPr>
                        <w:t>project</w:t>
                      </w:r>
                    </w:p>
                    <w:p w14:paraId="7427C000" w14:textId="09FD8B11" w:rsidR="00CB1A08" w:rsidRDefault="00CB1A08" w:rsidP="0094625C">
                      <w:pPr>
                        <w:jc w:val="center"/>
                        <w:rPr>
                          <w:rFonts w:ascii="Avenir Book" w:hAnsi="Avenir Book"/>
                          <w:b/>
                          <w:color w:val="1D7A61"/>
                        </w:rPr>
                      </w:pPr>
                      <w:r w:rsidRPr="003A14E6">
                        <w:rPr>
                          <w:rFonts w:ascii="Avenir Book" w:hAnsi="Avenir Book"/>
                          <w:b/>
                          <w:color w:val="1D7A61"/>
                        </w:rPr>
                        <w:t>door een programma,- of projectgroep</w:t>
                      </w:r>
                      <w:r>
                        <w:rPr>
                          <w:rFonts w:ascii="Avenir Book" w:hAnsi="Avenir Book"/>
                          <w:b/>
                          <w:color w:val="1D7A61"/>
                        </w:rPr>
                        <w:t xml:space="preserve"> </w:t>
                      </w:r>
                    </w:p>
                    <w:p w14:paraId="2CCD74FA" w14:textId="77777777" w:rsidR="00EF3C47" w:rsidRPr="0094625C" w:rsidRDefault="00EF3C47" w:rsidP="0094625C">
                      <w:pPr>
                        <w:jc w:val="center"/>
                        <w:rPr>
                          <w:rFonts w:ascii="Avenir Book" w:hAnsi="Avenir Book"/>
                          <w:b/>
                          <w:color w:val="1D7A61"/>
                        </w:rPr>
                      </w:pPr>
                    </w:p>
                  </w:txbxContent>
                </v:textbox>
              </v:rect>
            </w:pict>
          </mc:Fallback>
        </mc:AlternateContent>
      </w:r>
      <w:r w:rsidR="00D818F3" w:rsidRPr="006575DE">
        <w:rPr>
          <w:rFonts w:eastAsia="Calibri"/>
          <w:noProof/>
          <w:szCs w:val="22"/>
        </w:rPr>
        <mc:AlternateContent>
          <mc:Choice Requires="wps">
            <w:drawing>
              <wp:anchor distT="0" distB="0" distL="114300" distR="114300" simplePos="0" relativeHeight="251691008" behindDoc="0" locked="0" layoutInCell="1" allowOverlap="1" wp14:anchorId="48A46DD8" wp14:editId="6716E2B0">
                <wp:simplePos x="0" y="0"/>
                <wp:positionH relativeFrom="column">
                  <wp:posOffset>2892425</wp:posOffset>
                </wp:positionH>
                <wp:positionV relativeFrom="paragraph">
                  <wp:posOffset>122555</wp:posOffset>
                </wp:positionV>
                <wp:extent cx="1659890" cy="566420"/>
                <wp:effectExtent l="12700" t="12700" r="16510" b="17780"/>
                <wp:wrapNone/>
                <wp:docPr id="4" name="Rechthoek 4"/>
                <wp:cNvGraphicFramePr/>
                <a:graphic xmlns:a="http://schemas.openxmlformats.org/drawingml/2006/main">
                  <a:graphicData uri="http://schemas.microsoft.com/office/word/2010/wordprocessingShape">
                    <wps:wsp>
                      <wps:cNvSpPr/>
                      <wps:spPr>
                        <a:xfrm>
                          <a:off x="0" y="0"/>
                          <a:ext cx="1659890" cy="566420"/>
                        </a:xfrm>
                        <a:prstGeom prst="rect">
                          <a:avLst/>
                        </a:prstGeom>
                        <a:noFill/>
                        <a:ln w="19050" cap="flat" cmpd="sng" algn="ctr">
                          <a:solidFill>
                            <a:srgbClr val="1D7A61"/>
                          </a:solidFill>
                          <a:prstDash val="solid"/>
                        </a:ln>
                        <a:effectLst/>
                      </wps:spPr>
                      <wps:txbx>
                        <w:txbxContent>
                          <w:p w14:paraId="642B7217" w14:textId="77777777" w:rsidR="00435BEF" w:rsidRPr="00435BEF" w:rsidRDefault="00435BEF" w:rsidP="00435BEF">
                            <w:pPr>
                              <w:jc w:val="center"/>
                              <w:rPr>
                                <w:rFonts w:ascii="Avenir Book" w:hAnsi="Avenir Book"/>
                                <w:color w:val="1D7A61"/>
                              </w:rPr>
                            </w:pPr>
                            <w:r w:rsidRPr="00435BEF">
                              <w:rPr>
                                <w:rFonts w:ascii="Avenir Book" w:hAnsi="Avenir Book"/>
                                <w:color w:val="1D7A61"/>
                              </w:rPr>
                              <w:t>Bestuur geeft akkoord uitvoering?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46DD8" id="Rechthoek 4" o:spid="_x0000_s1052" style="position:absolute;margin-left:227.75pt;margin-top:9.65pt;width:130.7pt;height:4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MhUgIAAJ4EAAAOAAAAZHJzL2Uyb0RvYy54bWysVFFv2jAQfp+0/2D5fQQQ0IIaKlTENAm1&#10;lejU58OxSSTH9s6GhP36nZ1Qum5P017M2Xf57u6777i7b2vNThJ9ZU3OR4MhZ9IIW1TmkPPvL5sv&#10;t5z5AKYAbY3M+Vl6fr/8/OmucQs5tqXVhURGIMYvGpfzMgS3yDIvSlmDH1gnDTmVxRoCXfGQFQgN&#10;odc6Gw+Hs6yxWDi0QnpPr+vOyZcJXykpwpNSXgamc061hXRiOvfxzJZ3sDgguLISfRnwD1XUUBlK&#10;+ga1hgDsiNUfUHUl0HqrwkDYOrNKVUKmHqib0fBDN7sSnEy9EDnevdHk/x+seDzt3DMSDY3zC09m&#10;7KJVWMdfqo+1iazzG1myDUzQ42g2nd/OiVNBvulsNhknNrPr1w59+CptzaKRc6RhJI7gtPWBMlLo&#10;JSQmM3ZTaZ0Gog1rKMN8OI34QLpQGgKZtSty7s2BM9AHEpwImCC91VURP49AHg/7B43sBDT00fpm&#10;NRvFOVO638Ji7jX4sotLrj5Mmwgjk3z6Uq/sRCu0+5ZVVMp4Fj+JT3tbnJ+Roe0k5p3YVJRgCz48&#10;A5KmqBPak/BEh9KW2rO9xVlp8eff3mM8jZq8nDWkUWr9xxFQcqa/GRLBfDSZRFGny2R6QxNg+N6z&#10;f+8xx/rBRkZoI51IZowP+mIqtPUrrdMqZiUXGEG5O5L7y0PodocWUsjVKoWRkB2Erdk5EcEjdZHa&#10;l/YV0PWzD6SaR3vRMyw+SKCL7USwOgarqqSPK680vXihJUhz7Bc2btn7e4q6/q0sfwEAAP//AwBQ&#10;SwMEFAAGAAgAAAAhANjp9yXeAAAACgEAAA8AAABkcnMvZG93bnJldi54bWxMj8tOw0AMRfdI/MPI&#10;SOzopND0ETKpENAVK8qjWzdjkqgZT8hM2vTvMStY2vfo+jhfj65VR+pD49nAdJKAIi69bbgy8P62&#10;uVmCChHZYuuZDJwpwLq4vMgxs/7Er3TcxkpJCYcMDdQxdpnWoazJYZj4jliyL987jDL2lbY9nqTc&#10;tfo2SebaYcNyocaOHmsqD9vBGXj6/N59HF6GZvY87s7lsMGw8GjM9dX4cA8q0hj/YPjVF3UoxGnv&#10;B7ZBtQZmaZoKKsHqDpQAi+l8BWovi2SZgi5y/f+F4gcAAP//AwBQSwECLQAUAAYACAAAACEAtoM4&#10;kv4AAADhAQAAEwAAAAAAAAAAAAAAAAAAAAAAW0NvbnRlbnRfVHlwZXNdLnhtbFBLAQItABQABgAI&#10;AAAAIQA4/SH/1gAAAJQBAAALAAAAAAAAAAAAAAAAAC8BAABfcmVscy8ucmVsc1BLAQItABQABgAI&#10;AAAAIQBMy6MhUgIAAJ4EAAAOAAAAAAAAAAAAAAAAAC4CAABkcnMvZTJvRG9jLnhtbFBLAQItABQA&#10;BgAIAAAAIQDY6fcl3gAAAAoBAAAPAAAAAAAAAAAAAAAAAKwEAABkcnMvZG93bnJldi54bWxQSwUG&#10;AAAAAAQABADzAAAAtwUAAAAA&#10;" filled="f" strokecolor="#1d7a61" strokeweight="1.5pt">
                <v:textbox>
                  <w:txbxContent>
                    <w:p w14:paraId="642B7217" w14:textId="77777777" w:rsidR="00435BEF" w:rsidRPr="00435BEF" w:rsidRDefault="00435BEF" w:rsidP="00435BEF">
                      <w:pPr>
                        <w:jc w:val="center"/>
                        <w:rPr>
                          <w:rFonts w:ascii="Avenir Book" w:hAnsi="Avenir Book"/>
                          <w:color w:val="1D7A61"/>
                        </w:rPr>
                      </w:pPr>
                      <w:r w:rsidRPr="00435BEF">
                        <w:rPr>
                          <w:rFonts w:ascii="Avenir Book" w:hAnsi="Avenir Book"/>
                          <w:color w:val="1D7A61"/>
                        </w:rPr>
                        <w:t>Bestuur geeft akkoord uitvoering?</w:t>
                      </w:r>
                    </w:p>
                  </w:txbxContent>
                </v:textbox>
              </v:rect>
            </w:pict>
          </mc:Fallback>
        </mc:AlternateContent>
      </w:r>
      <w:r w:rsidR="00781306" w:rsidRPr="00146551">
        <w:rPr>
          <w:rFonts w:eastAsia="Calibri"/>
          <w:noProof/>
          <w:szCs w:val="22"/>
        </w:rPr>
        <mc:AlternateContent>
          <mc:Choice Requires="wps">
            <w:drawing>
              <wp:anchor distT="0" distB="0" distL="114300" distR="114300" simplePos="0" relativeHeight="251741184" behindDoc="0" locked="0" layoutInCell="1" allowOverlap="1" wp14:anchorId="7403775D" wp14:editId="44072D89">
                <wp:simplePos x="0" y="0"/>
                <wp:positionH relativeFrom="column">
                  <wp:posOffset>4488815</wp:posOffset>
                </wp:positionH>
                <wp:positionV relativeFrom="paragraph">
                  <wp:posOffset>165816</wp:posOffset>
                </wp:positionV>
                <wp:extent cx="310515" cy="243840"/>
                <wp:effectExtent l="0" t="0" r="0" b="0"/>
                <wp:wrapNone/>
                <wp:docPr id="65" name="Tekstvak 65"/>
                <wp:cNvGraphicFramePr/>
                <a:graphic xmlns:a="http://schemas.openxmlformats.org/drawingml/2006/main">
                  <a:graphicData uri="http://schemas.microsoft.com/office/word/2010/wordprocessingShape">
                    <wps:wsp>
                      <wps:cNvSpPr txBox="1"/>
                      <wps:spPr>
                        <a:xfrm>
                          <a:off x="0" y="0"/>
                          <a:ext cx="310515" cy="243840"/>
                        </a:xfrm>
                        <a:prstGeom prst="rect">
                          <a:avLst/>
                        </a:prstGeom>
                        <a:noFill/>
                        <a:ln>
                          <a:noFill/>
                        </a:ln>
                        <a:effectLst/>
                      </wps:spPr>
                      <wps:txbx>
                        <w:txbxContent>
                          <w:p w14:paraId="26F81B03" w14:textId="77777777" w:rsidR="00781306" w:rsidRPr="00435BEF" w:rsidRDefault="00781306" w:rsidP="00781306">
                            <w:pPr>
                              <w:jc w:val="center"/>
                              <w:rPr>
                                <w:rFonts w:ascii="Avenir Book" w:hAnsi="Avenir Book"/>
                                <w:color w:val="1D7A61"/>
                                <w:sz w:val="16"/>
                                <w:lang w:val="en-US"/>
                              </w:rPr>
                            </w:pPr>
                            <w:r>
                              <w:rPr>
                                <w:rFonts w:ascii="Avenir Book" w:hAnsi="Avenir Book"/>
                                <w:color w:val="1D7A61"/>
                                <w:sz w:val="16"/>
                                <w:lang w:val="en-US"/>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3775D" id="Tekstvak 65" o:spid="_x0000_s1053" type="#_x0000_t202" style="position:absolute;margin-left:353.45pt;margin-top:13.05pt;width:24.45pt;height:19.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bUGQIAADgEAAAOAAAAZHJzL2Uyb0RvYy54bWysU8lu2zAQvRfoPxC817Icu0kEy4GbwEUB&#10;IwngFDnTFGkJkDgsObbkfn2HlLcmORW9ULNplvdmpnddU7Odcr4Ck/N0MORMGQlFZTY5//my+HLD&#10;mUdhClGDUTnfK8/vZp8/TVubqRGUUBfKMUpifNbanJeINksSL0vVCD8Aqww5NbhGIKlukxROtJS9&#10;qZPRcPg1acEV1oFU3pP1oXfyWcyvtZL4pLVXyOqcU28YXxffdXiT2VRkGydsWclDG+IfumhEZajo&#10;KdWDQMG2rnqXqqmkAw8aBxKaBLSupIoz0DTp8M00q1JYFWchcLw9weT/X1r5uFvZZ8ew+wYdERgA&#10;aa3PPBnDPJ12TfhSp4z8BOH+BJvqkEkyXqXDSTrhTJJrNL66GUdYk/PP1nn8rqBhQci5I1YiWGK3&#10;9EgFKfQYEmoZWFR1HZmpzV8GCuwtKlJ7+Pvcb5CwW3esKqiV6+Mwayj2NKODnn5v5aKiTpbC47Nw&#10;xDeNRTuMT/ToGtqcw0HirAT3+yN7iCcayMtZS/uTc/9rK5zirP5hiKDbdEw4MIzKeHI9IsVdetaX&#10;HrNt7oFWNKVrsTKKIR7ro6gdNK+06vNQlVzCSKqdczyK99hvNZ2KVPN5DKIVswKXZmVlSB2gDDi/&#10;dK/C2QMZSCw+wnHTRPaGkz62J2G+RdBVJCwA3aNK7AWF1jPyeDilsP+Xeow6H/zsDwAAAP//AwBQ&#10;SwMEFAAGAAgAAAAhAOH9AvHeAAAACQEAAA8AAABkcnMvZG93bnJldi54bWxMj0FLw0AQhe+C/2EZ&#10;wZvdbWlSGzMponhVrFrobZtMk2B2NmS3Tfz3jid7HObjve/lm8l16kxDaD0jzGcGFHHpq5ZrhM+P&#10;l7t7UCFarmznmRB+KMCmuL7KbVb5kd/pvI21khAOmUVoYuwzrUPZkLNh5nti+R394GyUc6h1NdhR&#10;wl2nF8ak2tmWpaGxPT01VH5vTw7h6/W43y3NW/3skn70k9Hs1hrx9mZ6fAAVaYr/MPzpizoU4nTw&#10;J66C6hBWJl0LirBI56AEWCWJbDkgpMsEdJHrywXFLwAAAP//AwBQSwECLQAUAAYACAAAACEAtoM4&#10;kv4AAADhAQAAEwAAAAAAAAAAAAAAAAAAAAAAW0NvbnRlbnRfVHlwZXNdLnhtbFBLAQItABQABgAI&#10;AAAAIQA4/SH/1gAAAJQBAAALAAAAAAAAAAAAAAAAAC8BAABfcmVscy8ucmVsc1BLAQItABQABgAI&#10;AAAAIQCyCbbUGQIAADgEAAAOAAAAAAAAAAAAAAAAAC4CAABkcnMvZTJvRG9jLnhtbFBLAQItABQA&#10;BgAIAAAAIQDh/QLx3gAAAAkBAAAPAAAAAAAAAAAAAAAAAHMEAABkcnMvZG93bnJldi54bWxQSwUG&#10;AAAAAAQABADzAAAAfgUAAAAA&#10;" filled="f" stroked="f">
                <v:textbox>
                  <w:txbxContent>
                    <w:p w14:paraId="26F81B03" w14:textId="77777777" w:rsidR="00781306" w:rsidRPr="00435BEF" w:rsidRDefault="00781306" w:rsidP="00781306">
                      <w:pPr>
                        <w:jc w:val="center"/>
                        <w:rPr>
                          <w:rFonts w:ascii="Avenir Book" w:hAnsi="Avenir Book"/>
                          <w:color w:val="1D7A61"/>
                          <w:sz w:val="16"/>
                          <w:lang w:val="en-US"/>
                        </w:rPr>
                      </w:pPr>
                      <w:r>
                        <w:rPr>
                          <w:rFonts w:ascii="Avenir Book" w:hAnsi="Avenir Book"/>
                          <w:color w:val="1D7A61"/>
                          <w:sz w:val="16"/>
                          <w:lang w:val="en-US"/>
                        </w:rPr>
                        <w:t>ja</w:t>
                      </w:r>
                    </w:p>
                  </w:txbxContent>
                </v:textbox>
              </v:shape>
            </w:pict>
          </mc:Fallback>
        </mc:AlternateContent>
      </w:r>
      <w:r w:rsidR="00781306" w:rsidRPr="00146551">
        <w:rPr>
          <w:rFonts w:eastAsia="Calibri"/>
          <w:noProof/>
          <w:szCs w:val="22"/>
        </w:rPr>
        <mc:AlternateContent>
          <mc:Choice Requires="wps">
            <w:drawing>
              <wp:anchor distT="0" distB="0" distL="114300" distR="114300" simplePos="0" relativeHeight="251743232" behindDoc="0" locked="0" layoutInCell="1" allowOverlap="1" wp14:anchorId="626AB942" wp14:editId="335206AC">
                <wp:simplePos x="0" y="0"/>
                <wp:positionH relativeFrom="margin">
                  <wp:posOffset>4663183</wp:posOffset>
                </wp:positionH>
                <wp:positionV relativeFrom="paragraph">
                  <wp:posOffset>110755</wp:posOffset>
                </wp:positionV>
                <wp:extent cx="0" cy="216000"/>
                <wp:effectExtent l="0" t="44450" r="6350" b="69850"/>
                <wp:wrapNone/>
                <wp:docPr id="69" name="Rechte verbindingslijn met pijl 69"/>
                <wp:cNvGraphicFramePr/>
                <a:graphic xmlns:a="http://schemas.openxmlformats.org/drawingml/2006/main">
                  <a:graphicData uri="http://schemas.microsoft.com/office/word/2010/wordprocessingShape">
                    <wps:wsp>
                      <wps:cNvCnPr/>
                      <wps:spPr>
                        <a:xfrm rot="16200000" flipH="1">
                          <a:off x="0" y="0"/>
                          <a:ext cx="0" cy="216000"/>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6E64CD88" id="Rechte verbindingslijn met pijl 69" o:spid="_x0000_s1026" type="#_x0000_t32" style="position:absolute;margin-left:367.2pt;margin-top:8.7pt;width:0;height:17pt;rotation:90;flip:x;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OM/AEAAN0DAAAOAAAAZHJzL2Uyb0RvYy54bWysU8uu0zAQ3SPxD5b3NE0XvRA1vUItFxYI&#10;Ki58wNRxEl/5pRnTtH/P2CnV5bFCZGF5Xscz50w292dnxUkjmeBbWS+WUmivQmf80MpvXx9evZaC&#10;EvgObPC6lRdN8n778sVmio1ehTHYTqNgEE/NFFs5phSbqiI1age0CFF7DvYBHSQ2cag6hInRna1W&#10;y+W6mgJ2EYPSROzdz0G5Lfh9r1X63Pekk7Ct5N5SObGcx3xW2w00A0Icjbq2Af/QhQPj+dEb1B4S&#10;iO9o/oByRmGg0KeFCq4KfW+ULjPwNPXyt2keR4i6zMLkULzRRP8PVn06HVCYrpXrN1J4cKzRF63G&#10;pLOqR+OzkmTNkxeOWYzmyQrOZNqmSA1X7/wBrxbFA2YOzj06gYG5rtesEX9S9NbED+woJPHY4lw0&#10;uNw00Ock1OxU7F3V61zHyNUMmIEjUnqvgxP50kpKCGYY0y54z0IHnNHh9JHSXPizIBf78GCsZT80&#10;1ouJe1nd5c4U8Nr1FhJfXWQiyA9SgB14n1XC0jAFa7pcnqsJh+POojgB71S9v3u7rq99/pKW394D&#10;jXNeCeU0aEYN3Tvf5Rac7qSwml8iNwcTGJuD6RJZiYQG/GC1/FsyE2N9BtRlz69DZ1lmIfLtGLpL&#10;0afKFu9Q4fO673lJn9t8f/5Xbn8AAAD//wMAUEsDBBQABgAIAAAAIQBSG5gK3gAAAA4BAAAPAAAA&#10;ZHJzL2Rvd25yZXYueG1sTE/LTsMwELwj8Q/WInGjTkghKI1TBSrErVIL3J14SSLidRS7jfl7FnGA&#10;yz5nZ2fKbbSjOOPsB0cK0lUCAql1ZqBOwdvr880DCB80GT06QgVf6GFbXV6UujBuoQOej6ETTEK+&#10;0Ar6EKZCSt/2aLVfuQmJdx9utjpwO3fSzHphcjvK2yS5l1YPxB96PeFTj+3n8WQV7OWQtS+xyZZh&#10;2i31Ph5q+f6o1PVV3G041BsQAWP4u4AfD6wfKhbWuBMZL0YFeZqvGaogW3NmQH6XctH8DmRVyv82&#10;qm8AAAD//wMAUEsBAi0AFAAGAAgAAAAhALaDOJL+AAAA4QEAABMAAAAAAAAAAAAAAAAAAAAAAFtD&#10;b250ZW50X1R5cGVzXS54bWxQSwECLQAUAAYACAAAACEAOP0h/9YAAACUAQAACwAAAAAAAAAAAAAA&#10;AAAvAQAAX3JlbHMvLnJlbHNQSwECLQAUAAYACAAAACEAu6RzjPwBAADdAwAADgAAAAAAAAAAAAAA&#10;AAAuAgAAZHJzL2Uyb0RvYy54bWxQSwECLQAUAAYACAAAACEAUhuYCt4AAAAOAQAADwAAAAAAAAAA&#10;AAAAAABWBAAAZHJzL2Rvd25yZXYueG1sUEsFBgAAAAAEAAQA8wAAAGEFAAAAAA==&#10;" strokecolor="#1d7a61" strokeweight="1pt">
                <v:stroke startarrowlength="short" endarrow="block" endarrowlength="short"/>
                <w10:wrap anchorx="margin"/>
              </v:shape>
            </w:pict>
          </mc:Fallback>
        </mc:AlternateContent>
      </w:r>
      <w:r w:rsidR="00781306" w:rsidRPr="00146551">
        <w:rPr>
          <w:rFonts w:eastAsia="Calibri"/>
          <w:noProof/>
          <w:szCs w:val="22"/>
        </w:rPr>
        <mc:AlternateContent>
          <mc:Choice Requires="wps">
            <w:drawing>
              <wp:anchor distT="0" distB="0" distL="114300" distR="114300" simplePos="0" relativeHeight="251737088" behindDoc="0" locked="0" layoutInCell="1" allowOverlap="1" wp14:anchorId="6CD6CB53" wp14:editId="07431D00">
                <wp:simplePos x="0" y="0"/>
                <wp:positionH relativeFrom="column">
                  <wp:posOffset>2504521</wp:posOffset>
                </wp:positionH>
                <wp:positionV relativeFrom="paragraph">
                  <wp:posOffset>164465</wp:posOffset>
                </wp:positionV>
                <wp:extent cx="310515" cy="243840"/>
                <wp:effectExtent l="0" t="0" r="0" b="0"/>
                <wp:wrapNone/>
                <wp:docPr id="50" name="Tekstvak 50"/>
                <wp:cNvGraphicFramePr/>
                <a:graphic xmlns:a="http://schemas.openxmlformats.org/drawingml/2006/main">
                  <a:graphicData uri="http://schemas.microsoft.com/office/word/2010/wordprocessingShape">
                    <wps:wsp>
                      <wps:cNvSpPr txBox="1"/>
                      <wps:spPr>
                        <a:xfrm>
                          <a:off x="0" y="0"/>
                          <a:ext cx="310515" cy="243840"/>
                        </a:xfrm>
                        <a:prstGeom prst="rect">
                          <a:avLst/>
                        </a:prstGeom>
                        <a:noFill/>
                        <a:ln>
                          <a:noFill/>
                        </a:ln>
                        <a:effectLst/>
                      </wps:spPr>
                      <wps:txbx>
                        <w:txbxContent>
                          <w:p w14:paraId="50BBDA22" w14:textId="77777777" w:rsidR="00781306" w:rsidRPr="00435BEF" w:rsidRDefault="00781306" w:rsidP="00781306">
                            <w:pPr>
                              <w:jc w:val="center"/>
                              <w:rPr>
                                <w:rFonts w:ascii="Avenir Book" w:hAnsi="Avenir Book"/>
                                <w:color w:val="1D7A61"/>
                                <w:sz w:val="16"/>
                                <w:lang w:val="en-US"/>
                              </w:rPr>
                            </w:pPr>
                            <w:r>
                              <w:rPr>
                                <w:rFonts w:ascii="Avenir Book" w:hAnsi="Avenir Book"/>
                                <w:color w:val="1D7A61"/>
                                <w:sz w:val="16"/>
                                <w:lang w:val="en-US"/>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6CB53" id="Tekstvak 50" o:spid="_x0000_s1054" type="#_x0000_t202" style="position:absolute;margin-left:197.2pt;margin-top:12.95pt;width:24.45pt;height:1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OPGAIAADgEAAAOAAAAZHJzL2Uyb0RvYy54bWysU8lu2zAQvRfoPxC817Icu3UFy4GbwEUB&#10;IwngFDnTFGkJkDgsObbkfn2HlLcmORW9ULNplvdmZrddU7O9cr4Ck/N0MORMGQlFZbY5//m8/DTl&#10;zKMwhajBqJwflOe3848fZq3N1AhKqAvlGCUxPmttzktEmyWJl6VqhB+AVYacGlwjkFS3TQonWsre&#10;1MloOPyctOAK60Aq78l63zv5PObXWkl81NorZHXOqTeMr4vvJrzJfCayrRO2rOSxDfEPXTSiMlT0&#10;nOpeoGA7V71J1VTSgQeNAwlNAlpXUsUZaJp0+GqadSmsirMQON6eYfL/L6182K/tk2PYfYOOCAyA&#10;tNZnnoxhnk67JnypU0Z+gvBwhk11yCQZb9LhJJ1wJsk1Gt9MxxHW5PKzdR6/K2hYEHLuiJUIltiv&#10;PFJBCj2FhFoGllVdR2Zq85eBAnuLitQe/770GyTsNh2rCmplehpmA8WBZnTQ0++tXFbUyUp4fBKO&#10;+KaxaIfxkR5dQ5tzOEqcleB+v2cP8UQDeTlraX9y7n/thFOc1T8MEfQ1HRMODKMynnwZkeKuPZtr&#10;j9k1d0ArmtK1WBnFEI/1SdQOmhda9UWoSi5hJNXOOZ7EO+y3mk5FqsUiBtGKWYErs7YypA5QBpyf&#10;uxfh7JEMJBYf4LRpInvFSR/bk7DYIegqEhaA7lEl9oJC6xl5PJ5S2P9rPUZdDn7+BwAA//8DAFBL&#10;AwQUAAYACAAAACEAuVsEyN0AAAAJAQAADwAAAGRycy9kb3ducmV2LnhtbEyPwU7DMBBE70j8g7VI&#10;3KhN41ZNyKZCIK4gClTi5sbbJCJeR7HbhL/HnOC4mqeZt+V2dr040xg6zwi3CwWCuPa24wbh/e3p&#10;ZgMiRMPW9J4J4ZsCbKvLi9IU1k/8SuddbEQq4VAYhDbGoZAy1C05ExZ+IE7Z0Y/OxHSOjbSjmVK5&#10;6+VSqbV0puO00JqBHlqqv3Ynh/DxfPzca/XSPLrVMPlZSXa5RLy+mu/vQESa4x8Mv/pJHarkdPAn&#10;tkH0CFmudUIRlqscRAK0zjIQB4S1zkBWpfz/QfUDAAD//wMAUEsBAi0AFAAGAAgAAAAhALaDOJL+&#10;AAAA4QEAABMAAAAAAAAAAAAAAAAAAAAAAFtDb250ZW50X1R5cGVzXS54bWxQSwECLQAUAAYACAAA&#10;ACEAOP0h/9YAAACUAQAACwAAAAAAAAAAAAAAAAAvAQAAX3JlbHMvLnJlbHNQSwECLQAUAAYACAAA&#10;ACEAsZADjxgCAAA4BAAADgAAAAAAAAAAAAAAAAAuAgAAZHJzL2Uyb0RvYy54bWxQSwECLQAUAAYA&#10;CAAAACEAuVsEyN0AAAAJAQAADwAAAAAAAAAAAAAAAAByBAAAZHJzL2Rvd25yZXYueG1sUEsFBgAA&#10;AAAEAAQA8wAAAHwFAAAAAA==&#10;" filled="f" stroked="f">
                <v:textbox>
                  <w:txbxContent>
                    <w:p w14:paraId="50BBDA22" w14:textId="77777777" w:rsidR="00781306" w:rsidRPr="00435BEF" w:rsidRDefault="00781306" w:rsidP="00781306">
                      <w:pPr>
                        <w:jc w:val="center"/>
                        <w:rPr>
                          <w:rFonts w:ascii="Avenir Book" w:hAnsi="Avenir Book"/>
                          <w:color w:val="1D7A61"/>
                          <w:sz w:val="16"/>
                          <w:lang w:val="en-US"/>
                        </w:rPr>
                      </w:pPr>
                      <w:r>
                        <w:rPr>
                          <w:rFonts w:ascii="Avenir Book" w:hAnsi="Avenir Book"/>
                          <w:color w:val="1D7A61"/>
                          <w:sz w:val="16"/>
                          <w:lang w:val="en-US"/>
                        </w:rPr>
                        <w:t>ja</w:t>
                      </w:r>
                    </w:p>
                  </w:txbxContent>
                </v:textbox>
              </v:shape>
            </w:pict>
          </mc:Fallback>
        </mc:AlternateContent>
      </w:r>
      <w:r w:rsidR="00781306" w:rsidRPr="00146551">
        <w:rPr>
          <w:rFonts w:eastAsia="Calibri"/>
          <w:noProof/>
          <w:szCs w:val="22"/>
        </w:rPr>
        <mc:AlternateContent>
          <mc:Choice Requires="wps">
            <w:drawing>
              <wp:anchor distT="0" distB="0" distL="114300" distR="114300" simplePos="0" relativeHeight="251732992" behindDoc="0" locked="0" layoutInCell="1" allowOverlap="1" wp14:anchorId="34BC4791" wp14:editId="361252DA">
                <wp:simplePos x="0" y="0"/>
                <wp:positionH relativeFrom="margin">
                  <wp:posOffset>2670242</wp:posOffset>
                </wp:positionH>
                <wp:positionV relativeFrom="paragraph">
                  <wp:posOffset>73977</wp:posOffset>
                </wp:positionV>
                <wp:extent cx="0" cy="288000"/>
                <wp:effectExtent l="0" t="54928" r="8573" b="59372"/>
                <wp:wrapNone/>
                <wp:docPr id="45" name="Rechte verbindingslijn met pijl 45"/>
                <wp:cNvGraphicFramePr/>
                <a:graphic xmlns:a="http://schemas.openxmlformats.org/drawingml/2006/main">
                  <a:graphicData uri="http://schemas.microsoft.com/office/word/2010/wordprocessingShape">
                    <wps:wsp>
                      <wps:cNvCnPr/>
                      <wps:spPr>
                        <a:xfrm rot="16200000" flipH="1">
                          <a:off x="0" y="0"/>
                          <a:ext cx="0" cy="288000"/>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4BD65874" id="Rechte verbindingslijn met pijl 45" o:spid="_x0000_s1026" type="#_x0000_t32" style="position:absolute;margin-left:210.25pt;margin-top:5.8pt;width:0;height:22.7pt;rotation:90;flip:x;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xg/QEAAN0DAAAOAAAAZHJzL2Uyb0RvYy54bWysU9uO0zAQfUfiHyy/07QVdKuo6Qq1LDwg&#10;qBb4gKnjJF75phnTtH/P2CnVcnlC5MHy3I5nzpls7s/OipNGMsE3cjGbS6G9Cq3xfSO/fX14tZaC&#10;EvgWbPC6kRdN8n778sVmjLVehiHYVqNgEE/1GBs5pBTrqiI1aAc0C1F7DnYBHSQ2sa9ahJHRna2W&#10;8/mqGgO2EYPSROzdT0G5Lfhdp1X63HWkk7CN5N5SObGcx3xW2w3UPUIcjLq2Af/QhQPj+dEb1B4S&#10;iO9o/oByRmGg0KWZCq4KXWeULjPwNIv5b9N8GSDqMguTQ/FGE/0/WPXpdEBh2ka+fiOFB8caPWo1&#10;JJ1VPRqflSRrnrxwzGI0T1ZwJtM2Rqq5eucPeLUoHjBzcO7QCQzM9WLFGvEnRWdN/MCOQhKPLc5F&#10;g8tNA31OQk1Oxd7lep3rGLmaADNwRErvdXAiXxpJCcH0Q9oF71nogBM6nD5Smgp/FuRiHx6MteyH&#10;2noxci/Lu9yZAl67zkLiq4tMBPleCrA977NKWBqmYE2by3M1YX/cWRQn4J1a7O/erhbXPn9Jy2/v&#10;gYYpr4RyGtSDhvadb3MLTrdSWM0vkZuCCYzNwXSJrERCA763Wv4tmYmxPgPqsufXobMskxD5dgzt&#10;pehTZYt3qPB53fe8pM9tvj//K7c/AAAA//8DAFBLAwQUAAYACAAAACEApzcpkN8AAAAOAQAADwAA&#10;AGRycy9kb3ducmV2LnhtbEyPy07DMBBF90j8gzVI7KhDHQFN41SBCrGr1EL3TjwkFrEdxW5j/p5B&#10;LOhmNM8755abZAd2xikY7yTcLzJg6FqvjeskfLy/3j0BC1E5rQbvUMI3BthU11elKrSf3R7Ph9gx&#10;EnGhUBL6GMeC89D2aFVY+BEdzT79ZFWkcuq4ntRM4nbgyyx74FYZRx96NeJLj+3X4WQl7LgR7Vtq&#10;xGzG7Vzv0r7mx2cpb2/Sdk2hXgOLmOL/Bfx6IH6oCKzxJ6cDGySI1SPxR0pyAYwW8lwsgTV/DV6V&#10;/NJG9QMAAP//AwBQSwECLQAUAAYACAAAACEAtoM4kv4AAADhAQAAEwAAAAAAAAAAAAAAAAAAAAAA&#10;W0NvbnRlbnRfVHlwZXNdLnhtbFBLAQItABQABgAIAAAAIQA4/SH/1gAAAJQBAAALAAAAAAAAAAAA&#10;AAAAAC8BAABfcmVscy8ucmVsc1BLAQItABQABgAIAAAAIQC9Zpxg/QEAAN0DAAAOAAAAAAAAAAAA&#10;AAAAAC4CAABkcnMvZTJvRG9jLnhtbFBLAQItABQABgAIAAAAIQCnNymQ3wAAAA4BAAAPAAAAAAAA&#10;AAAAAAAAAFcEAABkcnMvZG93bnJldi54bWxQSwUGAAAAAAQABADzAAAAYwUAAAAA&#10;" strokecolor="#1d7a61" strokeweight="1pt">
                <v:stroke startarrowlength="short" endarrow="block" endarrowlength="short"/>
                <w10:wrap anchorx="margin"/>
              </v:shape>
            </w:pict>
          </mc:Fallback>
        </mc:AlternateContent>
      </w:r>
    </w:p>
    <w:p w14:paraId="724D2A42" w14:textId="77777777" w:rsidR="00435BEF" w:rsidRPr="006575DE" w:rsidRDefault="00781306" w:rsidP="00435BEF">
      <w:pPr>
        <w:tabs>
          <w:tab w:val="left" w:pos="7050"/>
        </w:tabs>
        <w:rPr>
          <w:rFonts w:eastAsia="Calibri"/>
          <w:szCs w:val="22"/>
        </w:rPr>
      </w:pPr>
      <w:r w:rsidRPr="00146551">
        <w:rPr>
          <w:rFonts w:eastAsia="Calibri"/>
          <w:noProof/>
          <w:szCs w:val="22"/>
        </w:rPr>
        <mc:AlternateContent>
          <mc:Choice Requires="wps">
            <w:drawing>
              <wp:anchor distT="0" distB="0" distL="114300" distR="114300" simplePos="0" relativeHeight="251735040" behindDoc="0" locked="0" layoutInCell="1" allowOverlap="1" wp14:anchorId="7801527A" wp14:editId="65C617FE">
                <wp:simplePos x="0" y="0"/>
                <wp:positionH relativeFrom="margin">
                  <wp:posOffset>2753095</wp:posOffset>
                </wp:positionH>
                <wp:positionV relativeFrom="paragraph">
                  <wp:posOffset>100641</wp:posOffset>
                </wp:positionV>
                <wp:extent cx="0" cy="288000"/>
                <wp:effectExtent l="0" t="54928" r="0" b="59372"/>
                <wp:wrapNone/>
                <wp:docPr id="47" name="Rechte verbindingslijn met pijl 47"/>
                <wp:cNvGraphicFramePr/>
                <a:graphic xmlns:a="http://schemas.openxmlformats.org/drawingml/2006/main">
                  <a:graphicData uri="http://schemas.microsoft.com/office/word/2010/wordprocessingShape">
                    <wps:wsp>
                      <wps:cNvCnPr/>
                      <wps:spPr>
                        <a:xfrm rot="5400000">
                          <a:off x="0" y="0"/>
                          <a:ext cx="0" cy="288000"/>
                        </a:xfrm>
                        <a:prstGeom prst="straightConnector1">
                          <a:avLst/>
                        </a:prstGeom>
                        <a:noFill/>
                        <a:ln w="12700" cap="flat" cmpd="sng" algn="ctr">
                          <a:solidFill>
                            <a:srgbClr val="1D7A61"/>
                          </a:solidFill>
                          <a:prstDash val="solid"/>
                          <a:headEnd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28E1ABED" id="Rechte verbindingslijn met pijl 47" o:spid="_x0000_s1026" type="#_x0000_t32" style="position:absolute;margin-left:216.8pt;margin-top:7.9pt;width:0;height:22.7pt;rotation:90;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r9gEAANIDAAAOAAAAZHJzL2Uyb0RvYy54bWysU9uO0zAQfUfiHyy/07TVsq2ipivUsrwg&#10;qFj4gKnjJF75phnTtH/P2CnVcnlC5MGa65mZM5PNw9lZcdJIJvhGLmZzKbRXoTW+b+S3r49v1lJQ&#10;At+CDV438qJJPmxfv9qMsdbLMATbahQM4qkeYyOHlGJdVaQG7YBmIWrPzi6gg8Qq9lWLMDK6s9Vy&#10;Pr+vxoBtxKA0EVv3k1NuC37XaZU+dx3pJGwjubdUXizvMb/VdgN1jxAHo65twD904cB4LnqD2kMC&#10;8R3NH1DOKAwUujRTwVWh64zSZQaeZjH/bZqnAaIuszA5FG800f+DVZ9OBxSmbeTdSgoPjnf0Rash&#10;6bzVo/F5k2TNsxeOWYzm2QqOZNrGSDVn7/wBrxrFA2YOzh06gYG5fns3z19hhmcV50L85Ua8Pieh&#10;JqNi63K9ztEMV00oGS0ipQ86OJGFRlJCMP2QdsF73m7ARUGH00dKU+LPhJzsw6Oxlu1QWy9GvtDl&#10;iisIBXxrnYXEoos8PfleCrA9H7FKWCApWNPm9JxN2B93FsUJ+JAW+9W7+8W1z1/Ccu090DDFFVcO&#10;g3rQ0L73bW7B6VYKq7kSucmZwNjsTJfI9Cc04Hur5d+CmRjrM6Aux30dOu9iYj9Lx9BeylKqrPHh&#10;FD6vR54v86XO8stfcfsDAAD//wMAUEsDBBQABgAIAAAAIQCZ44E94gAAAA4BAAAPAAAAZHJzL2Rv&#10;d25yZXYueG1sTE89T8MwEN2R+A/WIbFRp+mH2jROhYgYYAHaLmxOfMSB+BzFbhv49RxigOWku/fu&#10;feTb0XXihENoPSmYThIQSLU3LTUKDvv7mxWIEDUZ3XlCBZ8YYFtcXuQ6M/5ML3jaxUawCIVMK7Ax&#10;9pmUobbodJj4HomxNz84HXkdGmkGfWZx18k0SZbS6ZbYweoe7yzWH7ujU7A2h/L5PX16/aLUPoyy&#10;Kh9tslfq+mosNzxuNyAijvHvA346cH4oOFjlj2SC6BTMp8maqQpmqwUIJswXyxmI6vcgi1z+r1F8&#10;AwAA//8DAFBLAQItABQABgAIAAAAIQC2gziS/gAAAOEBAAATAAAAAAAAAAAAAAAAAAAAAABbQ29u&#10;dGVudF9UeXBlc10ueG1sUEsBAi0AFAAGAAgAAAAhADj9If/WAAAAlAEAAAsAAAAAAAAAAAAAAAAA&#10;LwEAAF9yZWxzLy5yZWxzUEsBAi0AFAAGAAgAAAAhAGe766v2AQAA0gMAAA4AAAAAAAAAAAAAAAAA&#10;LgIAAGRycy9lMm9Eb2MueG1sUEsBAi0AFAAGAAgAAAAhAJnjgT3iAAAADgEAAA8AAAAAAAAAAAAA&#10;AAAAUAQAAGRycy9kb3ducmV2LnhtbFBLBQYAAAAABAAEAPMAAABfBQAAAAA=&#10;" strokecolor="#1d7a61" strokeweight="1pt">
                <v:stroke startarrowlength="short" endarrow="block" endarrowlength="short"/>
                <w10:wrap anchorx="margin"/>
              </v:shape>
            </w:pict>
          </mc:Fallback>
        </mc:AlternateContent>
      </w:r>
    </w:p>
    <w:p w14:paraId="155B0A15" w14:textId="77777777" w:rsidR="00435BEF" w:rsidRPr="00D21532" w:rsidRDefault="00781306" w:rsidP="00435BEF">
      <w:pPr>
        <w:tabs>
          <w:tab w:val="left" w:pos="8505"/>
        </w:tabs>
        <w:rPr>
          <w:rFonts w:eastAsia="Calibri"/>
          <w:szCs w:val="22"/>
        </w:rPr>
      </w:pPr>
      <w:r w:rsidRPr="00D21532">
        <w:rPr>
          <w:rFonts w:eastAsia="Calibri"/>
          <w:noProof/>
          <w:szCs w:val="22"/>
          <w:lang w:val="en-US"/>
        </w:rPr>
        <mc:AlternateContent>
          <mc:Choice Requires="wps">
            <w:drawing>
              <wp:anchor distT="0" distB="0" distL="114300" distR="114300" simplePos="0" relativeHeight="251739136" behindDoc="0" locked="0" layoutInCell="1" allowOverlap="1" wp14:anchorId="7B9346E8" wp14:editId="5C14381A">
                <wp:simplePos x="0" y="0"/>
                <wp:positionH relativeFrom="column">
                  <wp:posOffset>2583180</wp:posOffset>
                </wp:positionH>
                <wp:positionV relativeFrom="paragraph">
                  <wp:posOffset>4445</wp:posOffset>
                </wp:positionV>
                <wp:extent cx="389890" cy="243840"/>
                <wp:effectExtent l="0" t="0" r="0" b="0"/>
                <wp:wrapNone/>
                <wp:docPr id="57" name="Tekstvak 57"/>
                <wp:cNvGraphicFramePr/>
                <a:graphic xmlns:a="http://schemas.openxmlformats.org/drawingml/2006/main">
                  <a:graphicData uri="http://schemas.microsoft.com/office/word/2010/wordprocessingShape">
                    <wps:wsp>
                      <wps:cNvSpPr txBox="1"/>
                      <wps:spPr>
                        <a:xfrm>
                          <a:off x="0" y="0"/>
                          <a:ext cx="389890" cy="243840"/>
                        </a:xfrm>
                        <a:prstGeom prst="rect">
                          <a:avLst/>
                        </a:prstGeom>
                        <a:noFill/>
                        <a:ln>
                          <a:noFill/>
                        </a:ln>
                        <a:effectLst/>
                      </wps:spPr>
                      <wps:txbx>
                        <w:txbxContent>
                          <w:p w14:paraId="568A5FBA" w14:textId="77777777" w:rsidR="00781306" w:rsidRPr="00435BEF" w:rsidRDefault="003D4BFE" w:rsidP="00781306">
                            <w:pPr>
                              <w:jc w:val="center"/>
                              <w:rPr>
                                <w:rFonts w:ascii="Avenir Book" w:hAnsi="Avenir Book"/>
                                <w:color w:val="1D7A61"/>
                                <w:sz w:val="16"/>
                                <w:lang w:val="en-US"/>
                              </w:rPr>
                            </w:pPr>
                            <w:r>
                              <w:rPr>
                                <w:rFonts w:ascii="Avenir Book" w:hAnsi="Avenir Book"/>
                                <w:color w:val="1D7A61"/>
                                <w:sz w:val="16"/>
                                <w:lang w:val="en-US"/>
                              </w:rPr>
                              <w:t>n</w:t>
                            </w:r>
                            <w:r w:rsidR="00781306">
                              <w:rPr>
                                <w:rFonts w:ascii="Avenir Book" w:hAnsi="Avenir Book"/>
                                <w:color w:val="1D7A61"/>
                                <w:sz w:val="16"/>
                                <w:lang w:val="en-US"/>
                              </w:rPr>
                              <w:t>ee</w:t>
                            </w:r>
                            <w:r>
                              <w:rPr>
                                <w:rFonts w:ascii="Avenir Book" w:hAnsi="Avenir Book"/>
                                <w:color w:val="1D7A61"/>
                                <w:sz w:val="16"/>
                                <w:lang w:val="en-US"/>
                              </w:rPr>
                              <w:t xml:space="preserve">    </w:t>
                            </w:r>
                            <w:r>
                              <w:rPr>
                                <w:noProof/>
                              </w:rPr>
                              <w:drawing>
                                <wp:inline distT="0" distB="0" distL="0" distR="0" wp14:anchorId="2FCD10FE" wp14:editId="6911AFD8">
                                  <wp:extent cx="54610" cy="152400"/>
                                  <wp:effectExtent l="0" t="0" r="0"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10" cy="152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346E8" id="Tekstvak 57" o:spid="_x0000_s1055" type="#_x0000_t202" style="position:absolute;margin-left:203.4pt;margin-top:.35pt;width:30.7pt;height:1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78GAIAADgEAAAOAAAAZHJzL2Uyb0RvYy54bWysU8lu2zAQvRfoPxC817Idt7UFy4GbwEWB&#10;IAngFDnTFGkJoDgsObbkfn2HlLemPRW9ULNplvdm5rddY9he+VCDLfhoMORMWQllbbcF//6y+jDl&#10;LKCwpTBgVcEPKvDbxft389blagwVmFJ5RklsyFtX8ArR5VkWZKUaEQbglCWnBt8IJNVvs9KLlrI3&#10;JhsPh5+yFnzpPEgVAlnveydfpPxaK4lPWgeFzBScesP0+vRu4pst5iLfeuGqWh7bEP/QRSNqS0XP&#10;qe4FCrbz9R+pmlp6CKBxIKHJQOtaqjQDTTMavplmXQmn0iwETnBnmML/Sysf92v37Bl2X6AjAiMg&#10;rQt5IGOcp9O+iV/qlJGfIDycYVMdMknGm+lsOiOPJNd4cjOdJFizy8/OB/yqoGFRKLgnVhJYYv8Q&#10;kApS6Ckk1rKwqo1JzBj7m4ECe4tK1B7/vvQbJew2HatLamV2GmYD5YFm9NDTH5xc1dTJgwj4LDzx&#10;Tc3TDuMTPdpAW3A4SpxV4H/+zR7jiQbyctbS/hQ8/NgJrzgz3ywRNBtNCAeGSZl8/DwmxV97Ntce&#10;u2vugFZ0RNfiZBJjPJqTqD00r7Tqy1iVXMJKql1wPIl32G81nYpUy2UKohVzAh/s2smYOkIZcX7p&#10;XoV3RzKQWHyE06aJ/A0nfWxPwnKHoOtEWAS6R5XYiwqtZ+LxeEpx/6/1FHU5+MUvAAAA//8DAFBL&#10;AwQUAAYACAAAACEANvAXhNwAAAAHAQAADwAAAGRycy9kb3ducmV2LnhtbEzOQU/CQBAF4LsJ/2Ez&#10;JN5kF6wVaqeEaLxqQCHxtnSHtqE723QXWv+960mPkzd578vXo23FlXrfOEaYzxQI4tKZhiuEz4/X&#10;uyUIHzQb3TomhG/ysC4mN7nOjBt4S9ddqEQsYZ9phDqELpPSlzVZ7WeuI47ZyfVWh3j2lTS9HmK5&#10;beVCqVRa3XBcqHVHzzWV593FIuzfTl+HRL1XL/ahG9yoJNuVRLydjpsnEIHG8PcMv/xIhyKaju7C&#10;xosWIVFppAeERxAxTtLlAsQR4X41B1nk8r+/+AEAAP//AwBQSwECLQAUAAYACAAAACEAtoM4kv4A&#10;AADhAQAAEwAAAAAAAAAAAAAAAAAAAAAAW0NvbnRlbnRfVHlwZXNdLnhtbFBLAQItABQABgAIAAAA&#10;IQA4/SH/1gAAAJQBAAALAAAAAAAAAAAAAAAAAC8BAABfcmVscy8ucmVsc1BLAQItABQABgAIAAAA&#10;IQBpxb78GAIAADgEAAAOAAAAAAAAAAAAAAAAAC4CAABkcnMvZTJvRG9jLnhtbFBLAQItABQABgAI&#10;AAAAIQA28BeE3AAAAAcBAAAPAAAAAAAAAAAAAAAAAHIEAABkcnMvZG93bnJldi54bWxQSwUGAAAA&#10;AAQABADzAAAAewUAAAAA&#10;" filled="f" stroked="f">
                <v:textbox>
                  <w:txbxContent>
                    <w:p w14:paraId="568A5FBA" w14:textId="77777777" w:rsidR="00781306" w:rsidRPr="00435BEF" w:rsidRDefault="003D4BFE" w:rsidP="00781306">
                      <w:pPr>
                        <w:jc w:val="center"/>
                        <w:rPr>
                          <w:rFonts w:ascii="Avenir Book" w:hAnsi="Avenir Book"/>
                          <w:color w:val="1D7A61"/>
                          <w:sz w:val="16"/>
                          <w:lang w:val="en-US"/>
                        </w:rPr>
                      </w:pPr>
                      <w:r>
                        <w:rPr>
                          <w:rFonts w:ascii="Avenir Book" w:hAnsi="Avenir Book"/>
                          <w:color w:val="1D7A61"/>
                          <w:sz w:val="16"/>
                          <w:lang w:val="en-US"/>
                        </w:rPr>
                        <w:t>n</w:t>
                      </w:r>
                      <w:r w:rsidR="00781306">
                        <w:rPr>
                          <w:rFonts w:ascii="Avenir Book" w:hAnsi="Avenir Book"/>
                          <w:color w:val="1D7A61"/>
                          <w:sz w:val="16"/>
                          <w:lang w:val="en-US"/>
                        </w:rPr>
                        <w:t>ee</w:t>
                      </w:r>
                      <w:r>
                        <w:rPr>
                          <w:rFonts w:ascii="Avenir Book" w:hAnsi="Avenir Book"/>
                          <w:color w:val="1D7A61"/>
                          <w:sz w:val="16"/>
                          <w:lang w:val="en-US"/>
                        </w:rPr>
                        <w:t xml:space="preserve">    </w:t>
                      </w:r>
                      <w:r>
                        <w:rPr>
                          <w:noProof/>
                        </w:rPr>
                        <w:drawing>
                          <wp:inline distT="0" distB="0" distL="0" distR="0" wp14:anchorId="2FCD10FE" wp14:editId="6911AFD8">
                            <wp:extent cx="54610" cy="152400"/>
                            <wp:effectExtent l="0" t="0" r="0"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10" cy="152400"/>
                                    </a:xfrm>
                                    <a:prstGeom prst="rect">
                                      <a:avLst/>
                                    </a:prstGeom>
                                  </pic:spPr>
                                </pic:pic>
                              </a:graphicData>
                            </a:graphic>
                          </wp:inline>
                        </w:drawing>
                      </w:r>
                    </w:p>
                  </w:txbxContent>
                </v:textbox>
              </v:shape>
            </w:pict>
          </mc:Fallback>
        </mc:AlternateContent>
      </w:r>
    </w:p>
    <w:p w14:paraId="609E94E1" w14:textId="77777777" w:rsidR="00435BEF" w:rsidRPr="00D21532" w:rsidRDefault="00435BEF" w:rsidP="00435BEF">
      <w:pPr>
        <w:rPr>
          <w:rFonts w:eastAsia="Calibri"/>
          <w:szCs w:val="22"/>
        </w:rPr>
      </w:pPr>
    </w:p>
    <w:p w14:paraId="3EC25FFE" w14:textId="77777777" w:rsidR="00435BEF" w:rsidRPr="00D21532" w:rsidRDefault="00435BEF" w:rsidP="00435BEF">
      <w:pPr>
        <w:rPr>
          <w:rFonts w:eastAsia="Calibri"/>
          <w:szCs w:val="22"/>
        </w:rPr>
      </w:pPr>
    </w:p>
    <w:p w14:paraId="41E96E76" w14:textId="77777777" w:rsidR="00435BEF" w:rsidRPr="00C23D88" w:rsidRDefault="00435BEF" w:rsidP="00C23D88">
      <w:pPr>
        <w:tabs>
          <w:tab w:val="left" w:pos="7053"/>
        </w:tabs>
        <w:rPr>
          <w:rFonts w:eastAsia="Calibri"/>
          <w:szCs w:val="22"/>
        </w:rPr>
      </w:pPr>
      <w:r w:rsidRPr="006575DE">
        <w:rPr>
          <w:rFonts w:eastAsia="Calibri"/>
          <w:noProof/>
          <w:szCs w:val="22"/>
        </w:rPr>
        <mc:AlternateContent>
          <mc:Choice Requires="wps">
            <w:drawing>
              <wp:anchor distT="0" distB="0" distL="114300" distR="114300" simplePos="0" relativeHeight="251686912" behindDoc="1" locked="0" layoutInCell="1" allowOverlap="1" wp14:anchorId="0EB9272C" wp14:editId="702081C6">
                <wp:simplePos x="0" y="0"/>
                <wp:positionH relativeFrom="column">
                  <wp:posOffset>1056005</wp:posOffset>
                </wp:positionH>
                <wp:positionV relativeFrom="paragraph">
                  <wp:posOffset>2853055</wp:posOffset>
                </wp:positionV>
                <wp:extent cx="459740" cy="228600"/>
                <wp:effectExtent l="0" t="0" r="0" b="0"/>
                <wp:wrapNone/>
                <wp:docPr id="8" name="Tekstvak 8"/>
                <wp:cNvGraphicFramePr/>
                <a:graphic xmlns:a="http://schemas.openxmlformats.org/drawingml/2006/main">
                  <a:graphicData uri="http://schemas.microsoft.com/office/word/2010/wordprocessingShape">
                    <wps:wsp>
                      <wps:cNvSpPr txBox="1"/>
                      <wps:spPr>
                        <a:xfrm>
                          <a:off x="0" y="0"/>
                          <a:ext cx="459740" cy="228600"/>
                        </a:xfrm>
                        <a:prstGeom prst="rect">
                          <a:avLst/>
                        </a:prstGeom>
                        <a:noFill/>
                        <a:ln>
                          <a:noFill/>
                        </a:ln>
                        <a:effectLst/>
                      </wps:spPr>
                      <wps:txbx>
                        <w:txbxContent>
                          <w:p w14:paraId="01C34733" w14:textId="77777777" w:rsidR="00435BEF" w:rsidRPr="00416BE0" w:rsidRDefault="00435BEF" w:rsidP="00435B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B9272C" id="Tekstvak 8" o:spid="_x0000_s1056" type="#_x0000_t202" style="position:absolute;margin-left:83.15pt;margin-top:224.65pt;width:36.2pt;height:18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UFgIAADgEAAAOAAAAZHJzL2Uyb0RvYy54bWysU8lu2zAQvRfoPxC817JdZxMsB24CFwWM&#10;JIBT5ExTpCWA4rDk2JL79R1S3pr2VPRCzaZZ3puZ3neNYTvlQw224KPBkDNlJZS13RT8++vi0y1n&#10;AYUthQGrCr5Xgd/PPn6Yti5XY6jAlMozSmJD3rqCV4guz7IgK9WIMACnLDk1+EYgqX6TlV60lL0x&#10;2Xg4vM5a8KXzIFUIZH3snXyW8mutJD5rHRQyU3DqDdPr07uObzabinzjhatqeWhD/EMXjagtFT2l&#10;ehQo2NbXf6RqaukhgMaBhCYDrWup0gw0zWj4bppVJZxKsxA4wZ1gCv8vrXzardyLZ9h9gY4IjIC0&#10;LuSBjHGeTvsmfqlTRn6CcH+CTXXIJBknV3c3E/JIco3Ht9fDBGt2/tn5gF8VNCwKBffESgJL7JYB&#10;qSCFHkNiLQuL2pjEjLG/GSiwt6hE7eHvc79Rwm7dsbos+OfURjStodzTjB56+oOTi5o6WYqAL8IT&#10;39Q87TA+06MNtAWHg8RZBf7n3+wxnmggL2ct7U/Bw4+t8Ioz880SQXejScQEkzK5uhmT4i8960uP&#10;3TYPQCs6omtxMokxHs1R1B6aN1r1eaxKLmEl1S44HsUH7LeaTkWq+TwF0Yo5gUu7cjKmjlBGnF+7&#10;N+HdgQwkFp/guGkif8dJH9uTMN8i6DoRdkaV2IsKrWfi8XBKcf8v9RR1PvjZLwAAAP//AwBQSwME&#10;FAAGAAgAAAAhAJaW+IDfAAAACwEAAA8AAABkcnMvZG93bnJldi54bWxMj0FPwzAMhe9I/IfISNxY&#10;wtp1XWk6IRBXEIMhccsar61onKrJ1vLvMSe4+dlPz98rt7PrxRnH0HnScLtQIJBqbztqNLy/Pd3k&#10;IEI0ZE3vCTV8Y4BtdXlRmsL6iV7xvIuN4BAKhdHQxjgUUoa6RWfCwg9IfDv60ZnIcmykHc3E4a6X&#10;S6Uy6UxH/KE1Az60WH/tTk7D/vn4+ZGql+bRrYbJz0qS20itr6/m+zsQEef4Z4ZffEaHipkO/kQ2&#10;iJ51liVs1ZCmGx7YsUzyNYgDb/JVArIq5f8O1Q8AAAD//wMAUEsBAi0AFAAGAAgAAAAhALaDOJL+&#10;AAAA4QEAABMAAAAAAAAAAAAAAAAAAAAAAFtDb250ZW50X1R5cGVzXS54bWxQSwECLQAUAAYACAAA&#10;ACEAOP0h/9YAAACUAQAACwAAAAAAAAAAAAAAAAAvAQAAX3JlbHMvLnJlbHNQSwECLQAUAAYACAAA&#10;ACEAhsX/1BYCAAA4BAAADgAAAAAAAAAAAAAAAAAuAgAAZHJzL2Uyb0RvYy54bWxQSwECLQAUAAYA&#10;CAAAACEAlpb4gN8AAAALAQAADwAAAAAAAAAAAAAAAABwBAAAZHJzL2Rvd25yZXYueG1sUEsFBgAA&#10;AAAEAAQA8wAAAHwFAAAAAA==&#10;" filled="f" stroked="f">
                <v:textbox>
                  <w:txbxContent>
                    <w:p w14:paraId="01C34733" w14:textId="77777777" w:rsidR="00435BEF" w:rsidRPr="00416BE0" w:rsidRDefault="00435BEF" w:rsidP="00435BEF"/>
                  </w:txbxContent>
                </v:textbox>
              </v:shape>
            </w:pict>
          </mc:Fallback>
        </mc:AlternateContent>
      </w:r>
    </w:p>
    <w:p w14:paraId="333F80E1" w14:textId="77777777" w:rsidR="00435BEF" w:rsidRDefault="00435BEF" w:rsidP="00435BEF"/>
    <w:p w14:paraId="264013AD" w14:textId="77777777" w:rsidR="00435BEF" w:rsidRDefault="00435BEF" w:rsidP="00435BEF">
      <w:pPr>
        <w:rPr>
          <w:lang w:eastAsia="zh-CN"/>
        </w:rPr>
      </w:pPr>
    </w:p>
    <w:p w14:paraId="033FA8D2" w14:textId="77777777" w:rsidR="00435BEF" w:rsidRDefault="00435BEF" w:rsidP="00435BEF">
      <w:pPr>
        <w:rPr>
          <w:lang w:eastAsia="zh-CN"/>
        </w:rPr>
      </w:pPr>
    </w:p>
    <w:p w14:paraId="3C3C3304" w14:textId="77777777" w:rsidR="00435BEF" w:rsidRDefault="00435BEF" w:rsidP="00435BEF">
      <w:pPr>
        <w:rPr>
          <w:lang w:eastAsia="zh-CN"/>
        </w:rPr>
      </w:pPr>
    </w:p>
    <w:p w14:paraId="6C7DF92B" w14:textId="77777777" w:rsidR="00435BEF" w:rsidRPr="00C87549" w:rsidRDefault="00435BEF" w:rsidP="00435BEF">
      <w:pPr>
        <w:rPr>
          <w:lang w:eastAsia="zh-CN"/>
        </w:rPr>
      </w:pPr>
    </w:p>
    <w:p w14:paraId="7DA0D8BF" w14:textId="77777777" w:rsidR="00CB1A08" w:rsidRDefault="00CB1A08" w:rsidP="001841F5">
      <w:pPr>
        <w:spacing w:line="276" w:lineRule="auto"/>
        <w:rPr>
          <w:rFonts w:ascii="Avenir Book" w:hAnsi="Avenir Book"/>
          <w:b/>
          <w:color w:val="1D7A61"/>
          <w:sz w:val="28"/>
        </w:rPr>
      </w:pPr>
    </w:p>
    <w:p w14:paraId="31B7AC5D" w14:textId="77777777" w:rsidR="00CB1A08" w:rsidRDefault="00CB1A08" w:rsidP="001841F5">
      <w:pPr>
        <w:spacing w:line="276" w:lineRule="auto"/>
        <w:rPr>
          <w:rFonts w:ascii="Avenir Book" w:hAnsi="Avenir Book"/>
          <w:b/>
          <w:color w:val="1D7A61"/>
          <w:sz w:val="28"/>
        </w:rPr>
      </w:pPr>
    </w:p>
    <w:p w14:paraId="37CCD9DD" w14:textId="1EA81844" w:rsidR="001841F5" w:rsidRPr="00435BEF" w:rsidRDefault="001841F5" w:rsidP="001841F5">
      <w:pPr>
        <w:spacing w:line="276" w:lineRule="auto"/>
        <w:rPr>
          <w:rFonts w:ascii="Avenir Book" w:hAnsi="Avenir Book"/>
          <w:b/>
          <w:color w:val="1D7A61"/>
          <w:sz w:val="28"/>
        </w:rPr>
      </w:pPr>
      <w:r>
        <w:rPr>
          <w:rFonts w:ascii="Avenir Book" w:hAnsi="Avenir Book"/>
          <w:b/>
          <w:color w:val="1D7A61"/>
          <w:sz w:val="28"/>
        </w:rPr>
        <w:lastRenderedPageBreak/>
        <w:t>5 Vergoeding</w:t>
      </w:r>
    </w:p>
    <w:p w14:paraId="41E4747C" w14:textId="742E598B" w:rsidR="001E78F2" w:rsidRDefault="003B6F3C" w:rsidP="003B6F3C">
      <w:pPr>
        <w:spacing w:line="276" w:lineRule="auto"/>
        <w:rPr>
          <w:rFonts w:ascii="Avenir Book" w:hAnsi="Avenir Book"/>
          <w:color w:val="1D7A61"/>
        </w:rPr>
      </w:pPr>
      <w:r w:rsidRPr="003B6F3C">
        <w:rPr>
          <w:rFonts w:ascii="Avenir Book" w:hAnsi="Avenir Book"/>
          <w:color w:val="1D7A61"/>
        </w:rPr>
        <w:t xml:space="preserve">Een initiatiefnemer ontvangt géén vergoeding voor het inbrengen van een idee. Leden van de </w:t>
      </w:r>
      <w:r w:rsidR="00670C69">
        <w:rPr>
          <w:rFonts w:ascii="Avenir Book" w:hAnsi="Avenir Book"/>
          <w:color w:val="1D7A61"/>
        </w:rPr>
        <w:t>initiatiefgroep</w:t>
      </w:r>
      <w:r w:rsidR="001E78F2">
        <w:rPr>
          <w:rFonts w:ascii="Avenir Book" w:hAnsi="Avenir Book"/>
          <w:color w:val="1D7A61"/>
        </w:rPr>
        <w:t xml:space="preserve"> en programma,- of projectgroep</w:t>
      </w:r>
      <w:r w:rsidR="00CB1A08">
        <w:rPr>
          <w:rFonts w:ascii="Avenir Book" w:hAnsi="Avenir Book"/>
          <w:color w:val="1D7A61"/>
        </w:rPr>
        <w:t xml:space="preserve"> </w:t>
      </w:r>
      <w:r w:rsidRPr="003B6F3C">
        <w:rPr>
          <w:rFonts w:ascii="Avenir Book" w:hAnsi="Avenir Book"/>
          <w:color w:val="1D7A61"/>
        </w:rPr>
        <w:t>ontvangen een vergoeding voor hun inzet in</w:t>
      </w:r>
      <w:r w:rsidR="001E78F2">
        <w:rPr>
          <w:rFonts w:ascii="Avenir Book" w:hAnsi="Avenir Book"/>
          <w:color w:val="1D7A61"/>
        </w:rPr>
        <w:t xml:space="preserve"> het schrijven van respectievelijk de startnotie, het zorg</w:t>
      </w:r>
      <w:r w:rsidR="00097D9E">
        <w:rPr>
          <w:rFonts w:ascii="Avenir Book" w:hAnsi="Avenir Book"/>
          <w:color w:val="1D7A61"/>
        </w:rPr>
        <w:t>programma</w:t>
      </w:r>
      <w:r w:rsidR="001E78F2">
        <w:rPr>
          <w:rFonts w:ascii="Avenir Book" w:hAnsi="Avenir Book"/>
          <w:color w:val="1D7A61"/>
        </w:rPr>
        <w:t xml:space="preserve"> of </w:t>
      </w:r>
      <w:r w:rsidRPr="003B6F3C">
        <w:rPr>
          <w:rFonts w:ascii="Avenir Book" w:hAnsi="Avenir Book"/>
          <w:color w:val="1D7A61"/>
        </w:rPr>
        <w:t xml:space="preserve">project. </w:t>
      </w:r>
    </w:p>
    <w:p w14:paraId="48CEB4D9" w14:textId="05986196" w:rsidR="003B6F3C" w:rsidRPr="003B6F3C" w:rsidRDefault="003B6F3C" w:rsidP="003B6F3C">
      <w:pPr>
        <w:spacing w:line="276" w:lineRule="auto"/>
        <w:rPr>
          <w:rFonts w:ascii="Avenir Book" w:hAnsi="Avenir Book"/>
          <w:color w:val="1D7A61"/>
        </w:rPr>
      </w:pPr>
      <w:r w:rsidRPr="003B6F3C">
        <w:rPr>
          <w:rFonts w:ascii="Avenir Book" w:hAnsi="Avenir Book"/>
          <w:color w:val="1D7A61"/>
        </w:rPr>
        <w:t xml:space="preserve">De projectleider is verantwoordelijk de inzet van de deelnemers te registreren van de </w:t>
      </w:r>
      <w:r w:rsidR="00670C69">
        <w:rPr>
          <w:rFonts w:ascii="Avenir Book" w:hAnsi="Avenir Book"/>
          <w:color w:val="1D7A61"/>
        </w:rPr>
        <w:t xml:space="preserve">initiatiefgroep </w:t>
      </w:r>
      <w:r w:rsidRPr="003B6F3C">
        <w:rPr>
          <w:rFonts w:ascii="Avenir Book" w:hAnsi="Avenir Book"/>
          <w:color w:val="1D7A61"/>
        </w:rPr>
        <w:t>bijeenkomsten.</w:t>
      </w:r>
    </w:p>
    <w:p w14:paraId="3CFCC033" w14:textId="77777777" w:rsidR="003B6F3C" w:rsidRDefault="003B6F3C" w:rsidP="003B6F3C">
      <w:pPr>
        <w:spacing w:line="276" w:lineRule="auto"/>
        <w:rPr>
          <w:rFonts w:ascii="Avenir Book" w:hAnsi="Avenir Book"/>
          <w:color w:val="1D7A61"/>
        </w:rPr>
      </w:pPr>
    </w:p>
    <w:p w14:paraId="4766366D" w14:textId="77777777" w:rsidR="003B6F3C" w:rsidRPr="003B6F3C" w:rsidRDefault="003B6F3C" w:rsidP="003B6F3C">
      <w:pPr>
        <w:spacing w:line="276" w:lineRule="auto"/>
        <w:rPr>
          <w:rFonts w:ascii="Avenir Book" w:hAnsi="Avenir Book"/>
          <w:color w:val="1D7A61"/>
        </w:rPr>
      </w:pPr>
      <w:r w:rsidRPr="003B6F3C">
        <w:rPr>
          <w:rFonts w:ascii="Avenir Book" w:hAnsi="Avenir Book"/>
          <w:color w:val="1D7A61"/>
        </w:rPr>
        <w:t>Voor declaratie van andere werkzaamheden aan een startnotitie, projectplan of implementatie dient de declarant voorafgaand aan de inzet afspraken te maken met de manager van de EZH.</w:t>
      </w:r>
    </w:p>
    <w:p w14:paraId="3742BB88" w14:textId="77777777" w:rsidR="001841F5" w:rsidRDefault="001841F5" w:rsidP="001841F5">
      <w:pPr>
        <w:spacing w:line="276" w:lineRule="auto"/>
        <w:rPr>
          <w:rFonts w:ascii="Avenir Book" w:hAnsi="Avenir Book"/>
          <w:color w:val="1D7A61"/>
        </w:rPr>
      </w:pPr>
    </w:p>
    <w:p w14:paraId="16211245" w14:textId="77777777" w:rsidR="001841F5" w:rsidRDefault="001841F5" w:rsidP="001841F5">
      <w:pPr>
        <w:spacing w:line="276" w:lineRule="auto"/>
        <w:rPr>
          <w:rFonts w:ascii="Avenir Book" w:hAnsi="Avenir Book"/>
          <w:color w:val="1D7A61"/>
        </w:rPr>
      </w:pPr>
    </w:p>
    <w:p w14:paraId="0DC6ADF2" w14:textId="5CD37E1B" w:rsidR="001841F5" w:rsidRPr="001841F5" w:rsidRDefault="001841F5" w:rsidP="001841F5">
      <w:pPr>
        <w:spacing w:line="276" w:lineRule="auto"/>
        <w:rPr>
          <w:rFonts w:ascii="Avenir Book" w:hAnsi="Avenir Book"/>
          <w:b/>
          <w:color w:val="1D7A61"/>
          <w:sz w:val="28"/>
        </w:rPr>
      </w:pPr>
      <w:r w:rsidRPr="001841F5">
        <w:rPr>
          <w:rFonts w:ascii="Avenir Book" w:hAnsi="Avenir Book"/>
          <w:b/>
          <w:color w:val="1D7A61"/>
          <w:sz w:val="28"/>
        </w:rPr>
        <w:t xml:space="preserve">6 Bijlage 1 format </w:t>
      </w:r>
      <w:r w:rsidR="001E78F2">
        <w:rPr>
          <w:rFonts w:ascii="Avenir Book" w:hAnsi="Avenir Book"/>
          <w:b/>
          <w:color w:val="1D7A61"/>
          <w:sz w:val="28"/>
        </w:rPr>
        <w:t>I</w:t>
      </w:r>
      <w:r w:rsidRPr="001841F5">
        <w:rPr>
          <w:rFonts w:ascii="Avenir Book" w:hAnsi="Avenir Book"/>
          <w:b/>
          <w:color w:val="1D7A61"/>
          <w:sz w:val="28"/>
        </w:rPr>
        <w:t>dee</w:t>
      </w:r>
    </w:p>
    <w:p w14:paraId="1A0BDE54" w14:textId="77777777" w:rsidR="001841F5" w:rsidRDefault="001841F5" w:rsidP="001841F5">
      <w:pPr>
        <w:spacing w:line="276" w:lineRule="auto"/>
        <w:rPr>
          <w:rFonts w:ascii="Avenir Book" w:hAnsi="Avenir Book"/>
          <w:color w:val="1D7A61"/>
        </w:rPr>
      </w:pPr>
      <w:r>
        <w:rPr>
          <w:rFonts w:ascii="Avenir Book" w:hAnsi="Avenir Book"/>
          <w:color w:val="1D7A61"/>
        </w:rPr>
        <w:t>-</w:t>
      </w:r>
    </w:p>
    <w:p w14:paraId="545D05F2" w14:textId="77777777" w:rsidR="001841F5" w:rsidRDefault="001841F5" w:rsidP="001841F5">
      <w:pPr>
        <w:spacing w:line="276" w:lineRule="auto"/>
        <w:rPr>
          <w:rFonts w:ascii="Avenir Book" w:hAnsi="Avenir Book"/>
          <w:color w:val="1D7A61"/>
        </w:rPr>
      </w:pPr>
    </w:p>
    <w:p w14:paraId="0FB9EF0E" w14:textId="77777777" w:rsidR="001841F5" w:rsidRDefault="001841F5" w:rsidP="001841F5">
      <w:pPr>
        <w:spacing w:line="276" w:lineRule="auto"/>
        <w:rPr>
          <w:rFonts w:ascii="Avenir Book" w:hAnsi="Avenir Book"/>
          <w:color w:val="1D7A61"/>
        </w:rPr>
      </w:pPr>
    </w:p>
    <w:p w14:paraId="6B14B344" w14:textId="77777777" w:rsidR="001841F5" w:rsidRPr="001841F5" w:rsidRDefault="001841F5" w:rsidP="001841F5">
      <w:pPr>
        <w:spacing w:line="276" w:lineRule="auto"/>
        <w:rPr>
          <w:rFonts w:ascii="Avenir Book" w:hAnsi="Avenir Book"/>
          <w:b/>
          <w:color w:val="1D7A61"/>
          <w:sz w:val="28"/>
        </w:rPr>
      </w:pPr>
      <w:r w:rsidRPr="001841F5">
        <w:rPr>
          <w:rFonts w:ascii="Avenir Book" w:hAnsi="Avenir Book"/>
          <w:b/>
          <w:color w:val="1D7A61"/>
          <w:sz w:val="28"/>
        </w:rPr>
        <w:t>7 Bijlage 2 format Startnotitie</w:t>
      </w:r>
    </w:p>
    <w:p w14:paraId="142E26FA" w14:textId="77777777" w:rsidR="001841F5" w:rsidRDefault="001841F5" w:rsidP="001841F5">
      <w:pPr>
        <w:spacing w:line="276" w:lineRule="auto"/>
        <w:rPr>
          <w:rFonts w:ascii="Avenir Book" w:hAnsi="Avenir Book"/>
          <w:color w:val="1D7A61"/>
        </w:rPr>
      </w:pPr>
      <w:r>
        <w:rPr>
          <w:rFonts w:ascii="Avenir Book" w:hAnsi="Avenir Book"/>
          <w:color w:val="1D7A61"/>
        </w:rPr>
        <w:t>-</w:t>
      </w:r>
    </w:p>
    <w:p w14:paraId="4999EE41" w14:textId="77777777" w:rsidR="001841F5" w:rsidRDefault="001841F5" w:rsidP="001841F5">
      <w:pPr>
        <w:spacing w:line="276" w:lineRule="auto"/>
        <w:rPr>
          <w:rFonts w:ascii="Avenir Book" w:hAnsi="Avenir Book"/>
          <w:color w:val="1D7A61"/>
        </w:rPr>
      </w:pPr>
    </w:p>
    <w:p w14:paraId="31561E9D" w14:textId="77777777" w:rsidR="001841F5" w:rsidRDefault="001841F5" w:rsidP="001841F5">
      <w:pPr>
        <w:spacing w:line="276" w:lineRule="auto"/>
        <w:rPr>
          <w:rFonts w:ascii="Avenir Book" w:hAnsi="Avenir Book"/>
          <w:color w:val="1D7A61"/>
        </w:rPr>
      </w:pPr>
    </w:p>
    <w:p w14:paraId="4FE12F32" w14:textId="269364E2" w:rsidR="001841F5" w:rsidRPr="001841F5" w:rsidRDefault="001841F5" w:rsidP="001841F5">
      <w:pPr>
        <w:spacing w:line="276" w:lineRule="auto"/>
        <w:rPr>
          <w:rFonts w:ascii="Avenir Book" w:hAnsi="Avenir Book"/>
          <w:b/>
          <w:color w:val="1D7A61"/>
          <w:sz w:val="28"/>
        </w:rPr>
      </w:pPr>
      <w:r w:rsidRPr="001841F5">
        <w:rPr>
          <w:rFonts w:ascii="Avenir Book" w:hAnsi="Avenir Book"/>
          <w:b/>
          <w:color w:val="1D7A61"/>
          <w:sz w:val="28"/>
        </w:rPr>
        <w:t xml:space="preserve">8 Bijlage 3 format </w:t>
      </w:r>
      <w:r w:rsidR="00097D9E" w:rsidRPr="003A14E6">
        <w:rPr>
          <w:rFonts w:ascii="Avenir Book" w:hAnsi="Avenir Book"/>
          <w:b/>
          <w:color w:val="1D7A61"/>
          <w:sz w:val="28"/>
        </w:rPr>
        <w:t>Zorgprogramma</w:t>
      </w:r>
      <w:r w:rsidR="001E78F2" w:rsidRPr="003A14E6">
        <w:rPr>
          <w:rFonts w:ascii="Avenir Book" w:hAnsi="Avenir Book"/>
          <w:b/>
          <w:color w:val="1D7A61"/>
          <w:sz w:val="28"/>
        </w:rPr>
        <w:t xml:space="preserve"> of </w:t>
      </w:r>
      <w:r w:rsidR="00097D9E" w:rsidRPr="003A14E6">
        <w:rPr>
          <w:rFonts w:ascii="Avenir Book" w:hAnsi="Avenir Book"/>
          <w:b/>
          <w:color w:val="1D7A61"/>
          <w:sz w:val="28"/>
        </w:rPr>
        <w:t>p</w:t>
      </w:r>
      <w:r w:rsidRPr="003A14E6">
        <w:rPr>
          <w:rFonts w:ascii="Avenir Book" w:hAnsi="Avenir Book"/>
          <w:b/>
          <w:color w:val="1D7A61"/>
          <w:sz w:val="28"/>
        </w:rPr>
        <w:t>roject</w:t>
      </w:r>
      <w:r w:rsidR="00716447">
        <w:rPr>
          <w:rFonts w:ascii="Avenir Book" w:hAnsi="Avenir Book"/>
          <w:b/>
          <w:color w:val="1D7A61"/>
          <w:sz w:val="28"/>
        </w:rPr>
        <w:t xml:space="preserve">plan </w:t>
      </w:r>
    </w:p>
    <w:p w14:paraId="0CDC79EB" w14:textId="77777777" w:rsidR="001841F5" w:rsidRPr="00435BEF" w:rsidRDefault="001841F5" w:rsidP="001841F5">
      <w:pPr>
        <w:spacing w:line="276" w:lineRule="auto"/>
        <w:rPr>
          <w:rFonts w:ascii="Avenir Book" w:hAnsi="Avenir Book"/>
          <w:color w:val="1D7A61"/>
        </w:rPr>
      </w:pPr>
      <w:r>
        <w:rPr>
          <w:rFonts w:ascii="Avenir Book" w:hAnsi="Avenir Book"/>
          <w:color w:val="1D7A61"/>
        </w:rPr>
        <w:t>-</w:t>
      </w:r>
    </w:p>
    <w:p w14:paraId="013DDD4E" w14:textId="77777777" w:rsidR="00435BEF" w:rsidRPr="00A53C6A" w:rsidRDefault="00435BEF" w:rsidP="00435BEF">
      <w:pPr>
        <w:pStyle w:val="textbox"/>
        <w:shd w:val="clear" w:color="auto" w:fill="FFFFFF"/>
        <w:spacing w:before="0" w:beforeAutospacing="0" w:after="0" w:afterAutospacing="0"/>
        <w:rPr>
          <w:rFonts w:ascii="Verdana" w:hAnsi="Verdana"/>
          <w:sz w:val="14"/>
          <w:szCs w:val="14"/>
          <w:lang w:val="nl-NL"/>
        </w:rPr>
      </w:pPr>
    </w:p>
    <w:p w14:paraId="3D5F9DE7" w14:textId="77777777" w:rsidR="00435BEF" w:rsidRDefault="00435BEF" w:rsidP="00435BEF">
      <w:pPr>
        <w:rPr>
          <w:color w:val="000000"/>
          <w:szCs w:val="18"/>
        </w:rPr>
      </w:pPr>
    </w:p>
    <w:p w14:paraId="183972F9" w14:textId="77777777" w:rsidR="00435BEF" w:rsidRDefault="00435BEF" w:rsidP="00435BEF">
      <w:pPr>
        <w:rPr>
          <w:color w:val="000000"/>
          <w:szCs w:val="18"/>
        </w:rPr>
      </w:pPr>
    </w:p>
    <w:p w14:paraId="6EFC8768" w14:textId="77777777" w:rsidR="00435BEF" w:rsidRDefault="00435BEF" w:rsidP="00435BEF">
      <w:pPr>
        <w:rPr>
          <w:color w:val="000000"/>
          <w:szCs w:val="18"/>
        </w:rPr>
      </w:pPr>
    </w:p>
    <w:p w14:paraId="68E38F86" w14:textId="77777777" w:rsidR="00435BEF" w:rsidRDefault="00435BEF" w:rsidP="00435BEF">
      <w:pPr>
        <w:rPr>
          <w:color w:val="000000"/>
          <w:szCs w:val="18"/>
        </w:rPr>
      </w:pPr>
    </w:p>
    <w:p w14:paraId="7D05F380" w14:textId="77777777" w:rsidR="00435BEF" w:rsidRDefault="00435BEF" w:rsidP="00435BEF">
      <w:pPr>
        <w:rPr>
          <w:color w:val="000000"/>
          <w:szCs w:val="18"/>
        </w:rPr>
      </w:pPr>
    </w:p>
    <w:p w14:paraId="685B5DF3" w14:textId="77777777" w:rsidR="00435BEF" w:rsidRDefault="00435BEF" w:rsidP="0099713A">
      <w:pPr>
        <w:spacing w:line="276" w:lineRule="auto"/>
        <w:rPr>
          <w:rFonts w:ascii="Avenir Book" w:hAnsi="Avenir Book"/>
          <w:color w:val="1D7A61"/>
        </w:rPr>
      </w:pPr>
    </w:p>
    <w:p w14:paraId="14301536" w14:textId="77777777" w:rsidR="0099713A" w:rsidRPr="00751346" w:rsidRDefault="0099713A" w:rsidP="0099713A">
      <w:pPr>
        <w:spacing w:line="276" w:lineRule="auto"/>
        <w:rPr>
          <w:rFonts w:ascii="Avenir Book" w:hAnsi="Avenir Book"/>
          <w:color w:val="1D7A61"/>
        </w:rPr>
      </w:pPr>
    </w:p>
    <w:p w14:paraId="13AA7B9B" w14:textId="77777777" w:rsidR="00751346" w:rsidRPr="00751346" w:rsidRDefault="00751346" w:rsidP="00D91F48">
      <w:pPr>
        <w:spacing w:line="276" w:lineRule="auto"/>
        <w:rPr>
          <w:rFonts w:ascii="Avenir Book" w:hAnsi="Avenir Book"/>
          <w:color w:val="1D7A61"/>
        </w:rPr>
      </w:pPr>
    </w:p>
    <w:p w14:paraId="0E54ABA0" w14:textId="77777777" w:rsidR="00DE4791" w:rsidRDefault="00DE4791" w:rsidP="00D91F48">
      <w:pPr>
        <w:spacing w:line="276" w:lineRule="auto"/>
        <w:rPr>
          <w:rFonts w:ascii="Montserrat" w:hAnsi="Montserrat"/>
          <w:color w:val="1D7A61"/>
        </w:rPr>
      </w:pPr>
    </w:p>
    <w:p w14:paraId="6148C315" w14:textId="77777777" w:rsidR="00973189" w:rsidRPr="00DE4791" w:rsidRDefault="00973189" w:rsidP="00D91F48">
      <w:pPr>
        <w:spacing w:line="276" w:lineRule="auto"/>
        <w:rPr>
          <w:rFonts w:ascii="Montserrat" w:hAnsi="Montserrat"/>
          <w:color w:val="1D7A61"/>
        </w:rPr>
      </w:pPr>
    </w:p>
    <w:sectPr w:rsidR="00973189" w:rsidRPr="00DE4791" w:rsidSect="00232264">
      <w:footerReference w:type="even" r:id="rId12"/>
      <w:footerReference w:type="default" r:id="rId13"/>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CADB" w14:textId="77777777" w:rsidR="006535AF" w:rsidRDefault="006535AF" w:rsidP="00DE4791">
      <w:r>
        <w:separator/>
      </w:r>
    </w:p>
  </w:endnote>
  <w:endnote w:type="continuationSeparator" w:id="0">
    <w:p w14:paraId="18958E4C" w14:textId="77777777" w:rsidR="006535AF" w:rsidRDefault="006535AF" w:rsidP="00DE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11654042"/>
      <w:docPartObj>
        <w:docPartGallery w:val="Page Numbers (Bottom of Page)"/>
        <w:docPartUnique/>
      </w:docPartObj>
    </w:sdtPr>
    <w:sdtEndPr>
      <w:rPr>
        <w:rStyle w:val="Paginanummer"/>
      </w:rPr>
    </w:sdtEndPr>
    <w:sdtContent>
      <w:p w14:paraId="15D79C2B" w14:textId="77777777" w:rsidR="00232264" w:rsidRDefault="00232264" w:rsidP="0004588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B8EDC0A" w14:textId="77777777" w:rsidR="00232264" w:rsidRDefault="00232264" w:rsidP="0023226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29122943"/>
      <w:docPartObj>
        <w:docPartGallery w:val="Page Numbers (Bottom of Page)"/>
        <w:docPartUnique/>
      </w:docPartObj>
    </w:sdtPr>
    <w:sdtEndPr>
      <w:rPr>
        <w:rStyle w:val="Paginanummer"/>
      </w:rPr>
    </w:sdtEndPr>
    <w:sdtContent>
      <w:p w14:paraId="3C25928A" w14:textId="77777777" w:rsidR="00232264" w:rsidRDefault="00232264" w:rsidP="0004588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087396B3" w14:textId="77777777" w:rsidR="00DE4791" w:rsidRDefault="00DE4791" w:rsidP="00232264">
    <w:pPr>
      <w:pStyle w:val="Voettekst"/>
      <w:ind w:right="360"/>
      <w:jc w:val="center"/>
    </w:pPr>
    <w:r>
      <w:rPr>
        <w:noProof/>
      </w:rPr>
      <w:drawing>
        <wp:inline distT="0" distB="0" distL="0" distR="0" wp14:anchorId="54ED56AC" wp14:editId="3022D87B">
          <wp:extent cx="598715" cy="235744"/>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ZH - logo symbool.jpeg"/>
                  <pic:cNvPicPr/>
                </pic:nvPicPr>
                <pic:blipFill>
                  <a:blip r:embed="rId1">
                    <a:extLst>
                      <a:ext uri="{28A0092B-C50C-407E-A947-70E740481C1C}">
                        <a14:useLocalDpi xmlns:a14="http://schemas.microsoft.com/office/drawing/2010/main" val="0"/>
                      </a:ext>
                    </a:extLst>
                  </a:blip>
                  <a:stretch>
                    <a:fillRect/>
                  </a:stretch>
                </pic:blipFill>
                <pic:spPr>
                  <a:xfrm>
                    <a:off x="0" y="0"/>
                    <a:ext cx="649293" cy="2556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6427" w14:textId="77777777" w:rsidR="006535AF" w:rsidRDefault="006535AF" w:rsidP="00DE4791">
      <w:r>
        <w:separator/>
      </w:r>
    </w:p>
  </w:footnote>
  <w:footnote w:type="continuationSeparator" w:id="0">
    <w:p w14:paraId="53BD8B9F" w14:textId="77777777" w:rsidR="006535AF" w:rsidRDefault="006535AF" w:rsidP="00DE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CC1"/>
    <w:multiLevelType w:val="hybridMultilevel"/>
    <w:tmpl w:val="CD2CAF24"/>
    <w:lvl w:ilvl="0" w:tplc="830A8766">
      <w:start w:val="17"/>
      <w:numFmt w:val="bullet"/>
      <w:lvlText w:val="-"/>
      <w:lvlJc w:val="left"/>
      <w:pPr>
        <w:ind w:left="720" w:hanging="360"/>
      </w:pPr>
      <w:rPr>
        <w:rFonts w:ascii="Avenir Book" w:eastAsiaTheme="minorHAnsi" w:hAnsi="Avenir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A519E4"/>
    <w:multiLevelType w:val="hybridMultilevel"/>
    <w:tmpl w:val="F1C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F1C83"/>
    <w:multiLevelType w:val="hybridMultilevel"/>
    <w:tmpl w:val="DF6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9556E"/>
    <w:multiLevelType w:val="hybridMultilevel"/>
    <w:tmpl w:val="B254B50E"/>
    <w:lvl w:ilvl="0" w:tplc="D4265F40">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9B672C"/>
    <w:multiLevelType w:val="multilevel"/>
    <w:tmpl w:val="A02433A4"/>
    <w:lvl w:ilvl="0">
      <w:start w:val="1"/>
      <w:numFmt w:val="decimal"/>
      <w:pStyle w:val="THOON1"/>
      <w:lvlText w:val="%1"/>
      <w:lvlJc w:val="left"/>
      <w:pPr>
        <w:ind w:left="432" w:hanging="432"/>
      </w:pPr>
      <w:rPr>
        <w:rFonts w:hint="default"/>
      </w:rPr>
    </w:lvl>
    <w:lvl w:ilvl="1">
      <w:start w:val="1"/>
      <w:numFmt w:val="decimal"/>
      <w:pStyle w:val="THOON2"/>
      <w:lvlText w:val="%1.%2"/>
      <w:lvlJc w:val="left"/>
      <w:pPr>
        <w:ind w:left="576" w:hanging="576"/>
      </w:pPr>
      <w:rPr>
        <w:rFonts w:hint="default"/>
      </w:rPr>
    </w:lvl>
    <w:lvl w:ilvl="2">
      <w:start w:val="1"/>
      <w:numFmt w:val="decimal"/>
      <w:pStyle w:val="THOON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A383639"/>
    <w:multiLevelType w:val="hybridMultilevel"/>
    <w:tmpl w:val="76C8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639A1"/>
    <w:multiLevelType w:val="hybridMultilevel"/>
    <w:tmpl w:val="8C4CB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2109073">
    <w:abstractNumId w:val="2"/>
  </w:num>
  <w:num w:numId="2" w16cid:durableId="1869759822">
    <w:abstractNumId w:val="4"/>
  </w:num>
  <w:num w:numId="3" w16cid:durableId="248657093">
    <w:abstractNumId w:val="6"/>
  </w:num>
  <w:num w:numId="4" w16cid:durableId="771559879">
    <w:abstractNumId w:val="3"/>
  </w:num>
  <w:num w:numId="5" w16cid:durableId="1410345037">
    <w:abstractNumId w:val="1"/>
  </w:num>
  <w:num w:numId="6" w16cid:durableId="94375056">
    <w:abstractNumId w:val="5"/>
  </w:num>
  <w:num w:numId="7" w16cid:durableId="50871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91"/>
    <w:rsid w:val="00036135"/>
    <w:rsid w:val="00087FB9"/>
    <w:rsid w:val="00097D9E"/>
    <w:rsid w:val="000D6CE5"/>
    <w:rsid w:val="001240CF"/>
    <w:rsid w:val="00146551"/>
    <w:rsid w:val="001841F5"/>
    <w:rsid w:val="001E78F2"/>
    <w:rsid w:val="00232264"/>
    <w:rsid w:val="00276086"/>
    <w:rsid w:val="002B79BF"/>
    <w:rsid w:val="002C5CD5"/>
    <w:rsid w:val="00365F46"/>
    <w:rsid w:val="00371B58"/>
    <w:rsid w:val="003A14E6"/>
    <w:rsid w:val="003B6F3C"/>
    <w:rsid w:val="003C0124"/>
    <w:rsid w:val="003C224E"/>
    <w:rsid w:val="003C4320"/>
    <w:rsid w:val="003D4BFE"/>
    <w:rsid w:val="003F413F"/>
    <w:rsid w:val="00417363"/>
    <w:rsid w:val="00435BEF"/>
    <w:rsid w:val="00446383"/>
    <w:rsid w:val="004967CC"/>
    <w:rsid w:val="004D0701"/>
    <w:rsid w:val="005803F9"/>
    <w:rsid w:val="005E542F"/>
    <w:rsid w:val="0061436F"/>
    <w:rsid w:val="006535AF"/>
    <w:rsid w:val="00670C69"/>
    <w:rsid w:val="007029F8"/>
    <w:rsid w:val="00714045"/>
    <w:rsid w:val="00716447"/>
    <w:rsid w:val="0072288D"/>
    <w:rsid w:val="00740CF4"/>
    <w:rsid w:val="00751346"/>
    <w:rsid w:val="00781306"/>
    <w:rsid w:val="007A67CF"/>
    <w:rsid w:val="007E00F9"/>
    <w:rsid w:val="00813FCF"/>
    <w:rsid w:val="0089086B"/>
    <w:rsid w:val="00891718"/>
    <w:rsid w:val="008A4868"/>
    <w:rsid w:val="00902C96"/>
    <w:rsid w:val="00917CC9"/>
    <w:rsid w:val="009448F6"/>
    <w:rsid w:val="0094625C"/>
    <w:rsid w:val="00973189"/>
    <w:rsid w:val="0099713A"/>
    <w:rsid w:val="00A30811"/>
    <w:rsid w:val="00A3718C"/>
    <w:rsid w:val="00A43F03"/>
    <w:rsid w:val="00A8069D"/>
    <w:rsid w:val="00AC6CC0"/>
    <w:rsid w:val="00B35E83"/>
    <w:rsid w:val="00C01B3C"/>
    <w:rsid w:val="00C23D88"/>
    <w:rsid w:val="00C3374E"/>
    <w:rsid w:val="00CB1A08"/>
    <w:rsid w:val="00CE69EC"/>
    <w:rsid w:val="00D21532"/>
    <w:rsid w:val="00D818F3"/>
    <w:rsid w:val="00D91F48"/>
    <w:rsid w:val="00D94E80"/>
    <w:rsid w:val="00DC0B1C"/>
    <w:rsid w:val="00DE4791"/>
    <w:rsid w:val="00EA1EB5"/>
    <w:rsid w:val="00EC4EC0"/>
    <w:rsid w:val="00EF3C47"/>
    <w:rsid w:val="00F15261"/>
    <w:rsid w:val="00F47B5D"/>
    <w:rsid w:val="00F618C9"/>
    <w:rsid w:val="00F6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6B9F"/>
  <w15:chartTrackingRefBased/>
  <w15:docId w15:val="{50B760BA-F5E3-5D49-8338-D46C5561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1F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D91F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D91F4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79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E4791"/>
    <w:rPr>
      <w:rFonts w:ascii="Times New Roman" w:hAnsi="Times New Roman" w:cs="Times New Roman"/>
      <w:sz w:val="18"/>
      <w:szCs w:val="18"/>
    </w:rPr>
  </w:style>
  <w:style w:type="paragraph" w:styleId="Koptekst">
    <w:name w:val="header"/>
    <w:basedOn w:val="Standaard"/>
    <w:link w:val="KoptekstChar"/>
    <w:uiPriority w:val="99"/>
    <w:unhideWhenUsed/>
    <w:rsid w:val="00DE4791"/>
    <w:pPr>
      <w:tabs>
        <w:tab w:val="center" w:pos="4536"/>
        <w:tab w:val="right" w:pos="9072"/>
      </w:tabs>
    </w:pPr>
  </w:style>
  <w:style w:type="character" w:customStyle="1" w:styleId="KoptekstChar">
    <w:name w:val="Koptekst Char"/>
    <w:basedOn w:val="Standaardalinea-lettertype"/>
    <w:link w:val="Koptekst"/>
    <w:uiPriority w:val="99"/>
    <w:rsid w:val="00DE4791"/>
  </w:style>
  <w:style w:type="paragraph" w:styleId="Voettekst">
    <w:name w:val="footer"/>
    <w:basedOn w:val="Standaard"/>
    <w:link w:val="VoettekstChar"/>
    <w:uiPriority w:val="99"/>
    <w:unhideWhenUsed/>
    <w:rsid w:val="00DE4791"/>
    <w:pPr>
      <w:tabs>
        <w:tab w:val="center" w:pos="4536"/>
        <w:tab w:val="right" w:pos="9072"/>
      </w:tabs>
    </w:pPr>
  </w:style>
  <w:style w:type="character" w:customStyle="1" w:styleId="VoettekstChar">
    <w:name w:val="Voettekst Char"/>
    <w:basedOn w:val="Standaardalinea-lettertype"/>
    <w:link w:val="Voettekst"/>
    <w:uiPriority w:val="99"/>
    <w:rsid w:val="00DE4791"/>
  </w:style>
  <w:style w:type="table" w:styleId="Tabelraster">
    <w:name w:val="Table Grid"/>
    <w:basedOn w:val="Standaardtabel"/>
    <w:uiPriority w:val="39"/>
    <w:rsid w:val="003F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OON1">
    <w:name w:val="THOON1"/>
    <w:basedOn w:val="Kop1"/>
    <w:next w:val="Standaard"/>
    <w:autoRedefine/>
    <w:qFormat/>
    <w:rsid w:val="00D91F48"/>
    <w:pPr>
      <w:keepLines w:val="0"/>
      <w:numPr>
        <w:numId w:val="2"/>
      </w:numPr>
      <w:pBdr>
        <w:bottom w:val="single" w:sz="36" w:space="1" w:color="186045"/>
      </w:pBdr>
      <w:tabs>
        <w:tab w:val="num" w:pos="360"/>
      </w:tabs>
      <w:spacing w:before="120" w:after="240"/>
      <w:ind w:left="0" w:firstLine="0"/>
    </w:pPr>
    <w:rPr>
      <w:rFonts w:ascii="Verdana" w:eastAsia="Times New Roman" w:hAnsi="Verdana" w:cs="Arial"/>
      <w:b/>
      <w:bCs/>
      <w:caps/>
      <w:color w:val="186045"/>
      <w:kern w:val="32"/>
      <w:sz w:val="18"/>
      <w:szCs w:val="18"/>
      <w:shd w:val="clear" w:color="auto" w:fill="FFFFFF"/>
      <w:lang w:eastAsia="nl-NL"/>
    </w:rPr>
  </w:style>
  <w:style w:type="paragraph" w:customStyle="1" w:styleId="THOON2">
    <w:name w:val="THOON2"/>
    <w:basedOn w:val="Kop2"/>
    <w:next w:val="Standaard"/>
    <w:link w:val="THOON2Char"/>
    <w:autoRedefine/>
    <w:qFormat/>
    <w:rsid w:val="00D91F48"/>
    <w:pPr>
      <w:keepLines w:val="0"/>
      <w:numPr>
        <w:ilvl w:val="1"/>
        <w:numId w:val="2"/>
      </w:numPr>
      <w:spacing w:before="60" w:after="60"/>
    </w:pPr>
    <w:rPr>
      <w:rFonts w:ascii="Verdana" w:eastAsia="Times New Roman" w:hAnsi="Verdana" w:cs="Times New Roman"/>
      <w:b/>
      <w:color w:val="70AD47"/>
      <w:sz w:val="18"/>
      <w:szCs w:val="20"/>
      <w:lang w:eastAsia="zh-CN"/>
    </w:rPr>
  </w:style>
  <w:style w:type="paragraph" w:customStyle="1" w:styleId="THOON3">
    <w:name w:val="THOON3"/>
    <w:basedOn w:val="Kop3"/>
    <w:next w:val="Standaard"/>
    <w:qFormat/>
    <w:rsid w:val="00D91F48"/>
    <w:pPr>
      <w:keepLines w:val="0"/>
      <w:numPr>
        <w:ilvl w:val="2"/>
        <w:numId w:val="2"/>
      </w:numPr>
      <w:tabs>
        <w:tab w:val="num" w:pos="360"/>
        <w:tab w:val="left" w:pos="567"/>
      </w:tabs>
      <w:spacing w:before="60" w:after="60"/>
      <w:ind w:left="0" w:firstLine="0"/>
    </w:pPr>
    <w:rPr>
      <w:rFonts w:ascii="Verdana" w:eastAsia="Times New Roman" w:hAnsi="Verdana" w:cs="Arial"/>
      <w:b/>
      <w:bCs/>
      <w:i/>
      <w:color w:val="auto"/>
      <w:sz w:val="18"/>
      <w:szCs w:val="26"/>
      <w:lang w:eastAsia="nl-NL"/>
    </w:rPr>
  </w:style>
  <w:style w:type="character" w:customStyle="1" w:styleId="THOON2Char">
    <w:name w:val="THOON2 Char"/>
    <w:link w:val="THOON2"/>
    <w:rsid w:val="00D91F48"/>
    <w:rPr>
      <w:rFonts w:ascii="Verdana" w:eastAsia="Times New Roman" w:hAnsi="Verdana" w:cs="Times New Roman"/>
      <w:b/>
      <w:color w:val="70AD47"/>
      <w:sz w:val="18"/>
      <w:szCs w:val="20"/>
      <w:lang w:eastAsia="zh-CN"/>
    </w:rPr>
  </w:style>
  <w:style w:type="character" w:customStyle="1" w:styleId="Kop1Char">
    <w:name w:val="Kop 1 Char"/>
    <w:basedOn w:val="Standaardalinea-lettertype"/>
    <w:link w:val="Kop1"/>
    <w:uiPriority w:val="9"/>
    <w:rsid w:val="00D91F4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D91F48"/>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D91F48"/>
    <w:rPr>
      <w:rFonts w:asciiTheme="majorHAnsi" w:eastAsiaTheme="majorEastAsia" w:hAnsiTheme="majorHAnsi" w:cstheme="majorBidi"/>
      <w:color w:val="1F3763" w:themeColor="accent1" w:themeShade="7F"/>
    </w:rPr>
  </w:style>
  <w:style w:type="paragraph" w:styleId="Lijstalinea">
    <w:name w:val="List Paragraph"/>
    <w:basedOn w:val="Standaard"/>
    <w:uiPriority w:val="34"/>
    <w:qFormat/>
    <w:rsid w:val="00D91F48"/>
    <w:pPr>
      <w:ind w:left="720"/>
      <w:contextualSpacing/>
    </w:pPr>
  </w:style>
  <w:style w:type="character" w:styleId="Paginanummer">
    <w:name w:val="page number"/>
    <w:basedOn w:val="Standaardalinea-lettertype"/>
    <w:uiPriority w:val="99"/>
    <w:semiHidden/>
    <w:unhideWhenUsed/>
    <w:rsid w:val="00232264"/>
  </w:style>
  <w:style w:type="paragraph" w:customStyle="1" w:styleId="textbox">
    <w:name w:val="textbox"/>
    <w:basedOn w:val="Standaard"/>
    <w:rsid w:val="00435BEF"/>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Standaardalinea-lettertype"/>
    <w:uiPriority w:val="99"/>
    <w:unhideWhenUsed/>
    <w:rsid w:val="00891718"/>
    <w:rPr>
      <w:color w:val="0563C1" w:themeColor="hyperlink"/>
      <w:u w:val="single"/>
    </w:rPr>
  </w:style>
  <w:style w:type="character" w:styleId="Onopgelostemelding">
    <w:name w:val="Unresolved Mention"/>
    <w:basedOn w:val="Standaardalinea-lettertype"/>
    <w:uiPriority w:val="99"/>
    <w:semiHidden/>
    <w:unhideWhenUsed/>
    <w:rsid w:val="00891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nisedezwart@eerstelijnszorghaaksbergen.n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EB1B-EF00-3244-B108-C66D0DA0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965</Words>
  <Characters>5313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van Os</dc:creator>
  <cp:keywords/>
  <dc:description/>
  <cp:lastModifiedBy>denisedezwart@huisartsenhaaksbergen.nl</cp:lastModifiedBy>
  <cp:revision>4</cp:revision>
  <dcterms:created xsi:type="dcterms:W3CDTF">2022-07-11T11:47:00Z</dcterms:created>
  <dcterms:modified xsi:type="dcterms:W3CDTF">2022-07-11T12:23:00Z</dcterms:modified>
</cp:coreProperties>
</file>